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2F" w:rsidRPr="0057792F" w:rsidRDefault="0057792F" w:rsidP="0057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СОГЛАШЕНИЕ</w:t>
      </w:r>
    </w:p>
    <w:p w:rsidR="0057792F" w:rsidRPr="0057792F" w:rsidRDefault="0057792F" w:rsidP="0057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расторжении Договора №______________ от «____» _________ 20___г.</w:t>
      </w:r>
    </w:p>
    <w:p w:rsidR="0057792F" w:rsidRPr="0057792F" w:rsidRDefault="0057792F" w:rsidP="0057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обучении по дополнительным профессиональным программам</w:t>
      </w:r>
    </w:p>
    <w:p w:rsidR="0057792F" w:rsidRPr="0057792F" w:rsidRDefault="0057792F" w:rsidP="0057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овышение квалификации</w:t>
      </w:r>
      <w:r w:rsidRPr="00577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57792F" w:rsidRPr="0057792F" w:rsidRDefault="0057792F" w:rsidP="0057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физическим лицом)</w:t>
      </w: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Новокузнецк</w:t>
      </w:r>
      <w:r w:rsidR="006F37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F37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F37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F37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F37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F37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F37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F37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F37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F37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77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 _____________ 20___г.</w:t>
      </w:r>
    </w:p>
    <w:p w:rsidR="006F3710" w:rsidRDefault="006F3710" w:rsidP="003F0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792F" w:rsidRPr="0057792F" w:rsidRDefault="0057792F" w:rsidP="006F37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образовательное учреждение дополнительного профессионального образования «Институт повышения квалификации»</w:t>
      </w:r>
      <w:r w:rsidRPr="0057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 w:rsidRPr="00577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Pr="0057792F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осуществляющее образовательную деятельность на основании лицензии № 1</w:t>
      </w:r>
      <w:r w:rsidR="00616F3B">
        <w:rPr>
          <w:rFonts w:ascii="Times New Roman" w:eastAsia="Times New Roman" w:hAnsi="Times New Roman" w:cs="Times New Roman"/>
          <w:sz w:val="20"/>
          <w:szCs w:val="20"/>
          <w:lang w:eastAsia="ru-RU"/>
        </w:rPr>
        <w:t>5988</w:t>
      </w:r>
      <w:r w:rsidRPr="0057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 w:rsidR="00616F3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7792F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616F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7792F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616F3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7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выданной бессрочно Государственной службой по надзору и контролю в сфере образования Кемеровской области, </w:t>
      </w:r>
      <w:r w:rsidR="003F02E4" w:rsidRPr="003F02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ректора Поздняковой Натальи Анатольевны, действующего на основании Устава</w:t>
      </w:r>
      <w:r w:rsidR="00357DD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</w:t>
      </w:r>
      <w:r w:rsidR="006F3710">
        <w:rPr>
          <w:rFonts w:ascii="Times New Roman" w:eastAsia="Times New Roman" w:hAnsi="Times New Roman" w:cs="Times New Roman"/>
          <w:sz w:val="20"/>
          <w:szCs w:val="20"/>
          <w:lang w:eastAsia="ru-RU"/>
        </w:rPr>
        <w:t>, и __________________________________________</w:t>
      </w:r>
      <w:r w:rsidR="00357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</w:t>
      </w:r>
      <w:r w:rsidR="00A9465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E73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A946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F37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9465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7792F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именуемы</w:t>
      </w:r>
      <w:proofErr w:type="gramStart"/>
      <w:r w:rsidRPr="0057792F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6F371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 w:rsidR="006F371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6F371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7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</w:t>
      </w:r>
      <w:r w:rsidRPr="00577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«Заказчик»</w:t>
      </w:r>
      <w:r w:rsidRPr="0057792F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совместно именуемые «</w:t>
      </w:r>
      <w:r w:rsidRPr="00577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Стороны»,</w:t>
      </w:r>
      <w:r w:rsidRPr="0057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заключили настоящее соглашение о нижеследующем:</w:t>
      </w: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3710" w:rsidRDefault="0057792F" w:rsidP="006F3710">
      <w:pPr>
        <w:numPr>
          <w:ilvl w:val="0"/>
          <w:numId w:val="1"/>
        </w:numPr>
        <w:tabs>
          <w:tab w:val="clear" w:pos="1467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пришли к соглашению расторгнуть с «____» _________________ 20____ г. Договор № ____________ от «____» _______________20__г. об </w:t>
      </w:r>
      <w:proofErr w:type="gramStart"/>
      <w:r w:rsidRPr="0057792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обучении</w:t>
      </w:r>
      <w:proofErr w:type="gramEnd"/>
      <w:r w:rsidRPr="0057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дополнительным профессиональным программам (п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квалификации</w:t>
      </w:r>
      <w:r w:rsidR="006F3710">
        <w:rPr>
          <w:rFonts w:ascii="Times New Roman" w:eastAsia="Times New Roman" w:hAnsi="Times New Roman" w:cs="Times New Roman"/>
          <w:sz w:val="20"/>
          <w:szCs w:val="20"/>
          <w:lang w:eastAsia="ru-RU"/>
        </w:rPr>
        <w:t>) (далее – Договор).</w:t>
      </w:r>
    </w:p>
    <w:p w:rsidR="006F3710" w:rsidRDefault="0057792F" w:rsidP="006F3710">
      <w:pPr>
        <w:numPr>
          <w:ilvl w:val="0"/>
          <w:numId w:val="1"/>
        </w:numPr>
        <w:tabs>
          <w:tab w:val="clear" w:pos="1467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по исполнению Договора претензий друг к другу не имеют. </w:t>
      </w:r>
    </w:p>
    <w:p w:rsidR="006F3710" w:rsidRDefault="0057792F" w:rsidP="006F3710">
      <w:pPr>
        <w:numPr>
          <w:ilvl w:val="0"/>
          <w:numId w:val="1"/>
        </w:numPr>
        <w:tabs>
          <w:tab w:val="clear" w:pos="1467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71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Обязательства Сторон по Договору прекращаются с момента его расторжения.</w:t>
      </w:r>
    </w:p>
    <w:p w:rsidR="0057792F" w:rsidRPr="006F3710" w:rsidRDefault="0057792F" w:rsidP="006F3710">
      <w:pPr>
        <w:numPr>
          <w:ilvl w:val="0"/>
          <w:numId w:val="1"/>
        </w:numPr>
        <w:tabs>
          <w:tab w:val="clear" w:pos="1467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7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соглашение является неотъемлемой частью Договора, вступает в силу с «____» __</w:t>
      </w:r>
      <w:r w:rsidR="006F37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20___</w:t>
      </w:r>
      <w:r w:rsidRPr="006F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составлено в двух экземплярах, имеющих равную юридическую силу, по одному для каждой из Сторон.</w:t>
      </w: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76" w:type="dxa"/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57792F" w:rsidRPr="0057792F" w:rsidTr="00E772B9">
        <w:tc>
          <w:tcPr>
            <w:tcW w:w="5338" w:type="dxa"/>
          </w:tcPr>
          <w:p w:rsidR="0057792F" w:rsidRPr="006F3710" w:rsidRDefault="0057792F" w:rsidP="0057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57792F" w:rsidRPr="006F3710" w:rsidRDefault="0057792F" w:rsidP="0057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ДПО ИПК</w:t>
            </w:r>
          </w:p>
          <w:p w:rsidR="0057792F" w:rsidRPr="006F3710" w:rsidRDefault="0057792F" w:rsidP="0057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8" w:type="dxa"/>
          </w:tcPr>
          <w:p w:rsidR="0057792F" w:rsidRPr="0057792F" w:rsidRDefault="0057792F" w:rsidP="0057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779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57792F" w:rsidRPr="0057792F" w:rsidRDefault="006F3710" w:rsidP="0057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_______________</w:t>
            </w:r>
            <w:r w:rsidR="0057792F" w:rsidRPr="005779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____________</w:t>
            </w:r>
            <w:r w:rsidR="00E772B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__________________________</w:t>
            </w:r>
            <w:bookmarkStart w:id="0" w:name="_GoBack"/>
            <w:bookmarkEnd w:id="0"/>
          </w:p>
          <w:p w:rsidR="0057792F" w:rsidRPr="0057792F" w:rsidRDefault="0057792F" w:rsidP="0057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57792F" w:rsidRPr="0057792F" w:rsidRDefault="0057792F" w:rsidP="0057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  <w:tr w:rsidR="0057792F" w:rsidRPr="0057792F" w:rsidTr="00E772B9">
        <w:trPr>
          <w:trHeight w:val="80"/>
        </w:trPr>
        <w:tc>
          <w:tcPr>
            <w:tcW w:w="5338" w:type="dxa"/>
          </w:tcPr>
          <w:p w:rsidR="0057792F" w:rsidRPr="006F3710" w:rsidRDefault="0057792F" w:rsidP="006F3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F371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_____________________ </w:t>
            </w:r>
            <w:r w:rsidR="003F02E4" w:rsidRPr="006F3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Н.А.Позднякова</w:t>
            </w:r>
          </w:p>
        </w:tc>
        <w:tc>
          <w:tcPr>
            <w:tcW w:w="5338" w:type="dxa"/>
          </w:tcPr>
          <w:p w:rsidR="0057792F" w:rsidRPr="0057792F" w:rsidRDefault="0057792F" w:rsidP="006F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779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_________________/______________</w:t>
            </w:r>
            <w:r w:rsidR="006F37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</w:t>
            </w:r>
            <w:r w:rsidRPr="005779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___/</w:t>
            </w:r>
          </w:p>
        </w:tc>
      </w:tr>
    </w:tbl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7792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СОГЛАСОВАНО:</w:t>
      </w:r>
    </w:p>
    <w:p w:rsidR="0057792F" w:rsidRPr="0057792F" w:rsidRDefault="0057792F" w:rsidP="0057792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A57C7" w:rsidRPr="00EA57C7" w:rsidRDefault="00EA57C7" w:rsidP="00EA57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Главный бухгалтер</w:t>
      </w:r>
      <w:r w:rsidR="006F371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="006F371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="006F371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="006F371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="006F371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__________________ </w:t>
      </w:r>
      <w:proofErr w:type="spellStart"/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Е.А.Кузива</w:t>
      </w:r>
      <w:proofErr w:type="spellEnd"/>
    </w:p>
    <w:p w:rsidR="006F3710" w:rsidRDefault="006F3710" w:rsidP="00EA57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F3710" w:rsidRDefault="006F3710" w:rsidP="00EA57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A57C7" w:rsidRDefault="00EA57C7" w:rsidP="00EA57C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Проректор по финансово-экономической  деятельности</w:t>
      </w:r>
      <w:r w:rsidR="006F371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EA57C7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 С.А.Куимова</w:t>
      </w:r>
    </w:p>
    <w:sectPr w:rsidR="00EA57C7" w:rsidSect="0057792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519B"/>
    <w:multiLevelType w:val="hybridMultilevel"/>
    <w:tmpl w:val="6616E440"/>
    <w:lvl w:ilvl="0" w:tplc="00A64DC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2F"/>
    <w:rsid w:val="000E3C9F"/>
    <w:rsid w:val="00176794"/>
    <w:rsid w:val="001E6943"/>
    <w:rsid w:val="0032326E"/>
    <w:rsid w:val="00357DDE"/>
    <w:rsid w:val="003F02E4"/>
    <w:rsid w:val="00404388"/>
    <w:rsid w:val="004E7386"/>
    <w:rsid w:val="00560B2D"/>
    <w:rsid w:val="0057792F"/>
    <w:rsid w:val="00616F3B"/>
    <w:rsid w:val="006F3710"/>
    <w:rsid w:val="00717C91"/>
    <w:rsid w:val="008164BE"/>
    <w:rsid w:val="009758E2"/>
    <w:rsid w:val="00A94650"/>
    <w:rsid w:val="00D62898"/>
    <w:rsid w:val="00E04AB2"/>
    <w:rsid w:val="00E772B9"/>
    <w:rsid w:val="00EA57C7"/>
    <w:rsid w:val="00F2644C"/>
    <w:rsid w:val="00F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STUPENI</dc:creator>
  <cp:lastModifiedBy>Елена Михайловна</cp:lastModifiedBy>
  <cp:revision>4</cp:revision>
  <cp:lastPrinted>2017-02-10T07:55:00Z</cp:lastPrinted>
  <dcterms:created xsi:type="dcterms:W3CDTF">2021-10-08T04:14:00Z</dcterms:created>
  <dcterms:modified xsi:type="dcterms:W3CDTF">2022-08-23T03:21:00Z</dcterms:modified>
</cp:coreProperties>
</file>