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AD" w:rsidRPr="009D65E5" w:rsidRDefault="006A0F5D" w:rsidP="00866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65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 №___</w:t>
      </w:r>
      <w:r w:rsidR="007544AB" w:rsidRPr="009D65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</w:t>
      </w:r>
      <w:r w:rsidRPr="009D65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</w:t>
      </w:r>
    </w:p>
    <w:p w:rsidR="006A0F5D" w:rsidRPr="009D65E5" w:rsidRDefault="00D300F9" w:rsidP="00866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65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предоставлении</w:t>
      </w:r>
      <w:r w:rsidR="008145F6" w:rsidRPr="009D65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AF76B4" w:rsidRPr="009D65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консульта</w:t>
      </w:r>
      <w:r w:rsidR="00517BBF" w:rsidRPr="009D65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ционных</w:t>
      </w:r>
      <w:r w:rsidR="00AF76B4" w:rsidRPr="009D65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7902E2" w:rsidRPr="009D65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услуг</w:t>
      </w:r>
      <w:r w:rsidR="00DE72DA" w:rsidRPr="009D65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BE7582" w:rsidRPr="009D65E5" w:rsidRDefault="00BE7582" w:rsidP="00866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65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(с юридическим лицом)</w:t>
      </w:r>
    </w:p>
    <w:p w:rsidR="00854698" w:rsidRPr="009D65E5" w:rsidRDefault="006A0F5D" w:rsidP="00866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г. Новокузнецк</w:t>
      </w:r>
      <w:r w:rsidR="008B44AD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B44AD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B44AD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B44AD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124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B44AD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B44AD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B44AD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B44AD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B44AD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54698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8B44AD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854698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___» </w:t>
      </w:r>
      <w:r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854698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 20___ г.</w:t>
      </w:r>
    </w:p>
    <w:p w:rsidR="00040DDA" w:rsidRDefault="00040DDA" w:rsidP="008667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B44AD" w:rsidRPr="009D65E5" w:rsidRDefault="006A0F5D" w:rsidP="008667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5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автономное образовательное учреждение дополнительного профессионального образования «Институт повышения квалификации»</w:t>
      </w:r>
      <w:r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, осуществляющее  образовательную  деятельность на основании лицензии № 1</w:t>
      </w:r>
      <w:r w:rsidR="001119E8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5988</w:t>
      </w:r>
      <w:r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</w:t>
      </w:r>
      <w:r w:rsidR="001119E8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1.04</w:t>
      </w:r>
      <w:r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.201</w:t>
      </w:r>
      <w:r w:rsidR="001119E8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г., выданной бессрочно Государственной службой по надзору и </w:t>
      </w:r>
      <w:r w:rsidR="008B44AD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онтролю в сфере образования Кемеровской области, </w:t>
      </w:r>
      <w:r w:rsidR="00A17867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именуемое в дальнейшем </w:t>
      </w:r>
      <w:r w:rsidR="00A17867" w:rsidRPr="009D65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«Исполнитель»</w:t>
      </w:r>
      <w:r w:rsidR="00A17867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EE2E29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в лице ректора Поздняковой Натальи Анатольевны, действующего на основании Устава</w:t>
      </w:r>
      <w:r w:rsidR="001A7E55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одной стороны,</w:t>
      </w:r>
    </w:p>
    <w:p w:rsidR="006A0F5D" w:rsidRPr="009D65E5" w:rsidRDefault="008B44AD" w:rsidP="008667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и ___________________________________________________</w:t>
      </w:r>
      <w:r w:rsidR="00040DD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935E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6A0F5D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</w:t>
      </w:r>
      <w:r w:rsidR="00BE7582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ое</w:t>
      </w:r>
      <w:r w:rsidR="006A0F5D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</w:t>
      </w:r>
      <w:r w:rsidR="006A0F5D" w:rsidRPr="009D65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«Заказчик»</w:t>
      </w:r>
      <w:r w:rsidR="006A0F5D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BE7582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в лице</w:t>
      </w:r>
      <w:r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</w:t>
      </w:r>
      <w:r w:rsidR="00040DD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="00935EE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040DD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___, </w:t>
      </w:r>
      <w:r w:rsidR="00BE7582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 на основании</w:t>
      </w:r>
      <w:r w:rsidR="00A63368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</w:t>
      </w:r>
      <w:r w:rsidR="00040DD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="00A17867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6A0F5D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другой стороны, совместно именуемые </w:t>
      </w:r>
      <w:r w:rsidR="00A17867" w:rsidRPr="009D65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6A0F5D" w:rsidRPr="009D65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Стороны</w:t>
      </w:r>
      <w:r w:rsidR="00A17867" w:rsidRPr="009D65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="006A0F5D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заключили настоящий Договор о нижеследующем:</w:t>
      </w:r>
    </w:p>
    <w:p w:rsidR="00854698" w:rsidRPr="009D65E5" w:rsidRDefault="00854698" w:rsidP="008667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157" w:rsidRPr="009D65E5" w:rsidRDefault="00D71157" w:rsidP="0086672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65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ПРЕДМЕТ ДОГОВОРА</w:t>
      </w:r>
    </w:p>
    <w:p w:rsidR="00DE72DA" w:rsidRPr="009D65E5" w:rsidRDefault="00DE72DA" w:rsidP="00866728">
      <w:pPr>
        <w:pStyle w:val="a3"/>
        <w:numPr>
          <w:ilvl w:val="1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</w:t>
      </w:r>
      <w:r w:rsidR="007218AA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обязуется</w:t>
      </w:r>
      <w:r w:rsidR="007218AA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="007218AA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заданию</w:t>
      </w:r>
      <w:r w:rsidR="007218AA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Заказчика</w:t>
      </w:r>
      <w:r w:rsidR="007218AA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предоставить</w:t>
      </w:r>
      <w:r w:rsidR="007218AA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Клиенту_________________________ ______________________________________</w:t>
      </w:r>
      <w:r w:rsidR="000727BA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7218AA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__(Ф.И.О.) </w:t>
      </w:r>
      <w:r w:rsidR="00584CB1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консульта</w:t>
      </w:r>
      <w:r w:rsidR="00517BBF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ционные </w:t>
      </w:r>
      <w:r w:rsidR="00E1001F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психологические </w:t>
      </w:r>
      <w:r w:rsidR="006663BD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 (психологическое консультирование, психологическую диагностику, психологическую коррекцию, психологический тренинг)</w:t>
      </w:r>
      <w:r w:rsidR="002C25A1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Услуги)</w:t>
      </w:r>
      <w:r w:rsidR="007218AA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8873C2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а Заказчик обязу</w:t>
      </w:r>
      <w:r w:rsidR="00153EC9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8873C2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тся указанные </w:t>
      </w:r>
      <w:r w:rsidR="008274EE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8873C2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слуги оплатить.</w:t>
      </w:r>
    </w:p>
    <w:p w:rsidR="00CA5F04" w:rsidRPr="009D65E5" w:rsidRDefault="00CA5F04" w:rsidP="00866728">
      <w:pPr>
        <w:pStyle w:val="a3"/>
        <w:numPr>
          <w:ilvl w:val="1"/>
          <w:numId w:val="2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оказания </w:t>
      </w:r>
      <w:r w:rsidR="0053739F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</w:t>
      </w:r>
      <w:r w:rsid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8B44AD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(и)</w:t>
      </w:r>
      <w:r w:rsid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Новокузнецк.</w:t>
      </w:r>
    </w:p>
    <w:p w:rsidR="005468F3" w:rsidRPr="009D65E5" w:rsidRDefault="005468F3" w:rsidP="00866728">
      <w:pPr>
        <w:pStyle w:val="a3"/>
        <w:numPr>
          <w:ilvl w:val="1"/>
          <w:numId w:val="2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r w:rsidR="00E615E5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A3D86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7E455D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слуг</w:t>
      </w:r>
      <w:r w:rsidR="00FA3D86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7E455D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FA3D86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9D65E5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8B44AD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</w:t>
      </w:r>
    </w:p>
    <w:p w:rsidR="005468F3" w:rsidRPr="009D65E5" w:rsidRDefault="008B44AD" w:rsidP="00866728">
      <w:pPr>
        <w:shd w:val="clear" w:color="auto" w:fill="FFFFFF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5468F3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5468F3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</w:t>
      </w:r>
    </w:p>
    <w:p w:rsidR="00CA5F04" w:rsidRPr="009D65E5" w:rsidRDefault="00CA5F04" w:rsidP="00866728">
      <w:pPr>
        <w:pStyle w:val="a3"/>
        <w:numPr>
          <w:ilvl w:val="1"/>
          <w:numId w:val="2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оказания</w:t>
      </w:r>
      <w:r w:rsidR="003B7EF0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C25A1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слуг</w:t>
      </w:r>
      <w:r w:rsidR="00FA3D86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(и)</w:t>
      </w:r>
      <w:r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: с «____»________________ 20__г. по «____»__________________ 20__г.</w:t>
      </w:r>
    </w:p>
    <w:p w:rsidR="007D7965" w:rsidRPr="009D65E5" w:rsidRDefault="007D7965" w:rsidP="00866728">
      <w:pPr>
        <w:pStyle w:val="a3"/>
        <w:numPr>
          <w:ilvl w:val="1"/>
          <w:numId w:val="2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продолжительность оказания</w:t>
      </w:r>
      <w:r w:rsidR="002C25A1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r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слуг</w:t>
      </w:r>
      <w:r w:rsidR="00FA3D86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(и)</w:t>
      </w:r>
      <w:r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</w:t>
      </w:r>
      <w:r w:rsidR="008B44AD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(__________________________</w:t>
      </w:r>
      <w:r w:rsidR="008E51E8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часов</w:t>
      </w:r>
      <w:r w:rsidR="008E51E8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B3FA7" w:rsidRPr="009D65E5" w:rsidRDefault="00FB3FA7" w:rsidP="00866728">
      <w:pPr>
        <w:shd w:val="clear" w:color="auto" w:fill="FFFFFF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D14C7" w:rsidRPr="009D65E5" w:rsidRDefault="00D04C1B" w:rsidP="0086672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65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ПРАВА И ОБЯЗАННОСТИ СТОРОН</w:t>
      </w:r>
    </w:p>
    <w:p w:rsidR="00DE72DA" w:rsidRPr="009D65E5" w:rsidRDefault="00A81A42" w:rsidP="00866728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вправе:</w:t>
      </w:r>
    </w:p>
    <w:p w:rsidR="006671D3" w:rsidRPr="009D65E5" w:rsidRDefault="002C25A1" w:rsidP="00866728">
      <w:pPr>
        <w:pStyle w:val="a3"/>
        <w:numPr>
          <w:ilvl w:val="2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своему усмотрению, исходя из целей Заказчика,</w:t>
      </w:r>
      <w:r w:rsidR="002D728F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корректировать форму оказания Услуг и их содержание, привлекать к исполнению Услуг сторонних специалистов, если это не противоречит действующему законодательству.</w:t>
      </w:r>
    </w:p>
    <w:p w:rsidR="005F656A" w:rsidRPr="009D65E5" w:rsidRDefault="005F656A" w:rsidP="00866728">
      <w:pPr>
        <w:pStyle w:val="a3"/>
        <w:numPr>
          <w:ilvl w:val="2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Предложить Заказчику перенести дату и время оказания Услуг в случае невозможности ее оказания в </w:t>
      </w:r>
      <w:r w:rsidR="00BC6C25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согласованное ранее Сторонами</w:t>
      </w:r>
      <w:r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время.</w:t>
      </w:r>
    </w:p>
    <w:p w:rsidR="003B7EF0" w:rsidRPr="009D65E5" w:rsidRDefault="00006B31" w:rsidP="00866728">
      <w:pPr>
        <w:pStyle w:val="a3"/>
        <w:numPr>
          <w:ilvl w:val="1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обяз</w:t>
      </w:r>
      <w:r w:rsidR="00AC4786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уется</w:t>
      </w:r>
      <w:r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6671D3" w:rsidRPr="009D65E5" w:rsidRDefault="00006B31" w:rsidP="00866728">
      <w:pPr>
        <w:pStyle w:val="a3"/>
        <w:numPr>
          <w:ilvl w:val="2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Организовать и обеспечить надлежащее предоставление Услуг, предусмотренных</w:t>
      </w:r>
      <w:r w:rsidR="00F628E1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разделом 1 настоящего Договора.</w:t>
      </w:r>
    </w:p>
    <w:p w:rsidR="006671D3" w:rsidRPr="009D65E5" w:rsidRDefault="00905E63" w:rsidP="00866728">
      <w:pPr>
        <w:pStyle w:val="a3"/>
        <w:numPr>
          <w:ilvl w:val="2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Обеспечить </w:t>
      </w:r>
      <w:r w:rsidR="00F628E1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конфиденциальность</w:t>
      </w:r>
      <w:r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информации, получаемой во время оказания Услуг.</w:t>
      </w:r>
    </w:p>
    <w:p w:rsidR="00006B31" w:rsidRPr="009D65E5" w:rsidRDefault="00006B31" w:rsidP="00866728">
      <w:pPr>
        <w:pStyle w:val="a3"/>
        <w:numPr>
          <w:ilvl w:val="2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</w:t>
      </w:r>
      <w:r w:rsidR="006F45FF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ять</w:t>
      </w:r>
      <w:r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Заказчика плату за Услуги в порядке и в сроки, предусмотренные раздел</w:t>
      </w:r>
      <w:r w:rsidR="006F45FF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</w:t>
      </w:r>
      <w:r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</w:t>
      </w:r>
      <w:r w:rsidR="006F45FF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4</w:t>
      </w:r>
      <w:r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</w:t>
      </w:r>
    </w:p>
    <w:p w:rsidR="006671D3" w:rsidRPr="009D65E5" w:rsidRDefault="00905E63" w:rsidP="00866728">
      <w:pPr>
        <w:pStyle w:val="a3"/>
        <w:numPr>
          <w:ilvl w:val="1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вправе:</w:t>
      </w:r>
    </w:p>
    <w:p w:rsidR="006671D3" w:rsidRPr="009D65E5" w:rsidRDefault="006671D3" w:rsidP="00866728">
      <w:pPr>
        <w:pStyle w:val="a3"/>
        <w:numPr>
          <w:ilvl w:val="2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905E63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олучать</w:t>
      </w:r>
      <w:r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05E63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от Исполнителя информацию по вопросам организации и обеспечения  надлежащего предоставления Услуг, предусмотренных разделом 1 настоящего Договора</w:t>
      </w:r>
      <w:r w:rsidR="00C9118A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9118A" w:rsidRPr="009D65E5" w:rsidRDefault="00C9118A" w:rsidP="00866728">
      <w:pPr>
        <w:pStyle w:val="a3"/>
        <w:numPr>
          <w:ilvl w:val="2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Предложить </w:t>
      </w:r>
      <w:r w:rsidR="000C53AE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Исполнителю</w:t>
      </w:r>
      <w:r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перенести дату и время оказания Услуг</w:t>
      </w:r>
      <w:r w:rsidR="00427172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невозможности </w:t>
      </w:r>
      <w:r w:rsidR="00427172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оказания в согласованное ранее Сторонами время.</w:t>
      </w:r>
    </w:p>
    <w:p w:rsidR="009432E2" w:rsidRPr="009D65E5" w:rsidRDefault="009432E2" w:rsidP="00866728">
      <w:pPr>
        <w:pStyle w:val="a3"/>
        <w:numPr>
          <w:ilvl w:val="1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обяз</w:t>
      </w:r>
      <w:r w:rsidR="00AC4786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уется</w:t>
      </w:r>
      <w:r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6671D3" w:rsidRPr="009D65E5" w:rsidRDefault="005469BF" w:rsidP="00866728">
      <w:pPr>
        <w:pStyle w:val="a3"/>
        <w:numPr>
          <w:ilvl w:val="2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Своевременно предупредить исполнителя о невозможности </w:t>
      </w:r>
      <w:r w:rsidR="00A3490A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Клиента</w:t>
      </w:r>
      <w:r w:rsidR="00427172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получить Услуги</w:t>
      </w:r>
      <w:r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установленное Договором время.</w:t>
      </w:r>
    </w:p>
    <w:p w:rsidR="00B237EE" w:rsidRPr="009D65E5" w:rsidRDefault="00B237EE" w:rsidP="00866728">
      <w:pPr>
        <w:pStyle w:val="a3"/>
        <w:numPr>
          <w:ilvl w:val="2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Вносить плату за предоставляемые </w:t>
      </w:r>
      <w:r w:rsidR="007357AF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сполнителем Услуги в размере и в порядке, определенны</w:t>
      </w:r>
      <w:r w:rsidR="00AC4806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е условиями настоящего Договора, а также представлять платежные документы, подтверждающие такую оплату.</w:t>
      </w:r>
    </w:p>
    <w:p w:rsidR="000727BA" w:rsidRPr="009D65E5" w:rsidRDefault="000727BA" w:rsidP="00866728">
      <w:pPr>
        <w:pStyle w:val="ConsPlusNormal"/>
        <w:jc w:val="center"/>
        <w:rPr>
          <w:rFonts w:ascii="Times New Roman" w:hAnsi="Times New Roman" w:cs="Times New Roman"/>
        </w:rPr>
      </w:pPr>
    </w:p>
    <w:p w:rsidR="009432E2" w:rsidRPr="009D65E5" w:rsidRDefault="005B3D2C" w:rsidP="0086672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65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СТОИМОСТЬ УСЛУГ, СРОК И ПОРЯД</w:t>
      </w:r>
      <w:r w:rsidR="00334CF4" w:rsidRPr="009D65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</w:t>
      </w:r>
      <w:r w:rsidRPr="009D65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ИХ ОПЛАТЫ</w:t>
      </w:r>
    </w:p>
    <w:p w:rsidR="00221E4F" w:rsidRPr="00935EE9" w:rsidRDefault="00221E4F" w:rsidP="00866728">
      <w:pPr>
        <w:pStyle w:val="a3"/>
        <w:numPr>
          <w:ilvl w:val="1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EE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Полная стоимость Услуг состав</w:t>
      </w:r>
      <w:r w:rsidR="00427172" w:rsidRPr="00935EE9">
        <w:rPr>
          <w:rFonts w:ascii="Times New Roman" w:eastAsia="Times New Roman" w:hAnsi="Times New Roman" w:cs="Times New Roman"/>
          <w:sz w:val="20"/>
          <w:szCs w:val="20"/>
          <w:lang w:eastAsia="ru-RU"/>
        </w:rPr>
        <w:t>ляет: _____</w:t>
      </w:r>
      <w:r w:rsidR="006671D3" w:rsidRPr="00935EE9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427172" w:rsidRPr="00935EE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8B44AD" w:rsidRPr="00935EE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27172" w:rsidRPr="00935EE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F42005" w:rsidRPr="00935E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 </w:t>
      </w:r>
      <w:r w:rsidR="00427172" w:rsidRPr="00935E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_______________________________________________) </w:t>
      </w:r>
      <w:r w:rsidR="00662EA5" w:rsidRPr="00935E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рублей, в том числе НДС </w:t>
      </w:r>
      <w:r w:rsidR="007218AA" w:rsidRPr="00935EE9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662EA5" w:rsidRPr="00935E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%</w:t>
      </w:r>
      <w:r w:rsidRPr="00935EE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935EE9" w:rsidRPr="00935E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35EE9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Увеличение стоимости Услуг после заключения Договора не допускается.</w:t>
      </w:r>
    </w:p>
    <w:p w:rsidR="00662EA5" w:rsidRPr="009D65E5" w:rsidRDefault="00221E4F" w:rsidP="00866728">
      <w:pPr>
        <w:pStyle w:val="a3"/>
        <w:numPr>
          <w:ilvl w:val="1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Оплата Услуг производится </w:t>
      </w:r>
      <w:r w:rsidR="00573F60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Заказчиком </w:t>
      </w:r>
      <w:r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путем </w:t>
      </w:r>
      <w:r w:rsidR="003F5954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="008B44AD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речисления денежных средств на лицевой </w:t>
      </w:r>
      <w:r w:rsidR="003F5954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счет Исполнителя в сумме,</w:t>
      </w:r>
      <w:r w:rsidR="006F45FF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указанной в п. </w:t>
      </w:r>
      <w:r w:rsidR="00662EA5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.1 Договора</w:t>
      </w:r>
      <w:r w:rsidR="003F5954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73F60" w:rsidRPr="009D65E5" w:rsidRDefault="00FA7C26" w:rsidP="00866728">
      <w:pPr>
        <w:pStyle w:val="a3"/>
        <w:numPr>
          <w:ilvl w:val="1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Полная о</w:t>
      </w:r>
      <w:r w:rsidR="00573F60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плата стоимости Услуг</w:t>
      </w:r>
      <w:r w:rsidR="006671D3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производится </w:t>
      </w:r>
      <w:r w:rsidR="00573F60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до «_____» _______________ 20__ г.</w:t>
      </w:r>
      <w:r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21E4F" w:rsidRPr="009D65E5" w:rsidRDefault="00334CF4" w:rsidP="00866728">
      <w:pPr>
        <w:pStyle w:val="a3"/>
        <w:numPr>
          <w:ilvl w:val="1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невозможности выполнения по вине Заказчика принятых Исполнителем обязательств, сумма, уплаченная За</w:t>
      </w:r>
      <w:r w:rsidR="006671D3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казчиком, возврату не подлежит.</w:t>
      </w:r>
    </w:p>
    <w:p w:rsidR="00A03200" w:rsidRPr="009D65E5" w:rsidRDefault="00A03200" w:rsidP="0086672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2EA5" w:rsidRPr="009D65E5" w:rsidRDefault="00662EA5" w:rsidP="00866728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</w:rPr>
      </w:pPr>
      <w:r w:rsidRPr="009D65E5">
        <w:rPr>
          <w:rFonts w:ascii="Times New Roman" w:hAnsi="Times New Roman" w:cs="Times New Roman"/>
          <w:b/>
        </w:rPr>
        <w:t>ПОРЯДОК СДАЧИ И ПРИЕМКИ УСЛУГ</w:t>
      </w:r>
    </w:p>
    <w:p w:rsidR="006671D3" w:rsidRPr="000A7E08" w:rsidRDefault="00662EA5" w:rsidP="00866728">
      <w:pPr>
        <w:pStyle w:val="ConsPlusNormal"/>
        <w:numPr>
          <w:ilvl w:val="1"/>
          <w:numId w:val="7"/>
        </w:numPr>
        <w:ind w:left="0" w:firstLine="284"/>
        <w:jc w:val="both"/>
        <w:rPr>
          <w:rFonts w:ascii="Times New Roman" w:hAnsi="Times New Roman" w:cs="Times New Roman"/>
        </w:rPr>
      </w:pPr>
      <w:r w:rsidRPr="000A7E08">
        <w:rPr>
          <w:rFonts w:ascii="Times New Roman" w:hAnsi="Times New Roman" w:cs="Times New Roman"/>
        </w:rPr>
        <w:t xml:space="preserve">По факту оказания Услуг Исполнитель представляет Заказчику на подписание </w:t>
      </w:r>
      <w:hyperlink r:id="rId8" w:tooltip="Форма: Акт приемки-сдачи оказанных услуг (приложение N 2 к договору возмездного оказания услуг) (Подготовлен специалистами КонсультантПлюс, 2014){КонсультантПлюс}" w:history="1">
        <w:r w:rsidRPr="000A7E08">
          <w:rPr>
            <w:rFonts w:ascii="Times New Roman" w:hAnsi="Times New Roman" w:cs="Times New Roman"/>
          </w:rPr>
          <w:t>Акт</w:t>
        </w:r>
      </w:hyperlink>
      <w:r w:rsidRPr="000A7E08">
        <w:rPr>
          <w:rFonts w:ascii="Times New Roman" w:hAnsi="Times New Roman" w:cs="Times New Roman"/>
        </w:rPr>
        <w:t xml:space="preserve"> прием</w:t>
      </w:r>
      <w:r w:rsidR="002601BE" w:rsidRPr="000A7E08">
        <w:rPr>
          <w:rFonts w:ascii="Times New Roman" w:hAnsi="Times New Roman" w:cs="Times New Roman"/>
        </w:rPr>
        <w:t>а</w:t>
      </w:r>
      <w:r w:rsidRPr="000A7E08">
        <w:rPr>
          <w:rFonts w:ascii="Times New Roman" w:hAnsi="Times New Roman" w:cs="Times New Roman"/>
        </w:rPr>
        <w:t>-сдачи оказанных услуг (далее</w:t>
      </w:r>
      <w:r w:rsidR="000A7E08" w:rsidRPr="000A7E08">
        <w:rPr>
          <w:rFonts w:ascii="Times New Roman" w:hAnsi="Times New Roman" w:cs="Times New Roman"/>
        </w:rPr>
        <w:t xml:space="preserve"> – </w:t>
      </w:r>
      <w:r w:rsidRPr="000A7E08">
        <w:rPr>
          <w:rFonts w:ascii="Times New Roman" w:hAnsi="Times New Roman" w:cs="Times New Roman"/>
        </w:rPr>
        <w:t xml:space="preserve">Акт) в </w:t>
      </w:r>
      <w:r w:rsidR="000A7E08" w:rsidRPr="000A7E08">
        <w:rPr>
          <w:rFonts w:ascii="Times New Roman" w:hAnsi="Times New Roman" w:cs="Times New Roman"/>
        </w:rPr>
        <w:t>2 (</w:t>
      </w:r>
      <w:r w:rsidRPr="000A7E08">
        <w:rPr>
          <w:rFonts w:ascii="Times New Roman" w:hAnsi="Times New Roman" w:cs="Times New Roman"/>
        </w:rPr>
        <w:t>двух</w:t>
      </w:r>
      <w:r w:rsidR="000A7E08" w:rsidRPr="000A7E08">
        <w:rPr>
          <w:rFonts w:ascii="Times New Roman" w:hAnsi="Times New Roman" w:cs="Times New Roman"/>
        </w:rPr>
        <w:t>)</w:t>
      </w:r>
      <w:r w:rsidRPr="000A7E08">
        <w:rPr>
          <w:rFonts w:ascii="Times New Roman" w:hAnsi="Times New Roman" w:cs="Times New Roman"/>
        </w:rPr>
        <w:t xml:space="preserve"> экземплярах.</w:t>
      </w:r>
    </w:p>
    <w:p w:rsidR="000A7E08" w:rsidRPr="000A7E08" w:rsidRDefault="00662EA5" w:rsidP="00866728">
      <w:pPr>
        <w:pStyle w:val="a3"/>
        <w:numPr>
          <w:ilvl w:val="1"/>
          <w:numId w:val="7"/>
        </w:numPr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A7E08">
        <w:rPr>
          <w:rFonts w:ascii="Times New Roman" w:hAnsi="Times New Roman" w:cs="Times New Roman"/>
          <w:sz w:val="20"/>
          <w:szCs w:val="20"/>
        </w:rPr>
        <w:lastRenderedPageBreak/>
        <w:t xml:space="preserve">В течение </w:t>
      </w:r>
      <w:r w:rsidR="00B77052" w:rsidRPr="000A7E08">
        <w:rPr>
          <w:rFonts w:ascii="Times New Roman" w:hAnsi="Times New Roman" w:cs="Times New Roman"/>
          <w:sz w:val="20"/>
          <w:szCs w:val="20"/>
        </w:rPr>
        <w:t>3 (трех)</w:t>
      </w:r>
      <w:r w:rsidRPr="000A7E08">
        <w:rPr>
          <w:rFonts w:ascii="Times New Roman" w:hAnsi="Times New Roman" w:cs="Times New Roman"/>
          <w:sz w:val="20"/>
          <w:szCs w:val="20"/>
        </w:rPr>
        <w:t xml:space="preserve"> дней после получения Акта Заказчик обязан подписать его и направить один экземпляр Исполнителю, либо, при наличии недостатков, представить Исполнителю мотивированный отказ от его подписания.</w:t>
      </w:r>
      <w:r w:rsidR="006671D3" w:rsidRPr="000A7E08">
        <w:rPr>
          <w:rFonts w:ascii="Times New Roman" w:hAnsi="Times New Roman" w:cs="Times New Roman"/>
          <w:sz w:val="20"/>
          <w:szCs w:val="20"/>
        </w:rPr>
        <w:t xml:space="preserve"> </w:t>
      </w:r>
      <w:r w:rsidR="000A7E08" w:rsidRPr="000A7E08">
        <w:rPr>
          <w:rFonts w:ascii="Times New Roman" w:eastAsiaTheme="minorEastAsia" w:hAnsi="Times New Roman" w:cs="Times New Roman"/>
          <w:sz w:val="20"/>
          <w:szCs w:val="20"/>
          <w:lang w:eastAsia="ru-RU"/>
        </w:rPr>
        <w:t>В случае не предоставления мотивированного отказа в указанный срок услуги считаются оказанными в полном объёме и без замечаний.</w:t>
      </w:r>
    </w:p>
    <w:p w:rsidR="000A7E08" w:rsidRPr="000A7E08" w:rsidRDefault="00662EA5" w:rsidP="00866728">
      <w:pPr>
        <w:pStyle w:val="a3"/>
        <w:numPr>
          <w:ilvl w:val="1"/>
          <w:numId w:val="7"/>
        </w:numPr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A7E08">
        <w:rPr>
          <w:rFonts w:ascii="Times New Roman" w:hAnsi="Times New Roman" w:cs="Times New Roman"/>
          <w:sz w:val="20"/>
          <w:szCs w:val="20"/>
        </w:rPr>
        <w:t xml:space="preserve">В случае наличия недостатков Исполнитель обязуется устранить их в течение </w:t>
      </w:r>
      <w:r w:rsidR="00B77052" w:rsidRPr="000A7E08">
        <w:rPr>
          <w:rFonts w:ascii="Times New Roman" w:hAnsi="Times New Roman" w:cs="Times New Roman"/>
          <w:sz w:val="20"/>
          <w:szCs w:val="20"/>
        </w:rPr>
        <w:t>5 (пяти)</w:t>
      </w:r>
      <w:r w:rsidRPr="000A7E08">
        <w:rPr>
          <w:rFonts w:ascii="Times New Roman" w:hAnsi="Times New Roman" w:cs="Times New Roman"/>
          <w:sz w:val="20"/>
          <w:szCs w:val="20"/>
        </w:rPr>
        <w:t xml:space="preserve"> дней со дня получения соответствующих претензий Заказчика.</w:t>
      </w:r>
    </w:p>
    <w:p w:rsidR="00662EA5" w:rsidRPr="00012478" w:rsidRDefault="00662EA5" w:rsidP="00866728">
      <w:pPr>
        <w:pStyle w:val="a3"/>
        <w:numPr>
          <w:ilvl w:val="1"/>
          <w:numId w:val="7"/>
        </w:numPr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A7E08">
        <w:rPr>
          <w:rFonts w:ascii="Times New Roman" w:hAnsi="Times New Roman" w:cs="Times New Roman"/>
          <w:sz w:val="20"/>
          <w:szCs w:val="20"/>
        </w:rPr>
        <w:t xml:space="preserve">Услуги считаются оказанными с момента подписания Сторонами </w:t>
      </w:r>
      <w:r w:rsidR="007218AA" w:rsidRPr="000A7E08">
        <w:rPr>
          <w:rFonts w:ascii="Times New Roman" w:hAnsi="Times New Roman" w:cs="Times New Roman"/>
          <w:sz w:val="20"/>
          <w:szCs w:val="20"/>
        </w:rPr>
        <w:t>Акта, являющегося приложением к договору и его неотъемлемой частью</w:t>
      </w:r>
      <w:r w:rsidR="006671D3" w:rsidRPr="000A7E08">
        <w:rPr>
          <w:rFonts w:ascii="Times New Roman" w:hAnsi="Times New Roman" w:cs="Times New Roman"/>
          <w:sz w:val="20"/>
          <w:szCs w:val="20"/>
        </w:rPr>
        <w:t xml:space="preserve"> (с учётом п. 4.2 Договора)</w:t>
      </w:r>
      <w:r w:rsidR="007218AA" w:rsidRPr="000A7E08">
        <w:rPr>
          <w:rFonts w:ascii="Times New Roman" w:hAnsi="Times New Roman" w:cs="Times New Roman"/>
          <w:sz w:val="20"/>
          <w:szCs w:val="20"/>
        </w:rPr>
        <w:t>.</w:t>
      </w:r>
    </w:p>
    <w:p w:rsidR="00012478" w:rsidRPr="000A7E08" w:rsidRDefault="00012478" w:rsidP="00866728">
      <w:pPr>
        <w:pStyle w:val="a3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21E4F" w:rsidRPr="009D65E5" w:rsidRDefault="00DF688D" w:rsidP="0086672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65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ОТВЕТСТВЕННОСТЬ СТОРОН</w:t>
      </w:r>
    </w:p>
    <w:p w:rsidR="00DB7A9E" w:rsidRPr="009D65E5" w:rsidRDefault="00DF688D" w:rsidP="00866728">
      <w:pPr>
        <w:pStyle w:val="1"/>
        <w:numPr>
          <w:ilvl w:val="1"/>
          <w:numId w:val="7"/>
        </w:numPr>
        <w:spacing w:line="240" w:lineRule="auto"/>
        <w:ind w:left="0" w:firstLine="284"/>
        <w:jc w:val="both"/>
        <w:rPr>
          <w:rFonts w:ascii="Times New Roman" w:hAnsi="Times New Roman"/>
          <w:sz w:val="20"/>
        </w:rPr>
      </w:pPr>
      <w:r w:rsidRPr="009D65E5">
        <w:rPr>
          <w:rFonts w:ascii="Times New Roman" w:hAnsi="Times New Roman"/>
          <w:sz w:val="20"/>
        </w:rPr>
        <w:t xml:space="preserve">За неисполнение или ненадлежащее исполнение обязательств по </w:t>
      </w:r>
      <w:r w:rsidR="008857F2" w:rsidRPr="009D65E5">
        <w:rPr>
          <w:rFonts w:ascii="Times New Roman" w:hAnsi="Times New Roman"/>
          <w:sz w:val="20"/>
        </w:rPr>
        <w:t xml:space="preserve">настоящему </w:t>
      </w:r>
      <w:r w:rsidRPr="009D65E5">
        <w:rPr>
          <w:rFonts w:ascii="Times New Roman" w:hAnsi="Times New Roman"/>
          <w:sz w:val="20"/>
        </w:rPr>
        <w:t>Договору Стороны несут ответственность, предусмотренную законодательством Р</w:t>
      </w:r>
      <w:r w:rsidR="008857F2" w:rsidRPr="009D65E5">
        <w:rPr>
          <w:rFonts w:ascii="Times New Roman" w:hAnsi="Times New Roman"/>
          <w:sz w:val="20"/>
        </w:rPr>
        <w:t>оссийской Федерации</w:t>
      </w:r>
      <w:r w:rsidR="00DB7A9E" w:rsidRPr="009D65E5">
        <w:rPr>
          <w:rFonts w:ascii="Times New Roman" w:hAnsi="Times New Roman"/>
          <w:sz w:val="20"/>
        </w:rPr>
        <w:t>.</w:t>
      </w:r>
    </w:p>
    <w:p w:rsidR="008857F2" w:rsidRPr="009D65E5" w:rsidRDefault="008857F2" w:rsidP="00866728">
      <w:pPr>
        <w:pStyle w:val="1"/>
        <w:numPr>
          <w:ilvl w:val="1"/>
          <w:numId w:val="7"/>
        </w:numPr>
        <w:spacing w:line="240" w:lineRule="auto"/>
        <w:ind w:left="0" w:firstLine="284"/>
        <w:jc w:val="both"/>
        <w:rPr>
          <w:rFonts w:ascii="Times New Roman" w:hAnsi="Times New Roman"/>
          <w:sz w:val="20"/>
        </w:rPr>
      </w:pPr>
      <w:r w:rsidRPr="009D65E5">
        <w:rPr>
          <w:rFonts w:ascii="Times New Roman" w:hAnsi="Times New Roman"/>
          <w:sz w:val="20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Договора, в результате задержки авиарейсов или поездов, событий чрезвычайного характера, которые участник не мог предвидеть и</w:t>
      </w:r>
      <w:r w:rsidR="009F4778" w:rsidRPr="009D65E5">
        <w:rPr>
          <w:rFonts w:ascii="Times New Roman" w:hAnsi="Times New Roman"/>
          <w:sz w:val="20"/>
        </w:rPr>
        <w:t xml:space="preserve"> предотвратить. К ним относятся:</w:t>
      </w:r>
      <w:r w:rsidRPr="009D65E5">
        <w:rPr>
          <w:rFonts w:ascii="Times New Roman" w:hAnsi="Times New Roman"/>
          <w:sz w:val="20"/>
        </w:rPr>
        <w:t xml:space="preserve"> стихийные бедствия, военные действия, акты органов государственной власти и управления.</w:t>
      </w:r>
    </w:p>
    <w:p w:rsidR="00673811" w:rsidRPr="009D65E5" w:rsidRDefault="00673811" w:rsidP="00866728">
      <w:pPr>
        <w:pStyle w:val="1"/>
        <w:spacing w:line="240" w:lineRule="auto"/>
        <w:jc w:val="both"/>
        <w:rPr>
          <w:rFonts w:ascii="Times New Roman" w:hAnsi="Times New Roman"/>
          <w:sz w:val="20"/>
        </w:rPr>
      </w:pPr>
    </w:p>
    <w:p w:rsidR="00673811" w:rsidRPr="009D65E5" w:rsidRDefault="00673811" w:rsidP="00866728">
      <w:pPr>
        <w:pStyle w:val="1"/>
        <w:numPr>
          <w:ilvl w:val="0"/>
          <w:numId w:val="7"/>
        </w:numPr>
        <w:tabs>
          <w:tab w:val="left" w:pos="2977"/>
          <w:tab w:val="left" w:pos="3686"/>
        </w:tabs>
        <w:spacing w:line="240" w:lineRule="auto"/>
        <w:jc w:val="center"/>
        <w:rPr>
          <w:rFonts w:ascii="Times New Roman" w:hAnsi="Times New Roman"/>
          <w:b/>
          <w:sz w:val="20"/>
        </w:rPr>
      </w:pPr>
      <w:r w:rsidRPr="009D65E5">
        <w:rPr>
          <w:rFonts w:ascii="Times New Roman" w:hAnsi="Times New Roman"/>
          <w:b/>
          <w:sz w:val="20"/>
        </w:rPr>
        <w:t>ПОРЯДОК РАЗРЕШЕНИЯ СПОРОВ</w:t>
      </w:r>
    </w:p>
    <w:p w:rsidR="00DB7A9E" w:rsidRPr="009D65E5" w:rsidRDefault="00DF688D" w:rsidP="00866728">
      <w:pPr>
        <w:pStyle w:val="1"/>
        <w:numPr>
          <w:ilvl w:val="1"/>
          <w:numId w:val="7"/>
        </w:numPr>
        <w:spacing w:line="240" w:lineRule="auto"/>
        <w:ind w:left="0" w:firstLine="284"/>
        <w:jc w:val="both"/>
        <w:rPr>
          <w:rFonts w:ascii="Times New Roman" w:hAnsi="Times New Roman"/>
          <w:sz w:val="20"/>
        </w:rPr>
      </w:pPr>
      <w:r w:rsidRPr="009D65E5">
        <w:rPr>
          <w:rFonts w:ascii="Times New Roman" w:hAnsi="Times New Roman"/>
          <w:sz w:val="20"/>
        </w:rPr>
        <w:t xml:space="preserve">Все споры и разногласия, возникающие в </w:t>
      </w:r>
      <w:r w:rsidR="00673811" w:rsidRPr="009D65E5">
        <w:rPr>
          <w:rFonts w:ascii="Times New Roman" w:hAnsi="Times New Roman"/>
          <w:sz w:val="20"/>
        </w:rPr>
        <w:t>связи с исполнением настоящего Д</w:t>
      </w:r>
      <w:r w:rsidRPr="009D65E5">
        <w:rPr>
          <w:rFonts w:ascii="Times New Roman" w:hAnsi="Times New Roman"/>
          <w:sz w:val="20"/>
        </w:rPr>
        <w:t xml:space="preserve">оговора, </w:t>
      </w:r>
      <w:r w:rsidR="009F4778" w:rsidRPr="009D65E5">
        <w:rPr>
          <w:rFonts w:ascii="Times New Roman" w:hAnsi="Times New Roman"/>
          <w:sz w:val="20"/>
        </w:rPr>
        <w:t>С</w:t>
      </w:r>
      <w:r w:rsidRPr="009D65E5">
        <w:rPr>
          <w:rFonts w:ascii="Times New Roman" w:hAnsi="Times New Roman"/>
          <w:sz w:val="20"/>
        </w:rPr>
        <w:t>торо</w:t>
      </w:r>
      <w:r w:rsidR="00DB7A9E" w:rsidRPr="009D65E5">
        <w:rPr>
          <w:rFonts w:ascii="Times New Roman" w:hAnsi="Times New Roman"/>
          <w:sz w:val="20"/>
        </w:rPr>
        <w:t>ны разрешают путем переговоров.</w:t>
      </w:r>
    </w:p>
    <w:p w:rsidR="00DB7A9E" w:rsidRPr="009D65E5" w:rsidRDefault="00DB7A9E" w:rsidP="00866728">
      <w:pPr>
        <w:pStyle w:val="1"/>
        <w:numPr>
          <w:ilvl w:val="1"/>
          <w:numId w:val="7"/>
        </w:numPr>
        <w:spacing w:line="240" w:lineRule="auto"/>
        <w:ind w:left="0" w:firstLine="284"/>
        <w:jc w:val="both"/>
        <w:rPr>
          <w:rFonts w:ascii="Times New Roman" w:hAnsi="Times New Roman"/>
          <w:sz w:val="20"/>
        </w:rPr>
      </w:pPr>
      <w:r w:rsidRPr="009D65E5">
        <w:rPr>
          <w:rFonts w:ascii="Times New Roman" w:hAnsi="Times New Roman"/>
          <w:sz w:val="20"/>
        </w:rPr>
        <w:t xml:space="preserve">При </w:t>
      </w:r>
      <w:r w:rsidR="00673811" w:rsidRPr="009D65E5">
        <w:rPr>
          <w:rFonts w:ascii="Times New Roman" w:hAnsi="Times New Roman"/>
          <w:sz w:val="20"/>
        </w:rPr>
        <w:t>невозможности прийти к согласию</w:t>
      </w:r>
      <w:r w:rsidR="00DF688D" w:rsidRPr="009D65E5">
        <w:rPr>
          <w:rFonts w:ascii="Times New Roman" w:hAnsi="Times New Roman"/>
          <w:sz w:val="20"/>
        </w:rPr>
        <w:t xml:space="preserve"> спор передается на рассмотрение в суд в соответствии с законодательством Р</w:t>
      </w:r>
      <w:r w:rsidR="00673811" w:rsidRPr="009D65E5">
        <w:rPr>
          <w:rFonts w:ascii="Times New Roman" w:hAnsi="Times New Roman"/>
          <w:sz w:val="20"/>
        </w:rPr>
        <w:t>оссийской Федерации.</w:t>
      </w:r>
    </w:p>
    <w:p w:rsidR="00DF688D" w:rsidRPr="009D65E5" w:rsidRDefault="00DF688D" w:rsidP="00866728">
      <w:pPr>
        <w:pStyle w:val="1"/>
        <w:numPr>
          <w:ilvl w:val="1"/>
          <w:numId w:val="7"/>
        </w:numPr>
        <w:spacing w:line="240" w:lineRule="auto"/>
        <w:ind w:left="0" w:firstLine="284"/>
        <w:jc w:val="both"/>
        <w:rPr>
          <w:rFonts w:ascii="Times New Roman" w:hAnsi="Times New Roman"/>
          <w:sz w:val="20"/>
        </w:rPr>
      </w:pPr>
      <w:r w:rsidRPr="009D65E5">
        <w:rPr>
          <w:rFonts w:ascii="Times New Roman" w:hAnsi="Times New Roman"/>
          <w:sz w:val="20"/>
        </w:rPr>
        <w:t xml:space="preserve">До </w:t>
      </w:r>
      <w:r w:rsidR="00673811" w:rsidRPr="009D65E5">
        <w:rPr>
          <w:rFonts w:ascii="Times New Roman" w:hAnsi="Times New Roman"/>
          <w:sz w:val="20"/>
        </w:rPr>
        <w:t xml:space="preserve">обращения в суд </w:t>
      </w:r>
      <w:r w:rsidRPr="009D65E5">
        <w:rPr>
          <w:rFonts w:ascii="Times New Roman" w:hAnsi="Times New Roman"/>
          <w:sz w:val="20"/>
        </w:rPr>
        <w:t xml:space="preserve"> обязательно ведение претензионной работы. Срок рассмотрения претензии составляет 30 дней с даты получения претензии. Датой получения претензии считается дата, указанная на почтовом штемпеле на конверте либо уведомлении о вручении претензии </w:t>
      </w:r>
      <w:r w:rsidR="00DB7A9E" w:rsidRPr="009D65E5">
        <w:rPr>
          <w:rFonts w:ascii="Times New Roman" w:hAnsi="Times New Roman"/>
          <w:sz w:val="20"/>
        </w:rPr>
        <w:t>–</w:t>
      </w:r>
      <w:r w:rsidRPr="009D65E5">
        <w:rPr>
          <w:rFonts w:ascii="Times New Roman" w:hAnsi="Times New Roman"/>
          <w:sz w:val="20"/>
        </w:rPr>
        <w:t xml:space="preserve"> при</w:t>
      </w:r>
      <w:r w:rsidR="00DB7A9E" w:rsidRPr="009D65E5">
        <w:rPr>
          <w:rFonts w:ascii="Times New Roman" w:hAnsi="Times New Roman"/>
          <w:sz w:val="20"/>
        </w:rPr>
        <w:t xml:space="preserve"> </w:t>
      </w:r>
      <w:r w:rsidRPr="009D65E5">
        <w:rPr>
          <w:rFonts w:ascii="Times New Roman" w:hAnsi="Times New Roman"/>
          <w:sz w:val="20"/>
        </w:rPr>
        <w:t>пересылке по почте; дата вручения претензии стороне, которой она предъявляется – при доставке претензии непосредственно заявителем.</w:t>
      </w:r>
    </w:p>
    <w:p w:rsidR="00DF688D" w:rsidRPr="009D65E5" w:rsidRDefault="00DF688D" w:rsidP="00866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377" w:rsidRPr="009D65E5" w:rsidRDefault="000D6377" w:rsidP="0086672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65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СРОК ДЕЙСТВИЯ</w:t>
      </w:r>
      <w:r w:rsidR="00DE1C8F" w:rsidRPr="009D65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ИЗМЕНЕНИЕ И РАСТОРЖЕНИЕ</w:t>
      </w:r>
      <w:r w:rsidRPr="009D65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ДОГОВОРА</w:t>
      </w:r>
    </w:p>
    <w:p w:rsidR="00DB7A9E" w:rsidRPr="009D65E5" w:rsidRDefault="000D6377" w:rsidP="00866728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Настоящий Договор вступает в силу с момента </w:t>
      </w:r>
      <w:r w:rsidR="00BB4F97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его заключения </w:t>
      </w:r>
      <w:r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и действует до полного исполнения Сторонами взятых на себя обязательств.</w:t>
      </w:r>
    </w:p>
    <w:p w:rsidR="00DB7A9E" w:rsidRPr="009D65E5" w:rsidRDefault="00D0478D" w:rsidP="00866728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 может быть изменен или расторгнут по соглашению Сторон.</w:t>
      </w:r>
    </w:p>
    <w:p w:rsidR="00DB7A9E" w:rsidRPr="009D65E5" w:rsidRDefault="00D0478D" w:rsidP="00866728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D0478D" w:rsidRPr="009D65E5" w:rsidRDefault="00D0478D" w:rsidP="00866728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Любая Сторона вправе отказаться от исполнения обязательств по Договору в одностороннем порядке, направив письменное уведомление другой Стороне не позднее, чем за 5 (пять) рабочих дней</w:t>
      </w:r>
      <w:r w:rsidR="00DB7A9E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 условии возмещения затрат, фактически ей понесённых при исполнении Договора</w:t>
      </w:r>
      <w:r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90AD2" w:rsidRPr="009D65E5" w:rsidRDefault="00590AD2" w:rsidP="00866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1A42" w:rsidRPr="009D65E5" w:rsidRDefault="00F42005" w:rsidP="00866728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65E5">
        <w:rPr>
          <w:rFonts w:ascii="Times New Roman" w:hAnsi="Times New Roman" w:cs="Times New Roman"/>
          <w:b/>
          <w:sz w:val="20"/>
          <w:szCs w:val="20"/>
        </w:rPr>
        <w:t>ЗАКЛЮЧИТЕЛЬНЫЕ ПОЛОЖЕНИЯ</w:t>
      </w:r>
    </w:p>
    <w:p w:rsidR="00DB7A9E" w:rsidRPr="009D65E5" w:rsidRDefault="00F42005" w:rsidP="00866728">
      <w:pPr>
        <w:pStyle w:val="a3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 всем, что не предусмотрено настоящим Договором, </w:t>
      </w:r>
      <w:r w:rsidR="009F4778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тороны руководствуются законодательством Российской Федерации.</w:t>
      </w:r>
    </w:p>
    <w:p w:rsidR="00F42005" w:rsidRPr="009D65E5" w:rsidRDefault="00F42005" w:rsidP="00866728">
      <w:pPr>
        <w:pStyle w:val="a3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42005" w:rsidRPr="009D65E5" w:rsidRDefault="00F42005" w:rsidP="00866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2005" w:rsidRDefault="00F42005" w:rsidP="00866728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65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АДРЕСА, РЕКВИЗИТЫ И ПОДПИСИ СТОРОН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9D65E5" w:rsidTr="00012478">
        <w:tc>
          <w:tcPr>
            <w:tcW w:w="5352" w:type="dxa"/>
          </w:tcPr>
          <w:p w:rsidR="009D65E5" w:rsidRPr="009D65E5" w:rsidRDefault="009D65E5" w:rsidP="00866728">
            <w:pPr>
              <w:ind w:left="-108" w:right="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5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  <w:r w:rsidRPr="009D6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9D65E5" w:rsidRPr="009D65E5" w:rsidRDefault="009D65E5" w:rsidP="00866728">
            <w:pPr>
              <w:ind w:left="-108" w:right="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ДПО ИПК</w:t>
            </w:r>
          </w:p>
          <w:p w:rsidR="009D65E5" w:rsidRPr="009D65E5" w:rsidRDefault="009D65E5" w:rsidP="00866728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654041, Кемеровская область, г. Новокузнецк</w:t>
            </w:r>
          </w:p>
          <w:p w:rsidR="009D65E5" w:rsidRPr="009D65E5" w:rsidRDefault="009D65E5" w:rsidP="00866728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Транспортная, 17, т/ф. (3843) 73-75-00</w:t>
            </w:r>
          </w:p>
          <w:p w:rsidR="009D65E5" w:rsidRPr="009D65E5" w:rsidRDefault="009D65E5" w:rsidP="00866728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4217015948/421701001</w:t>
            </w:r>
            <w:r w:rsidR="00040DDA">
              <w:t xml:space="preserve"> </w:t>
            </w:r>
            <w:r w:rsidR="00040DDA" w:rsidRPr="00040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адрес: ipknk@yandex.ru</w:t>
            </w:r>
          </w:p>
          <w:p w:rsidR="009D65E5" w:rsidRPr="009D65E5" w:rsidRDefault="009D65E5" w:rsidP="00866728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5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Банковские реквизиты:</w:t>
            </w:r>
          </w:p>
          <w:p w:rsidR="009D65E5" w:rsidRPr="009D65E5" w:rsidRDefault="009D65E5" w:rsidP="00866728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 г.Новокузнецка (МАОУ ДПО ИПК л/сч 30396001420) БИК 013207212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D6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КЕМЕРОВО БАНКА РОССИИ//УФК по Кемеровской области – Кузбассу г. Кемерово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D6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Кор/с 40102810745370000032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D6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 (Казначейский счет) 03234643327310003901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D6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 911 302 00000 21 1420 130</w:t>
            </w:r>
          </w:p>
          <w:p w:rsidR="009D65E5" w:rsidRPr="009D65E5" w:rsidRDefault="009D65E5" w:rsidP="00866728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5E5" w:rsidRDefault="009D65E5" w:rsidP="00866728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65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Ректор____________________ Н.А.Поздняко</w:t>
            </w:r>
            <w:r w:rsidR="000124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5352" w:type="dxa"/>
          </w:tcPr>
          <w:p w:rsidR="009D65E5" w:rsidRPr="009D65E5" w:rsidRDefault="009D65E5" w:rsidP="00866728">
            <w:pPr>
              <w:ind w:right="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5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</w:t>
            </w:r>
            <w:r w:rsidRPr="009D6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9D65E5" w:rsidRPr="009D65E5" w:rsidRDefault="009D65E5" w:rsidP="00866728">
            <w:pPr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  <w:r w:rsidRPr="009D6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  <w:p w:rsidR="009D65E5" w:rsidRPr="009D65E5" w:rsidRDefault="009D65E5" w:rsidP="00866728">
            <w:pPr>
              <w:pStyle w:val="2"/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</w:rPr>
            </w:pPr>
            <w:r w:rsidRPr="009D65E5">
              <w:rPr>
                <w:rFonts w:ascii="Times New Roman" w:hAnsi="Times New Roman"/>
                <w:sz w:val="20"/>
              </w:rPr>
              <w:t>Адрес:</w:t>
            </w:r>
          </w:p>
          <w:p w:rsidR="009D65E5" w:rsidRPr="009D65E5" w:rsidRDefault="009D65E5" w:rsidP="00866728">
            <w:pPr>
              <w:pStyle w:val="2"/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</w:rPr>
            </w:pPr>
            <w:r w:rsidRPr="009D65E5">
              <w:rPr>
                <w:rFonts w:ascii="Times New Roman" w:hAnsi="Times New Roman"/>
                <w:sz w:val="20"/>
              </w:rPr>
              <w:t>_____________________________________</w:t>
            </w:r>
            <w:r>
              <w:rPr>
                <w:rFonts w:ascii="Times New Roman" w:hAnsi="Times New Roman"/>
                <w:sz w:val="20"/>
              </w:rPr>
              <w:t>_____________</w:t>
            </w:r>
          </w:p>
          <w:p w:rsidR="00040DDA" w:rsidRDefault="00040DDA" w:rsidP="00866728">
            <w:pPr>
              <w:pStyle w:val="2"/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ИНН __________________________________</w:t>
            </w:r>
          </w:p>
          <w:p w:rsidR="009D65E5" w:rsidRPr="009D65E5" w:rsidRDefault="009D65E5" w:rsidP="00866728">
            <w:pPr>
              <w:pStyle w:val="2"/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</w:rPr>
            </w:pPr>
            <w:r w:rsidRPr="009D65E5">
              <w:rPr>
                <w:rFonts w:ascii="Times New Roman" w:hAnsi="Times New Roman"/>
                <w:sz w:val="20"/>
              </w:rPr>
              <w:t>Банковские реквизиты:</w:t>
            </w:r>
          </w:p>
          <w:p w:rsidR="009D65E5" w:rsidRPr="009D65E5" w:rsidRDefault="009D65E5" w:rsidP="00866728">
            <w:pPr>
              <w:pStyle w:val="2"/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</w:t>
            </w:r>
            <w:r w:rsidRPr="009D65E5">
              <w:rPr>
                <w:rFonts w:ascii="Times New Roman" w:hAnsi="Times New Roman"/>
                <w:sz w:val="20"/>
              </w:rPr>
              <w:t>_____________________________________</w:t>
            </w:r>
          </w:p>
          <w:p w:rsidR="009D65E5" w:rsidRPr="009D65E5" w:rsidRDefault="009D65E5" w:rsidP="00866728">
            <w:pPr>
              <w:pStyle w:val="2"/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</w:rPr>
            </w:pPr>
            <w:r w:rsidRPr="009D65E5">
              <w:rPr>
                <w:rFonts w:ascii="Times New Roman" w:hAnsi="Times New Roman"/>
                <w:sz w:val="20"/>
              </w:rPr>
              <w:t>______________</w:t>
            </w:r>
            <w:r>
              <w:rPr>
                <w:rFonts w:ascii="Times New Roman" w:hAnsi="Times New Roman"/>
                <w:sz w:val="20"/>
              </w:rPr>
              <w:t>______________</w:t>
            </w:r>
            <w:r w:rsidRPr="009D65E5">
              <w:rPr>
                <w:rFonts w:ascii="Times New Roman" w:hAnsi="Times New Roman"/>
                <w:sz w:val="20"/>
              </w:rPr>
              <w:t>_______________________</w:t>
            </w:r>
          </w:p>
          <w:p w:rsidR="009D65E5" w:rsidRPr="009D65E5" w:rsidRDefault="009D65E5" w:rsidP="00866728">
            <w:pPr>
              <w:pStyle w:val="2"/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</w:rPr>
            </w:pPr>
            <w:r w:rsidRPr="009D65E5">
              <w:rPr>
                <w:rFonts w:ascii="Times New Roman" w:hAnsi="Times New Roman"/>
                <w:sz w:val="20"/>
              </w:rPr>
              <w:t>____________________________</w:t>
            </w:r>
            <w:r>
              <w:rPr>
                <w:rFonts w:ascii="Times New Roman" w:hAnsi="Times New Roman"/>
                <w:sz w:val="20"/>
              </w:rPr>
              <w:t>______________</w:t>
            </w:r>
            <w:r w:rsidRPr="009D65E5">
              <w:rPr>
                <w:rFonts w:ascii="Times New Roman" w:hAnsi="Times New Roman"/>
                <w:sz w:val="20"/>
              </w:rPr>
              <w:t>_________</w:t>
            </w:r>
          </w:p>
          <w:p w:rsidR="009D65E5" w:rsidRPr="009D65E5" w:rsidRDefault="009D65E5" w:rsidP="00866728">
            <w:pPr>
              <w:pStyle w:val="2"/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</w:rPr>
            </w:pPr>
            <w:r w:rsidRPr="009D65E5">
              <w:rPr>
                <w:rFonts w:ascii="Times New Roman" w:hAnsi="Times New Roman"/>
                <w:sz w:val="20"/>
              </w:rPr>
              <w:t>_____________________________________</w:t>
            </w:r>
            <w:r>
              <w:rPr>
                <w:rFonts w:ascii="Times New Roman" w:hAnsi="Times New Roman"/>
                <w:sz w:val="20"/>
              </w:rPr>
              <w:t>______________</w:t>
            </w:r>
          </w:p>
          <w:p w:rsidR="009D65E5" w:rsidRPr="009D65E5" w:rsidRDefault="009D65E5" w:rsidP="00866728">
            <w:pPr>
              <w:pStyle w:val="2"/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</w:rPr>
            </w:pPr>
            <w:r w:rsidRPr="009D65E5">
              <w:rPr>
                <w:rFonts w:ascii="Times New Roman" w:hAnsi="Times New Roman"/>
                <w:sz w:val="20"/>
              </w:rPr>
              <w:t>_____________________________________</w:t>
            </w:r>
            <w:r>
              <w:rPr>
                <w:rFonts w:ascii="Times New Roman" w:hAnsi="Times New Roman"/>
                <w:sz w:val="20"/>
              </w:rPr>
              <w:t>______________</w:t>
            </w:r>
          </w:p>
          <w:p w:rsidR="009D65E5" w:rsidRPr="009D65E5" w:rsidRDefault="009D65E5" w:rsidP="00866728">
            <w:pPr>
              <w:pStyle w:val="2"/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</w:rPr>
            </w:pPr>
            <w:r w:rsidRPr="009D65E5">
              <w:rPr>
                <w:rFonts w:ascii="Times New Roman" w:hAnsi="Times New Roman"/>
                <w:sz w:val="20"/>
              </w:rPr>
              <w:t>_____________________________________</w:t>
            </w:r>
            <w:r>
              <w:rPr>
                <w:rFonts w:ascii="Times New Roman" w:hAnsi="Times New Roman"/>
                <w:sz w:val="20"/>
              </w:rPr>
              <w:t>______________</w:t>
            </w:r>
          </w:p>
          <w:p w:rsidR="009D65E5" w:rsidRDefault="009D65E5" w:rsidP="008667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5E5" w:rsidRDefault="009D65E5" w:rsidP="008667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5E5" w:rsidRDefault="009D65E5" w:rsidP="00866728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6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 / _________________/</w:t>
            </w:r>
          </w:p>
        </w:tc>
      </w:tr>
    </w:tbl>
    <w:p w:rsidR="009D65E5" w:rsidRDefault="009D65E5" w:rsidP="0086672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42005" w:rsidRPr="009D65E5" w:rsidRDefault="00F42005" w:rsidP="00866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2005" w:rsidRPr="009D65E5" w:rsidRDefault="00294579" w:rsidP="00866728">
      <w:pPr>
        <w:shd w:val="clear" w:color="auto" w:fill="FFFFFF"/>
        <w:spacing w:after="0" w:line="240" w:lineRule="auto"/>
        <w:ind w:right="293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65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r w:rsidR="00F42005" w:rsidRPr="009D65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ОГЛАСОВАНО:</w:t>
      </w:r>
    </w:p>
    <w:p w:rsidR="00F42005" w:rsidRPr="009D65E5" w:rsidRDefault="00F42005" w:rsidP="008667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 бухгалтер</w:t>
      </w:r>
      <w:r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B7A9E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B7A9E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B7A9E"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 Е.А.Кузива</w:t>
      </w:r>
    </w:p>
    <w:p w:rsidR="00721BC4" w:rsidRPr="00056C31" w:rsidRDefault="00B77052" w:rsidP="0086672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56C3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</w:t>
      </w:r>
      <w:r w:rsidR="00721BC4" w:rsidRPr="00056C3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риложение </w:t>
      </w:r>
    </w:p>
    <w:p w:rsidR="00721BC4" w:rsidRPr="00056C31" w:rsidRDefault="00721BC4" w:rsidP="0086672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56C3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к </w:t>
      </w:r>
      <w:r w:rsidR="00C11F7A" w:rsidRPr="00056C3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</w:t>
      </w:r>
      <w:r w:rsidRPr="00056C3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оговору </w:t>
      </w:r>
      <w:r w:rsidR="00056C31" w:rsidRPr="00056C3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056C3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предоставлени</w:t>
      </w:r>
      <w:r w:rsidR="00056C31" w:rsidRPr="00056C3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Pr="00056C3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53739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консульт</w:t>
      </w:r>
      <w:r w:rsidR="00517B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r w:rsidR="00E02A1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ционных</w:t>
      </w:r>
      <w:r w:rsidRPr="00056C3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услуг </w:t>
      </w:r>
    </w:p>
    <w:p w:rsidR="00A81A42" w:rsidRPr="00056C31" w:rsidRDefault="00A81A42" w:rsidP="008667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1BC4" w:rsidRPr="00056C31" w:rsidRDefault="00721BC4" w:rsidP="00866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056C31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АКТ № __</w:t>
      </w:r>
      <w:r w:rsidR="00862F44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_________</w:t>
      </w:r>
      <w:bookmarkStart w:id="0" w:name="_GoBack"/>
      <w:bookmarkEnd w:id="0"/>
      <w:r w:rsidRPr="00056C31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___</w:t>
      </w:r>
    </w:p>
    <w:p w:rsidR="00721BC4" w:rsidRPr="00056C31" w:rsidRDefault="00721BC4" w:rsidP="00866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56C31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ПРИЕМ</w:t>
      </w:r>
      <w:r w:rsidR="002601BE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А</w:t>
      </w:r>
      <w:r w:rsidRPr="00056C31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-СДАЧИ ОКАЗАННЫХ УСЛУГ</w:t>
      </w:r>
    </w:p>
    <w:p w:rsidR="00721BC4" w:rsidRPr="00056C31" w:rsidRDefault="00721BC4" w:rsidP="00866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C31">
        <w:rPr>
          <w:rFonts w:ascii="Times New Roman" w:eastAsia="Times New Roman" w:hAnsi="Times New Roman" w:cs="Times New Roman"/>
          <w:sz w:val="20"/>
          <w:szCs w:val="20"/>
          <w:lang w:eastAsia="ru-RU"/>
        </w:rPr>
        <w:t>к  Договору № ______</w:t>
      </w:r>
      <w:r w:rsidR="0006064A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056C31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06064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Pr="00056C31">
        <w:rPr>
          <w:rFonts w:ascii="Times New Roman" w:eastAsia="Times New Roman" w:hAnsi="Times New Roman" w:cs="Times New Roman"/>
          <w:sz w:val="20"/>
          <w:szCs w:val="20"/>
          <w:lang w:eastAsia="ru-RU"/>
        </w:rPr>
        <w:t>/_____ от «_____» ________________ 20___ г.</w:t>
      </w:r>
    </w:p>
    <w:p w:rsidR="00721BC4" w:rsidRPr="00056C31" w:rsidRDefault="00056C31" w:rsidP="00866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C3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721BC4" w:rsidRPr="00056C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64F45" w:rsidRPr="00056C3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</w:t>
      </w:r>
      <w:r w:rsidRPr="00056C31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517B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консультационных</w:t>
      </w:r>
      <w:r w:rsidR="00F64F45" w:rsidRPr="00056C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</w:t>
      </w:r>
      <w:r w:rsidR="00721BC4" w:rsidRPr="00056C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21BC4" w:rsidRPr="00056C31" w:rsidRDefault="00721BC4" w:rsidP="00866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21BC4" w:rsidRPr="00056C31" w:rsidRDefault="00721BC4" w:rsidP="008667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C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Новокузнецк </w:t>
      </w:r>
      <w:r w:rsidRPr="00056C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56C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56C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56C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56C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B7A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B7A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B7A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B7A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56C3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«_____»_______________ 20___г.</w:t>
      </w:r>
    </w:p>
    <w:p w:rsidR="00721BC4" w:rsidRPr="00056C31" w:rsidRDefault="00721BC4" w:rsidP="00866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B7A9E" w:rsidRDefault="00382143" w:rsidP="008667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21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автономное образовательное учреждение дополнительного профессионального образования «Институт повышения квалификации»</w:t>
      </w:r>
      <w:r w:rsidRPr="00382143">
        <w:rPr>
          <w:rFonts w:ascii="Times New Roman" w:eastAsia="Times New Roman" w:hAnsi="Times New Roman" w:cs="Times New Roman"/>
          <w:sz w:val="20"/>
          <w:szCs w:val="20"/>
          <w:lang w:eastAsia="ru-RU"/>
        </w:rPr>
        <w:t>, осуществляющее образовательную деятельность на основании лицензии № 1</w:t>
      </w:r>
      <w:r w:rsidR="00CC086D">
        <w:rPr>
          <w:rFonts w:ascii="Times New Roman" w:eastAsia="Times New Roman" w:hAnsi="Times New Roman" w:cs="Times New Roman"/>
          <w:sz w:val="20"/>
          <w:szCs w:val="20"/>
          <w:lang w:eastAsia="ru-RU"/>
        </w:rPr>
        <w:t>5988</w:t>
      </w:r>
      <w:r w:rsidRPr="003821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</w:t>
      </w:r>
      <w:r w:rsidR="00CC086D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382143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CC086D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382143">
        <w:rPr>
          <w:rFonts w:ascii="Times New Roman" w:eastAsia="Times New Roman" w:hAnsi="Times New Roman" w:cs="Times New Roman"/>
          <w:sz w:val="20"/>
          <w:szCs w:val="20"/>
          <w:lang w:eastAsia="ru-RU"/>
        </w:rPr>
        <w:t>.201</w:t>
      </w:r>
      <w:r w:rsidR="00CC086D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3821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г., выданной бессрочно</w:t>
      </w:r>
      <w:r w:rsidR="004D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82143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Государственной службой по надзору и</w:t>
      </w:r>
      <w:r w:rsidR="00DB7A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821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контролю в сфере образования Кемеровской области, именуемое в дальнейшем </w:t>
      </w:r>
      <w:r w:rsidRPr="003821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«Исполнитель»</w:t>
      </w:r>
      <w:r w:rsidRPr="003821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EE2E29" w:rsidRPr="00EE2E29">
        <w:rPr>
          <w:rFonts w:ascii="Times New Roman" w:eastAsia="Times New Roman" w:hAnsi="Times New Roman" w:cs="Times New Roman"/>
          <w:sz w:val="20"/>
          <w:szCs w:val="20"/>
          <w:lang w:eastAsia="ru-RU"/>
        </w:rPr>
        <w:t>в лице ректора Поздняковой Натальи Анатольевны, действующего на основании Устава</w:t>
      </w:r>
      <w:r w:rsidRPr="0038214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D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82143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4D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82143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одной</w:t>
      </w:r>
      <w:r w:rsidR="004D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8214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стороны,</w:t>
      </w:r>
    </w:p>
    <w:p w:rsidR="00721BC4" w:rsidRPr="00382143" w:rsidRDefault="004D313E" w:rsidP="00866728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 ___</w:t>
      </w:r>
      <w:r w:rsid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382143" w:rsidRPr="0038214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</w:t>
      </w:r>
      <w:r w:rsidR="00AA1CB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382143" w:rsidRPr="003821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именуемое(ый) в дальнейшем </w:t>
      </w:r>
      <w:r w:rsidR="00382143" w:rsidRPr="003821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«Заказчик»</w:t>
      </w:r>
      <w:r w:rsidR="00382143" w:rsidRPr="00382143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лице</w:t>
      </w:r>
      <w:r w:rsid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_______________________________________________________,</w:t>
      </w:r>
      <w:r w:rsidR="00382143" w:rsidRPr="003821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действующего на основании ____________________________________, с другой стороны, совместно именуемые </w:t>
      </w:r>
      <w:r w:rsidR="00382143" w:rsidRPr="003821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«Стороны»</w:t>
      </w:r>
      <w:r w:rsidR="00382143" w:rsidRPr="003821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2601BE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составили настоящий Акт приема</w:t>
      </w:r>
      <w:r w:rsidR="00721BC4" w:rsidRPr="0038214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-сдачи оказанных услуг (далее </w:t>
      </w:r>
      <w:r w:rsidR="009D65E5">
        <w:rPr>
          <w:rFonts w:ascii="Times New Roman" w:eastAsiaTheme="minorEastAsia" w:hAnsi="Times New Roman" w:cs="Times New Roman"/>
          <w:sz w:val="20"/>
          <w:szCs w:val="20"/>
          <w:lang w:eastAsia="ru-RU"/>
        </w:rPr>
        <w:t>–</w:t>
      </w:r>
      <w:r w:rsidR="00721BC4" w:rsidRPr="0038214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Акт) о нижеследующем.</w:t>
      </w:r>
    </w:p>
    <w:p w:rsidR="00721BC4" w:rsidRPr="009D65E5" w:rsidRDefault="00721BC4" w:rsidP="00866728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D65E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Во исполнение </w:t>
      </w:r>
      <w:hyperlink r:id="rId9" w:tooltip="Форма: Договор возмездного оказания услуг (Подготовлен специалистами КонсультантПлюс, 2014){КонсультантПлюс}" w:history="1">
        <w:r w:rsidRPr="009D65E5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</w:t>
        </w:r>
        <w:r w:rsidR="009D65E5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.</w:t>
        </w:r>
        <w:r w:rsidR="00DC7857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 xml:space="preserve"> </w:t>
        </w:r>
        <w:r w:rsidR="00F64F45" w:rsidRPr="009D65E5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</w:t>
        </w:r>
        <w:r w:rsidRPr="009D65E5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. 1.</w:t>
        </w:r>
      </w:hyperlink>
      <w:r w:rsidR="009D65E5">
        <w:rPr>
          <w:rFonts w:ascii="Times New Roman" w:eastAsiaTheme="minorEastAsia" w:hAnsi="Times New Roman" w:cs="Times New Roman"/>
          <w:sz w:val="20"/>
          <w:szCs w:val="20"/>
          <w:lang w:eastAsia="ru-RU"/>
        </w:rPr>
        <w:t>4</w:t>
      </w:r>
      <w:r w:rsidR="00F64F45" w:rsidRPr="009D65E5">
        <w:rPr>
          <w:rFonts w:ascii="Times New Roman" w:eastAsiaTheme="minorEastAsia" w:hAnsi="Times New Roman" w:cs="Times New Roman"/>
          <w:sz w:val="20"/>
          <w:szCs w:val="20"/>
          <w:lang w:eastAsia="ru-RU"/>
        </w:rPr>
        <w:t>, 1.</w:t>
      </w:r>
      <w:r w:rsidR="009D65E5">
        <w:rPr>
          <w:rFonts w:ascii="Times New Roman" w:eastAsiaTheme="minorEastAsia" w:hAnsi="Times New Roman" w:cs="Times New Roman"/>
          <w:sz w:val="20"/>
          <w:szCs w:val="20"/>
          <w:lang w:eastAsia="ru-RU"/>
        </w:rPr>
        <w:t>5</w:t>
      </w:r>
      <w:r w:rsidRPr="009D65E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Договора Исполнитель в период с</w:t>
      </w:r>
      <w:r w:rsidR="00F64F45" w:rsidRPr="009D65E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«____» ______________ 20__</w:t>
      </w:r>
      <w:r w:rsidRPr="009D65E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г. </w:t>
      </w:r>
      <w:r w:rsidR="00F64F45" w:rsidRPr="009D65E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по «_____» _______________ 20__ г. </w:t>
      </w:r>
      <w:r w:rsidR="009201FC" w:rsidRPr="009D65E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выполнил обязательства по предоставлению </w:t>
      </w:r>
      <w:r w:rsidR="0053739F" w:rsidRPr="009D65E5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консульта</w:t>
      </w:r>
      <w:r w:rsidR="00517BBF" w:rsidRPr="009D65E5">
        <w:rPr>
          <w:rFonts w:ascii="Times New Roman" w:eastAsiaTheme="minorEastAsia" w:hAnsi="Times New Roman" w:cs="Times New Roman"/>
          <w:sz w:val="20"/>
          <w:szCs w:val="20"/>
          <w:lang w:eastAsia="ru-RU"/>
        </w:rPr>
        <w:t>ционных</w:t>
      </w:r>
      <w:r w:rsidR="0053739F" w:rsidRPr="009D65E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9201FC" w:rsidRPr="009D65E5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психологических</w:t>
      </w:r>
      <w:r w:rsidRPr="009D65E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услуг, а именно</w:t>
      </w:r>
      <w:r w:rsidR="009201FC" w:rsidRPr="009D65E5">
        <w:rPr>
          <w:rFonts w:ascii="Times New Roman" w:eastAsiaTheme="minorEastAsia" w:hAnsi="Times New Roman" w:cs="Times New Roman"/>
          <w:sz w:val="20"/>
          <w:szCs w:val="20"/>
          <w:lang w:eastAsia="ru-RU"/>
        </w:rPr>
        <w:t>:</w:t>
      </w:r>
      <w:r w:rsidR="00C80058" w:rsidRPr="009D65E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______________________________________</w:t>
      </w:r>
      <w:r w:rsidR="009D65E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</w:t>
      </w:r>
      <w:r w:rsidR="00C80058" w:rsidRPr="009D65E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</w:t>
      </w:r>
      <w:r w:rsidR="00E243B9" w:rsidRPr="009D65E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</w:t>
      </w:r>
    </w:p>
    <w:p w:rsidR="00E243B9" w:rsidRPr="00382143" w:rsidRDefault="00C80058" w:rsidP="00866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82143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</w:t>
      </w:r>
      <w:r w:rsidR="009D65E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</w:t>
      </w:r>
      <w:r w:rsidRPr="00382143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C80058" w:rsidRPr="00382143" w:rsidRDefault="00E243B9" w:rsidP="00866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82143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</w:t>
      </w:r>
      <w:r w:rsidR="009D65E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</w:t>
      </w:r>
      <w:r w:rsidRPr="00382143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</w:t>
      </w:r>
      <w:r w:rsidR="00C80058" w:rsidRPr="00382143">
        <w:rPr>
          <w:rFonts w:ascii="Times New Roman" w:eastAsiaTheme="minorEastAsia" w:hAnsi="Times New Roman" w:cs="Times New Roman"/>
          <w:sz w:val="20"/>
          <w:szCs w:val="20"/>
          <w:lang w:eastAsia="ru-RU"/>
        </w:rPr>
        <w:t>,</w:t>
      </w:r>
    </w:p>
    <w:p w:rsidR="00721BC4" w:rsidRPr="00382143" w:rsidRDefault="00C80058" w:rsidP="00866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82143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общей продолжительностью _____________________________ часов.</w:t>
      </w:r>
    </w:p>
    <w:p w:rsidR="009D65E5" w:rsidRDefault="00294579" w:rsidP="00866728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Вышеперечисленные услуги выполнены Исполнителем качественно, в объеме и в сроки,</w:t>
      </w:r>
      <w:r w:rsid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предусмотренные Договором.</w:t>
      </w:r>
    </w:p>
    <w:p w:rsidR="009D65E5" w:rsidRDefault="00294579" w:rsidP="00866728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и Исполнитель претензий друг к другу не имеют.</w:t>
      </w:r>
    </w:p>
    <w:p w:rsidR="00294579" w:rsidRPr="009D65E5" w:rsidRDefault="00294579" w:rsidP="00866728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оказанных услуг составляет ________________________ (___</w:t>
      </w:r>
      <w:r w:rsid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</w:p>
    <w:p w:rsidR="00294579" w:rsidRPr="00382143" w:rsidRDefault="00294579" w:rsidP="008667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21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_______________________), (в т.ч. НДС – </w:t>
      </w:r>
      <w:r w:rsidR="000727BA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%).</w:t>
      </w:r>
    </w:p>
    <w:p w:rsidR="00294579" w:rsidRPr="009D65E5" w:rsidRDefault="00294579" w:rsidP="00866728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5E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Акт составлен в двух экземплярах, по одному для Исполнителя и Заказчика.</w:t>
      </w:r>
    </w:p>
    <w:p w:rsidR="00294579" w:rsidRPr="00382143" w:rsidRDefault="00294579" w:rsidP="008667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94579" w:rsidRPr="00382143" w:rsidRDefault="00294579" w:rsidP="008667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363"/>
      </w:tblGrid>
      <w:tr w:rsidR="00294579" w:rsidRPr="00382143" w:rsidTr="00F27E06">
        <w:trPr>
          <w:trHeight w:val="1621"/>
        </w:trPr>
        <w:tc>
          <w:tcPr>
            <w:tcW w:w="10363" w:type="dxa"/>
            <w:hideMark/>
          </w:tcPr>
          <w:tbl>
            <w:tblPr>
              <w:tblW w:w="10092" w:type="dxa"/>
              <w:tblLook w:val="01E0" w:firstRow="1" w:lastRow="1" w:firstColumn="1" w:lastColumn="1" w:noHBand="0" w:noVBand="0"/>
            </w:tblPr>
            <w:tblGrid>
              <w:gridCol w:w="4950"/>
              <w:gridCol w:w="5142"/>
            </w:tblGrid>
            <w:tr w:rsidR="00294579" w:rsidRPr="00382143" w:rsidTr="00294579">
              <w:trPr>
                <w:trHeight w:val="1476"/>
              </w:trPr>
              <w:tc>
                <w:tcPr>
                  <w:tcW w:w="4950" w:type="dxa"/>
                </w:tcPr>
                <w:p w:rsidR="00294579" w:rsidRPr="00382143" w:rsidRDefault="00294579" w:rsidP="00866728">
                  <w:pPr>
                    <w:spacing w:after="0" w:line="240" w:lineRule="auto"/>
                    <w:ind w:right="76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8214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Исполнитель:</w:t>
                  </w:r>
                </w:p>
                <w:p w:rsidR="00294579" w:rsidRPr="00382143" w:rsidRDefault="00294579" w:rsidP="00866728">
                  <w:pPr>
                    <w:spacing w:after="0" w:line="240" w:lineRule="auto"/>
                    <w:ind w:right="7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21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МАОУ ДПО ИПК</w:t>
                  </w:r>
                </w:p>
                <w:p w:rsidR="00294579" w:rsidRPr="00382143" w:rsidRDefault="00294579" w:rsidP="00866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94579" w:rsidRPr="00382143" w:rsidRDefault="00294579" w:rsidP="00866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94579" w:rsidRPr="00382143" w:rsidRDefault="009D65E5" w:rsidP="00866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_______________________ </w:t>
                  </w:r>
                  <w:r w:rsidR="00EE2E29" w:rsidRPr="009D65E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Н.А.Позднякова</w:t>
                  </w:r>
                </w:p>
              </w:tc>
              <w:tc>
                <w:tcPr>
                  <w:tcW w:w="5142" w:type="dxa"/>
                </w:tcPr>
                <w:p w:rsidR="00294579" w:rsidRPr="00382143" w:rsidRDefault="00294579" w:rsidP="00866728">
                  <w:pPr>
                    <w:spacing w:after="0" w:line="240" w:lineRule="auto"/>
                    <w:ind w:left="329" w:right="76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8214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Заказчик:</w:t>
                  </w:r>
                </w:p>
                <w:p w:rsidR="00294579" w:rsidRPr="00382143" w:rsidRDefault="00294579" w:rsidP="00866728">
                  <w:pPr>
                    <w:spacing w:after="0" w:line="240" w:lineRule="auto"/>
                    <w:ind w:right="76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294579" w:rsidRPr="00382143" w:rsidRDefault="00294579" w:rsidP="00866728">
                  <w:pPr>
                    <w:spacing w:after="0" w:line="240" w:lineRule="auto"/>
                    <w:ind w:right="76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294579" w:rsidRPr="00382143" w:rsidRDefault="00294579" w:rsidP="00866728">
                  <w:pPr>
                    <w:spacing w:after="0" w:line="240" w:lineRule="auto"/>
                    <w:ind w:right="7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94579" w:rsidRPr="00382143" w:rsidRDefault="00056C31" w:rsidP="00866728">
                  <w:pPr>
                    <w:spacing w:after="0" w:line="240" w:lineRule="auto"/>
                    <w:ind w:left="329" w:right="7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21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</w:t>
                  </w:r>
                  <w:r w:rsidR="00294579" w:rsidRPr="003821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</w:t>
                  </w:r>
                  <w:r w:rsidR="005373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/</w:t>
                  </w:r>
                  <w:r w:rsidR="002601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</w:t>
                  </w:r>
                  <w:r w:rsidR="005373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/</w:t>
                  </w:r>
                </w:p>
              </w:tc>
            </w:tr>
          </w:tbl>
          <w:p w:rsidR="00294579" w:rsidRPr="00382143" w:rsidRDefault="00294579" w:rsidP="0086672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06957" w:rsidRPr="00056C31" w:rsidRDefault="00C06957" w:rsidP="009D65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06957" w:rsidRPr="00056C31" w:rsidSect="009D65E5">
      <w:footerReference w:type="default" r:id="rId10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088" w:rsidRDefault="001C4088" w:rsidP="00935EE9">
      <w:pPr>
        <w:spacing w:after="0" w:line="240" w:lineRule="auto"/>
      </w:pPr>
      <w:r>
        <w:separator/>
      </w:r>
    </w:p>
  </w:endnote>
  <w:endnote w:type="continuationSeparator" w:id="0">
    <w:p w:rsidR="001C4088" w:rsidRDefault="001C4088" w:rsidP="00935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1826055"/>
      <w:docPartObj>
        <w:docPartGallery w:val="Page Numbers (Bottom of Page)"/>
        <w:docPartUnique/>
      </w:docPartObj>
    </w:sdtPr>
    <w:sdtEndPr/>
    <w:sdtContent>
      <w:p w:rsidR="00935EE9" w:rsidRDefault="00935EE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F44">
          <w:rPr>
            <w:noProof/>
          </w:rPr>
          <w:t>3</w:t>
        </w:r>
        <w:r>
          <w:fldChar w:fldCharType="end"/>
        </w:r>
      </w:p>
    </w:sdtContent>
  </w:sdt>
  <w:p w:rsidR="00935EE9" w:rsidRDefault="00935EE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088" w:rsidRDefault="001C4088" w:rsidP="00935EE9">
      <w:pPr>
        <w:spacing w:after="0" w:line="240" w:lineRule="auto"/>
      </w:pPr>
      <w:r>
        <w:separator/>
      </w:r>
    </w:p>
  </w:footnote>
  <w:footnote w:type="continuationSeparator" w:id="0">
    <w:p w:rsidR="001C4088" w:rsidRDefault="001C4088" w:rsidP="00935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65B6A"/>
    <w:multiLevelType w:val="multilevel"/>
    <w:tmpl w:val="8CA061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832" w:hanging="40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001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428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321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42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429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856" w:hanging="1440"/>
      </w:pPr>
      <w:rPr>
        <w:rFonts w:hint="default"/>
        <w:u w:val="none"/>
      </w:rPr>
    </w:lvl>
  </w:abstractNum>
  <w:abstractNum w:abstractNumId="1">
    <w:nsid w:val="16352E63"/>
    <w:multiLevelType w:val="multilevel"/>
    <w:tmpl w:val="760078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8B91C12"/>
    <w:multiLevelType w:val="multilevel"/>
    <w:tmpl w:val="69EA9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2A246D2B"/>
    <w:multiLevelType w:val="multilevel"/>
    <w:tmpl w:val="0B4A6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434B5F95"/>
    <w:multiLevelType w:val="multilevel"/>
    <w:tmpl w:val="5462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B469DD"/>
    <w:multiLevelType w:val="multilevel"/>
    <w:tmpl w:val="3F76E9E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6">
    <w:nsid w:val="5DC22E9E"/>
    <w:multiLevelType w:val="hybridMultilevel"/>
    <w:tmpl w:val="DBF048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7498B"/>
    <w:multiLevelType w:val="multilevel"/>
    <w:tmpl w:val="B8261EC8"/>
    <w:lvl w:ilvl="0">
      <w:start w:val="1"/>
      <w:numFmt w:val="decimal"/>
      <w:lvlText w:val="%1."/>
      <w:lvlJc w:val="left"/>
      <w:pPr>
        <w:ind w:left="1290" w:hanging="7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CD503E6"/>
    <w:multiLevelType w:val="multilevel"/>
    <w:tmpl w:val="B8261EC8"/>
    <w:lvl w:ilvl="0">
      <w:start w:val="1"/>
      <w:numFmt w:val="decimal"/>
      <w:lvlText w:val="%1."/>
      <w:lvlJc w:val="left"/>
      <w:pPr>
        <w:ind w:left="1290" w:hanging="7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EA74DF9"/>
    <w:multiLevelType w:val="multilevel"/>
    <w:tmpl w:val="10D6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A150DA"/>
    <w:multiLevelType w:val="multilevel"/>
    <w:tmpl w:val="0B4A6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77747AA5"/>
    <w:multiLevelType w:val="hybridMultilevel"/>
    <w:tmpl w:val="B8DC6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01A4F"/>
    <w:multiLevelType w:val="hybridMultilevel"/>
    <w:tmpl w:val="792632E6"/>
    <w:lvl w:ilvl="0" w:tplc="FD3474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BAF3DE6"/>
    <w:multiLevelType w:val="hybridMultilevel"/>
    <w:tmpl w:val="B8261EC8"/>
    <w:lvl w:ilvl="0" w:tplc="5C4684C4">
      <w:start w:val="1"/>
      <w:numFmt w:val="decimal"/>
      <w:lvlText w:val="%1."/>
      <w:lvlJc w:val="left"/>
      <w:pPr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D3A5CB7"/>
    <w:multiLevelType w:val="multilevel"/>
    <w:tmpl w:val="760078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14"/>
  </w:num>
  <w:num w:numId="8">
    <w:abstractNumId w:val="5"/>
  </w:num>
  <w:num w:numId="9">
    <w:abstractNumId w:val="11"/>
  </w:num>
  <w:num w:numId="10">
    <w:abstractNumId w:val="10"/>
  </w:num>
  <w:num w:numId="11">
    <w:abstractNumId w:val="0"/>
  </w:num>
  <w:num w:numId="12">
    <w:abstractNumId w:val="1"/>
  </w:num>
  <w:num w:numId="13">
    <w:abstractNumId w:val="13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98"/>
    <w:rsid w:val="00006B31"/>
    <w:rsid w:val="00012478"/>
    <w:rsid w:val="00040DDA"/>
    <w:rsid w:val="00056C31"/>
    <w:rsid w:val="0006064A"/>
    <w:rsid w:val="000727BA"/>
    <w:rsid w:val="00072F23"/>
    <w:rsid w:val="00084D7A"/>
    <w:rsid w:val="000A7E08"/>
    <w:rsid w:val="000B4903"/>
    <w:rsid w:val="000C53AE"/>
    <w:rsid w:val="000D6377"/>
    <w:rsid w:val="001119E8"/>
    <w:rsid w:val="00130056"/>
    <w:rsid w:val="00130D94"/>
    <w:rsid w:val="00153EC9"/>
    <w:rsid w:val="001A7E55"/>
    <w:rsid w:val="001C4088"/>
    <w:rsid w:val="00221E4F"/>
    <w:rsid w:val="00225941"/>
    <w:rsid w:val="00243174"/>
    <w:rsid w:val="002515F6"/>
    <w:rsid w:val="002601BE"/>
    <w:rsid w:val="00291FCE"/>
    <w:rsid w:val="00294579"/>
    <w:rsid w:val="002C0A27"/>
    <w:rsid w:val="002C25A1"/>
    <w:rsid w:val="002D6F7C"/>
    <w:rsid w:val="002D728F"/>
    <w:rsid w:val="002E296F"/>
    <w:rsid w:val="002E46B7"/>
    <w:rsid w:val="00314E31"/>
    <w:rsid w:val="00334CF4"/>
    <w:rsid w:val="00335A92"/>
    <w:rsid w:val="003436BB"/>
    <w:rsid w:val="00382143"/>
    <w:rsid w:val="003B7EF0"/>
    <w:rsid w:val="003F5954"/>
    <w:rsid w:val="00405262"/>
    <w:rsid w:val="00427172"/>
    <w:rsid w:val="00437A14"/>
    <w:rsid w:val="00452A29"/>
    <w:rsid w:val="00462AF8"/>
    <w:rsid w:val="00490E98"/>
    <w:rsid w:val="004A0343"/>
    <w:rsid w:val="004A709E"/>
    <w:rsid w:val="004D2E3D"/>
    <w:rsid w:val="004D313E"/>
    <w:rsid w:val="004E10A5"/>
    <w:rsid w:val="00517BBF"/>
    <w:rsid w:val="0053739F"/>
    <w:rsid w:val="005468F3"/>
    <w:rsid w:val="005469BF"/>
    <w:rsid w:val="00563647"/>
    <w:rsid w:val="00573F60"/>
    <w:rsid w:val="00584CB1"/>
    <w:rsid w:val="005879BD"/>
    <w:rsid w:val="00590AD2"/>
    <w:rsid w:val="005A73AF"/>
    <w:rsid w:val="005B3D2C"/>
    <w:rsid w:val="005D342B"/>
    <w:rsid w:val="005F656A"/>
    <w:rsid w:val="0065125C"/>
    <w:rsid w:val="00662EA5"/>
    <w:rsid w:val="006663BD"/>
    <w:rsid w:val="006671D3"/>
    <w:rsid w:val="00673811"/>
    <w:rsid w:val="006A0F5D"/>
    <w:rsid w:val="006F45FF"/>
    <w:rsid w:val="007140CD"/>
    <w:rsid w:val="007218AA"/>
    <w:rsid w:val="00721BC4"/>
    <w:rsid w:val="00722F03"/>
    <w:rsid w:val="007357AF"/>
    <w:rsid w:val="007424BF"/>
    <w:rsid w:val="007523E0"/>
    <w:rsid w:val="007544AB"/>
    <w:rsid w:val="0077126D"/>
    <w:rsid w:val="007902E2"/>
    <w:rsid w:val="007977CF"/>
    <w:rsid w:val="007B29B6"/>
    <w:rsid w:val="007D7965"/>
    <w:rsid w:val="007E455D"/>
    <w:rsid w:val="008145F6"/>
    <w:rsid w:val="008274EE"/>
    <w:rsid w:val="008518F7"/>
    <w:rsid w:val="00854698"/>
    <w:rsid w:val="00856244"/>
    <w:rsid w:val="00862F44"/>
    <w:rsid w:val="00866728"/>
    <w:rsid w:val="00875C34"/>
    <w:rsid w:val="008857F2"/>
    <w:rsid w:val="008873C2"/>
    <w:rsid w:val="008B44AD"/>
    <w:rsid w:val="008E51E8"/>
    <w:rsid w:val="00903212"/>
    <w:rsid w:val="00905E63"/>
    <w:rsid w:val="009201FC"/>
    <w:rsid w:val="00935EE9"/>
    <w:rsid w:val="0093655C"/>
    <w:rsid w:val="009432E2"/>
    <w:rsid w:val="00976F6F"/>
    <w:rsid w:val="009D65E5"/>
    <w:rsid w:val="009F4778"/>
    <w:rsid w:val="00A03200"/>
    <w:rsid w:val="00A17867"/>
    <w:rsid w:val="00A3490A"/>
    <w:rsid w:val="00A62005"/>
    <w:rsid w:val="00A63368"/>
    <w:rsid w:val="00A81A42"/>
    <w:rsid w:val="00AA1CBD"/>
    <w:rsid w:val="00AB62AE"/>
    <w:rsid w:val="00AC4786"/>
    <w:rsid w:val="00AC4806"/>
    <w:rsid w:val="00AD22A6"/>
    <w:rsid w:val="00AD32FA"/>
    <w:rsid w:val="00AD58EB"/>
    <w:rsid w:val="00AF3ECF"/>
    <w:rsid w:val="00AF76B4"/>
    <w:rsid w:val="00B237EE"/>
    <w:rsid w:val="00B2389B"/>
    <w:rsid w:val="00B552DC"/>
    <w:rsid w:val="00B554BA"/>
    <w:rsid w:val="00B74650"/>
    <w:rsid w:val="00B74804"/>
    <w:rsid w:val="00B77052"/>
    <w:rsid w:val="00BA26CD"/>
    <w:rsid w:val="00BB4F97"/>
    <w:rsid w:val="00BC6C25"/>
    <w:rsid w:val="00BD14C7"/>
    <w:rsid w:val="00BE7582"/>
    <w:rsid w:val="00C06957"/>
    <w:rsid w:val="00C11F7A"/>
    <w:rsid w:val="00C74CC3"/>
    <w:rsid w:val="00C80058"/>
    <w:rsid w:val="00C9118A"/>
    <w:rsid w:val="00CA5F04"/>
    <w:rsid w:val="00CB0509"/>
    <w:rsid w:val="00CC086D"/>
    <w:rsid w:val="00D0478D"/>
    <w:rsid w:val="00D04C1B"/>
    <w:rsid w:val="00D04EC7"/>
    <w:rsid w:val="00D300F9"/>
    <w:rsid w:val="00D33DAA"/>
    <w:rsid w:val="00D71157"/>
    <w:rsid w:val="00DB7A9E"/>
    <w:rsid w:val="00DC7857"/>
    <w:rsid w:val="00DE1C8F"/>
    <w:rsid w:val="00DE72DA"/>
    <w:rsid w:val="00DF688D"/>
    <w:rsid w:val="00E02A1E"/>
    <w:rsid w:val="00E1001F"/>
    <w:rsid w:val="00E243B9"/>
    <w:rsid w:val="00E37070"/>
    <w:rsid w:val="00E615E5"/>
    <w:rsid w:val="00EE2E29"/>
    <w:rsid w:val="00F061CA"/>
    <w:rsid w:val="00F20489"/>
    <w:rsid w:val="00F2777B"/>
    <w:rsid w:val="00F42005"/>
    <w:rsid w:val="00F628E1"/>
    <w:rsid w:val="00F64F45"/>
    <w:rsid w:val="00FA3D86"/>
    <w:rsid w:val="00FA7C26"/>
    <w:rsid w:val="00FB3FA7"/>
    <w:rsid w:val="00FD6B1A"/>
    <w:rsid w:val="00FE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157"/>
    <w:pPr>
      <w:ind w:left="720"/>
      <w:contextualSpacing/>
    </w:pPr>
  </w:style>
  <w:style w:type="paragraph" w:customStyle="1" w:styleId="1">
    <w:name w:val="Обычный1"/>
    <w:rsid w:val="00DF688D"/>
    <w:pPr>
      <w:widowControl w:val="0"/>
      <w:spacing w:after="0" w:line="32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ConsPlusNormal">
    <w:name w:val="ConsPlusNormal"/>
    <w:rsid w:val="006F45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1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26D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452A29"/>
    <w:pPr>
      <w:widowControl w:val="0"/>
      <w:spacing w:after="0" w:line="32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table" w:styleId="a6">
    <w:name w:val="Table Grid"/>
    <w:basedOn w:val="a1"/>
    <w:uiPriority w:val="59"/>
    <w:rsid w:val="009D6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35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5EE9"/>
  </w:style>
  <w:style w:type="paragraph" w:styleId="a9">
    <w:name w:val="footer"/>
    <w:basedOn w:val="a"/>
    <w:link w:val="aa"/>
    <w:uiPriority w:val="99"/>
    <w:unhideWhenUsed/>
    <w:rsid w:val="00935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5E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157"/>
    <w:pPr>
      <w:ind w:left="720"/>
      <w:contextualSpacing/>
    </w:pPr>
  </w:style>
  <w:style w:type="paragraph" w:customStyle="1" w:styleId="1">
    <w:name w:val="Обычный1"/>
    <w:rsid w:val="00DF688D"/>
    <w:pPr>
      <w:widowControl w:val="0"/>
      <w:spacing w:after="0" w:line="32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ConsPlusNormal">
    <w:name w:val="ConsPlusNormal"/>
    <w:rsid w:val="006F45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1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26D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452A29"/>
    <w:pPr>
      <w:widowControl w:val="0"/>
      <w:spacing w:after="0" w:line="32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table" w:styleId="a6">
    <w:name w:val="Table Grid"/>
    <w:basedOn w:val="a1"/>
    <w:uiPriority w:val="59"/>
    <w:rsid w:val="009D6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35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5EE9"/>
  </w:style>
  <w:style w:type="paragraph" w:styleId="a9">
    <w:name w:val="footer"/>
    <w:basedOn w:val="a"/>
    <w:link w:val="aa"/>
    <w:uiPriority w:val="99"/>
    <w:unhideWhenUsed/>
    <w:rsid w:val="00935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5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CB46296CBFCEEBCB8A7BE40EE471FB9AB0CDFD23A177E28C80BD31B9K9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93FE2ACD165176DAB80493F47E5E6F55DDE73C3AE5FB880909F826984FF8D4D3F29EB3C9111BL2A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STUPENI</dc:creator>
  <cp:lastModifiedBy>Елена Михайловна</cp:lastModifiedBy>
  <cp:revision>10</cp:revision>
  <cp:lastPrinted>2017-02-10T07:49:00Z</cp:lastPrinted>
  <dcterms:created xsi:type="dcterms:W3CDTF">2022-08-18T05:57:00Z</dcterms:created>
  <dcterms:modified xsi:type="dcterms:W3CDTF">2022-09-28T03:08:00Z</dcterms:modified>
</cp:coreProperties>
</file>