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6F76F9" w14:textId="77777777" w:rsidR="008C673A" w:rsidRDefault="008C673A" w:rsidP="008C673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B33FF4F" w14:textId="77777777" w:rsidR="008C673A" w:rsidRPr="002964E4" w:rsidRDefault="008C673A" w:rsidP="008C673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964E4">
        <w:rPr>
          <w:rFonts w:ascii="Times New Roman" w:hAnsi="Times New Roman" w:cs="Times New Roman"/>
          <w:b/>
          <w:sz w:val="24"/>
          <w:szCs w:val="24"/>
        </w:rPr>
        <w:t xml:space="preserve">План работы </w:t>
      </w:r>
      <w:proofErr w:type="spellStart"/>
      <w:r w:rsidRPr="002964E4">
        <w:rPr>
          <w:rFonts w:ascii="Times New Roman" w:hAnsi="Times New Roman" w:cs="Times New Roman"/>
          <w:b/>
          <w:sz w:val="24"/>
          <w:szCs w:val="24"/>
        </w:rPr>
        <w:t>ГПМО____</w:t>
      </w:r>
      <w:r>
        <w:rPr>
          <w:rFonts w:ascii="Times New Roman" w:hAnsi="Times New Roman" w:cs="Times New Roman"/>
          <w:b/>
          <w:sz w:val="24"/>
          <w:szCs w:val="24"/>
        </w:rPr>
        <w:t>Кураторов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Школьных служб примирения</w:t>
      </w:r>
      <w:r w:rsidRPr="002964E4">
        <w:rPr>
          <w:rFonts w:ascii="Times New Roman" w:hAnsi="Times New Roman" w:cs="Times New Roman"/>
          <w:b/>
          <w:sz w:val="24"/>
          <w:szCs w:val="24"/>
        </w:rPr>
        <w:t>________________________________________________</w:t>
      </w:r>
    </w:p>
    <w:p w14:paraId="34D62CCD" w14:textId="77777777" w:rsidR="008C673A" w:rsidRPr="002964E4" w:rsidRDefault="008C673A" w:rsidP="008C673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964E4">
        <w:rPr>
          <w:rFonts w:ascii="Times New Roman" w:hAnsi="Times New Roman" w:cs="Times New Roman"/>
          <w:b/>
          <w:sz w:val="24"/>
          <w:szCs w:val="24"/>
        </w:rPr>
        <w:t>на 202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2964E4">
        <w:rPr>
          <w:rFonts w:ascii="Times New Roman" w:hAnsi="Times New Roman" w:cs="Times New Roman"/>
          <w:b/>
          <w:sz w:val="24"/>
          <w:szCs w:val="24"/>
        </w:rPr>
        <w:t>-202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 w:rsidRPr="002964E4">
        <w:rPr>
          <w:rFonts w:ascii="Times New Roman" w:hAnsi="Times New Roman" w:cs="Times New Roman"/>
          <w:b/>
          <w:sz w:val="24"/>
          <w:szCs w:val="24"/>
        </w:rPr>
        <w:t>учебный год</w:t>
      </w:r>
    </w:p>
    <w:p w14:paraId="178189AB" w14:textId="77777777" w:rsidR="008C673A" w:rsidRPr="002964E4" w:rsidRDefault="008C673A" w:rsidP="008C673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F8B2CC0" w14:textId="77777777" w:rsidR="008C673A" w:rsidRPr="006A5D28" w:rsidRDefault="008C673A" w:rsidP="008C673A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u w:val="single"/>
          <w:lang w:eastAsia="ru-RU"/>
        </w:rPr>
      </w:pPr>
      <w:r w:rsidRPr="002964E4">
        <w:rPr>
          <w:rFonts w:ascii="Times New Roman" w:hAnsi="Times New Roman" w:cs="Times New Roman"/>
          <w:b/>
          <w:sz w:val="24"/>
          <w:szCs w:val="24"/>
        </w:rPr>
        <w:t>Цель: ___</w:t>
      </w:r>
      <w:r w:rsidRPr="006A5D28">
        <w:rPr>
          <w:rFonts w:ascii="Times New Roman" w:eastAsiaTheme="minorEastAsia" w:hAnsi="Times New Roman" w:cs="Times New Roman"/>
          <w:sz w:val="24"/>
          <w:szCs w:val="24"/>
          <w:u w:val="single"/>
          <w:lang w:eastAsia="ru-RU"/>
        </w:rPr>
        <w:t xml:space="preserve"> совершенствование</w:t>
      </w:r>
      <w:r w:rsidRPr="006A5D28"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  <w:t xml:space="preserve"> уровня профессиональной компетентности кураторов </w:t>
      </w:r>
      <w:r w:rsidRPr="006A5D28">
        <w:rPr>
          <w:rFonts w:ascii="Times New Roman" w:eastAsiaTheme="minorEastAsia" w:hAnsi="Times New Roman" w:cs="Times New Roman"/>
          <w:sz w:val="24"/>
          <w:szCs w:val="24"/>
          <w:u w:val="single"/>
          <w:lang w:eastAsia="ru-RU"/>
        </w:rPr>
        <w:t>с целью повышения эффективности</w:t>
      </w:r>
      <w:r w:rsidRPr="006A5D28"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  <w:t xml:space="preserve"> функционирования школьной службы примирения.</w:t>
      </w:r>
    </w:p>
    <w:p w14:paraId="7940B476" w14:textId="77777777" w:rsidR="008C673A" w:rsidRPr="002964E4" w:rsidRDefault="008C673A" w:rsidP="008C673A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2581697" w14:textId="77777777" w:rsidR="008C673A" w:rsidRPr="006A5D28" w:rsidRDefault="008C673A" w:rsidP="008C673A">
      <w:pPr>
        <w:pStyle w:val="a3"/>
        <w:spacing w:after="0" w:line="240" w:lineRule="auto"/>
        <w:ind w:left="0"/>
        <w:jc w:val="both"/>
        <w:rPr>
          <w:rFonts w:ascii="Times New Roman" w:eastAsiaTheme="minorEastAsia" w:hAnsi="Times New Roman" w:cs="Times New Roman"/>
          <w:bCs/>
          <w:sz w:val="24"/>
          <w:szCs w:val="24"/>
          <w:u w:val="single"/>
          <w:lang w:eastAsia="ru-RU"/>
        </w:rPr>
      </w:pPr>
      <w:r w:rsidRPr="002964E4">
        <w:rPr>
          <w:rFonts w:ascii="Times New Roman" w:hAnsi="Times New Roman" w:cs="Times New Roman"/>
          <w:b/>
          <w:sz w:val="24"/>
          <w:szCs w:val="24"/>
        </w:rPr>
        <w:t>Задачи:_</w:t>
      </w:r>
      <w:r>
        <w:rPr>
          <w:rFonts w:ascii="Times New Roman" w:hAnsi="Times New Roman" w:cs="Times New Roman"/>
          <w:b/>
          <w:sz w:val="24"/>
          <w:szCs w:val="24"/>
        </w:rPr>
        <w:t>1.</w:t>
      </w:r>
      <w:r w:rsidRPr="006A5D28">
        <w:rPr>
          <w:rFonts w:ascii="Times New Roman" w:eastAsiaTheme="minorEastAsia" w:hAnsi="Times New Roman" w:cs="Times New Roman"/>
          <w:bCs/>
          <w:sz w:val="24"/>
          <w:szCs w:val="24"/>
          <w:u w:val="single"/>
          <w:lang w:eastAsia="ru-RU"/>
        </w:rPr>
        <w:t xml:space="preserve"> Повышение профессиональной компетентности кураторов по овладению нормативно-правовыми и структурными основами организации службы примирения.</w:t>
      </w:r>
    </w:p>
    <w:p w14:paraId="48678548" w14:textId="77777777" w:rsidR="008C673A" w:rsidRPr="006A5D28" w:rsidRDefault="008C673A" w:rsidP="008C673A">
      <w:pPr>
        <w:pStyle w:val="a3"/>
        <w:spacing w:after="0" w:line="240" w:lineRule="auto"/>
        <w:ind w:left="0"/>
        <w:jc w:val="both"/>
        <w:rPr>
          <w:rFonts w:ascii="Times New Roman" w:eastAsiaTheme="minorEastAsia" w:hAnsi="Times New Roman" w:cs="Times New Roman"/>
          <w:bCs/>
          <w:sz w:val="24"/>
          <w:szCs w:val="24"/>
          <w:u w:val="single"/>
          <w:lang w:eastAsia="ru-RU"/>
        </w:rPr>
      </w:pPr>
      <w:r>
        <w:rPr>
          <w:rFonts w:ascii="Times New Roman" w:eastAsiaTheme="minorEastAsia" w:hAnsi="Times New Roman" w:cs="Times New Roman"/>
          <w:bCs/>
          <w:sz w:val="24"/>
          <w:szCs w:val="24"/>
          <w:u w:val="single"/>
          <w:lang w:eastAsia="ru-RU"/>
        </w:rPr>
        <w:t>2.</w:t>
      </w:r>
      <w:r w:rsidRPr="006A5D28">
        <w:rPr>
          <w:rFonts w:ascii="Times New Roman" w:eastAsiaTheme="minorEastAsia" w:hAnsi="Times New Roman" w:cs="Times New Roman"/>
          <w:bCs/>
          <w:sz w:val="24"/>
          <w:szCs w:val="24"/>
          <w:u w:val="single"/>
          <w:lang w:eastAsia="ru-RU"/>
        </w:rPr>
        <w:t>Повышение профессиональной компетентности кураторов по формированию практических навыков разрешения конфликтных ситуаций среди участников образовательных отношений</w:t>
      </w:r>
      <w:r w:rsidRPr="006A5D28">
        <w:rPr>
          <w:rFonts w:ascii="Times New Roman" w:eastAsiaTheme="minorEastAsia" w:hAnsi="Times New Roman" w:cs="Times New Roman"/>
          <w:sz w:val="24"/>
          <w:szCs w:val="24"/>
          <w:u w:val="single"/>
          <w:lang w:eastAsia="ru-RU"/>
        </w:rPr>
        <w:t>.</w:t>
      </w:r>
    </w:p>
    <w:p w14:paraId="4671009C" w14:textId="77777777" w:rsidR="008C673A" w:rsidRPr="00942B93" w:rsidRDefault="008C673A" w:rsidP="008C673A">
      <w:p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bCs/>
          <w:sz w:val="24"/>
          <w:szCs w:val="24"/>
          <w:u w:val="single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u w:val="single"/>
          <w:lang w:eastAsia="ru-RU"/>
        </w:rPr>
        <w:t>3.</w:t>
      </w:r>
      <w:r w:rsidRPr="006A5D28">
        <w:rPr>
          <w:rFonts w:ascii="Times New Roman" w:eastAsiaTheme="minorEastAsia" w:hAnsi="Times New Roman" w:cs="Times New Roman"/>
          <w:sz w:val="24"/>
          <w:szCs w:val="24"/>
          <w:u w:val="single"/>
          <w:lang w:eastAsia="ru-RU"/>
        </w:rPr>
        <w:t>Обобщение, диссеминация и внедрение ценного практического опыта в деятельность службы примирения.</w:t>
      </w:r>
    </w:p>
    <w:p w14:paraId="78313843" w14:textId="77777777" w:rsidR="008C673A" w:rsidRPr="002964E4" w:rsidRDefault="008C673A" w:rsidP="008C673A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13484925" w14:textId="77777777" w:rsidR="008C673A" w:rsidRPr="002964E4" w:rsidRDefault="008C673A" w:rsidP="008C673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964E4">
        <w:rPr>
          <w:rFonts w:ascii="Times New Roman" w:hAnsi="Times New Roman" w:cs="Times New Roman"/>
          <w:b/>
          <w:sz w:val="24"/>
          <w:szCs w:val="24"/>
        </w:rPr>
        <w:t>Заседания ГПМО</w:t>
      </w:r>
    </w:p>
    <w:p w14:paraId="572ACC02" w14:textId="77777777" w:rsidR="008C673A" w:rsidRPr="002964E4" w:rsidRDefault="008C673A" w:rsidP="008C673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15735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928"/>
        <w:gridCol w:w="2467"/>
        <w:gridCol w:w="2409"/>
        <w:gridCol w:w="2268"/>
        <w:gridCol w:w="2977"/>
        <w:gridCol w:w="1701"/>
        <w:gridCol w:w="1985"/>
      </w:tblGrid>
      <w:tr w:rsidR="002D331A" w:rsidRPr="008F456B" w14:paraId="101A9DA0" w14:textId="77777777" w:rsidTr="002D331A">
        <w:tc>
          <w:tcPr>
            <w:tcW w:w="1928" w:type="dxa"/>
            <w:vMerge w:val="restart"/>
          </w:tcPr>
          <w:p w14:paraId="1FE15214" w14:textId="77777777" w:rsidR="002D331A" w:rsidRPr="008F456B" w:rsidRDefault="002D331A" w:rsidP="0004662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22168B94" w14:textId="77777777" w:rsidR="002D331A" w:rsidRPr="008F456B" w:rsidRDefault="002D331A" w:rsidP="0004662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5F57D16" w14:textId="77777777" w:rsidR="002D331A" w:rsidRPr="008F456B" w:rsidRDefault="002D331A" w:rsidP="0004662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456B">
              <w:rPr>
                <w:rFonts w:ascii="Times New Roman" w:hAnsi="Times New Roman" w:cs="Times New Roman"/>
                <w:b/>
                <w:sz w:val="20"/>
                <w:szCs w:val="20"/>
              </w:rPr>
              <w:t>Заседания ГПМО</w:t>
            </w:r>
          </w:p>
        </w:tc>
        <w:tc>
          <w:tcPr>
            <w:tcW w:w="10121" w:type="dxa"/>
            <w:gridSpan w:val="4"/>
          </w:tcPr>
          <w:p w14:paraId="45CCAA68" w14:textId="77777777" w:rsidR="002D331A" w:rsidRPr="008F456B" w:rsidRDefault="002D331A" w:rsidP="0004662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456B">
              <w:rPr>
                <w:rFonts w:ascii="Times New Roman" w:hAnsi="Times New Roman" w:cs="Times New Roman"/>
                <w:b/>
                <w:sz w:val="20"/>
                <w:szCs w:val="20"/>
              </w:rPr>
              <w:t>Повестка заседаний</w:t>
            </w:r>
          </w:p>
          <w:p w14:paraId="57B22375" w14:textId="77777777" w:rsidR="002D331A" w:rsidRPr="008F456B" w:rsidRDefault="002D331A" w:rsidP="0004662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01" w:type="dxa"/>
            <w:vMerge w:val="restart"/>
          </w:tcPr>
          <w:p w14:paraId="68072AE0" w14:textId="77777777" w:rsidR="002D331A" w:rsidRPr="008F456B" w:rsidRDefault="002D331A" w:rsidP="0004662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456B">
              <w:rPr>
                <w:rFonts w:ascii="Times New Roman" w:hAnsi="Times New Roman" w:cs="Times New Roman"/>
                <w:b/>
                <w:sz w:val="20"/>
                <w:szCs w:val="20"/>
              </w:rPr>
              <w:t>Сроки</w:t>
            </w:r>
          </w:p>
        </w:tc>
        <w:tc>
          <w:tcPr>
            <w:tcW w:w="1985" w:type="dxa"/>
            <w:vMerge w:val="restart"/>
          </w:tcPr>
          <w:p w14:paraId="7604B860" w14:textId="77777777" w:rsidR="002D331A" w:rsidRPr="008F456B" w:rsidRDefault="002D331A" w:rsidP="0004662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456B">
              <w:rPr>
                <w:rFonts w:ascii="Times New Roman" w:hAnsi="Times New Roman" w:cs="Times New Roman"/>
                <w:b/>
                <w:sz w:val="20"/>
                <w:szCs w:val="20"/>
              </w:rPr>
              <w:t>Ответствен</w:t>
            </w:r>
          </w:p>
          <w:p w14:paraId="2E223562" w14:textId="77777777" w:rsidR="002D331A" w:rsidRPr="008F456B" w:rsidRDefault="002D331A" w:rsidP="0004662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8F456B">
              <w:rPr>
                <w:rFonts w:ascii="Times New Roman" w:hAnsi="Times New Roman" w:cs="Times New Roman"/>
                <w:b/>
                <w:sz w:val="20"/>
                <w:szCs w:val="20"/>
              </w:rPr>
              <w:t>ные</w:t>
            </w:r>
            <w:proofErr w:type="spellEnd"/>
          </w:p>
          <w:p w14:paraId="7166C9D7" w14:textId="77777777" w:rsidR="002D331A" w:rsidRPr="008F456B" w:rsidRDefault="002D331A" w:rsidP="000466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331A" w:rsidRPr="008F456B" w14:paraId="7C6FBD97" w14:textId="77777777" w:rsidTr="002D331A">
        <w:tc>
          <w:tcPr>
            <w:tcW w:w="1928" w:type="dxa"/>
            <w:vMerge/>
          </w:tcPr>
          <w:p w14:paraId="681DB5ED" w14:textId="77777777" w:rsidR="002D331A" w:rsidRPr="008F456B" w:rsidRDefault="002D331A" w:rsidP="0004662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67" w:type="dxa"/>
            <w:shd w:val="clear" w:color="auto" w:fill="FDE9D9" w:themeFill="accent6" w:themeFillTint="33"/>
          </w:tcPr>
          <w:p w14:paraId="56D924C8" w14:textId="77777777" w:rsidR="002D331A" w:rsidRPr="008F456B" w:rsidRDefault="002D331A" w:rsidP="0004662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456B">
              <w:rPr>
                <w:rFonts w:ascii="Times New Roman" w:hAnsi="Times New Roman" w:cs="Times New Roman"/>
                <w:b/>
                <w:sz w:val="20"/>
                <w:szCs w:val="20"/>
              </w:rPr>
              <w:t>Информационная деятельность</w:t>
            </w:r>
          </w:p>
        </w:tc>
        <w:tc>
          <w:tcPr>
            <w:tcW w:w="2409" w:type="dxa"/>
            <w:shd w:val="clear" w:color="auto" w:fill="EAF1DD" w:themeFill="accent3" w:themeFillTint="33"/>
          </w:tcPr>
          <w:p w14:paraId="6364E4C5" w14:textId="77777777" w:rsidR="002D331A" w:rsidRPr="008F456B" w:rsidRDefault="002D331A" w:rsidP="0004662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456B">
              <w:rPr>
                <w:rFonts w:ascii="Times New Roman" w:hAnsi="Times New Roman" w:cs="Times New Roman"/>
                <w:b/>
                <w:sz w:val="20"/>
                <w:szCs w:val="20"/>
              </w:rPr>
              <w:t>Экспертная и аналитическая деятельность</w:t>
            </w:r>
          </w:p>
        </w:tc>
        <w:tc>
          <w:tcPr>
            <w:tcW w:w="2268" w:type="dxa"/>
            <w:shd w:val="clear" w:color="auto" w:fill="DBE5F1" w:themeFill="accent1" w:themeFillTint="33"/>
          </w:tcPr>
          <w:p w14:paraId="30A94AC9" w14:textId="77777777" w:rsidR="002D331A" w:rsidRPr="008F456B" w:rsidRDefault="002D331A" w:rsidP="0004662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456B">
              <w:rPr>
                <w:rFonts w:ascii="Times New Roman" w:hAnsi="Times New Roman" w:cs="Times New Roman"/>
                <w:b/>
                <w:sz w:val="20"/>
                <w:szCs w:val="20"/>
              </w:rPr>
              <w:t>Организационно-методическая деятельность</w:t>
            </w:r>
          </w:p>
        </w:tc>
        <w:tc>
          <w:tcPr>
            <w:tcW w:w="2977" w:type="dxa"/>
            <w:shd w:val="clear" w:color="auto" w:fill="F2DBDB" w:themeFill="accent2" w:themeFillTint="33"/>
          </w:tcPr>
          <w:p w14:paraId="69A6C61A" w14:textId="77777777" w:rsidR="002D331A" w:rsidRPr="008F456B" w:rsidRDefault="002D331A" w:rsidP="0004662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8F456B">
              <w:rPr>
                <w:rFonts w:ascii="Times New Roman" w:hAnsi="Times New Roman" w:cs="Times New Roman"/>
                <w:b/>
                <w:sz w:val="20"/>
                <w:szCs w:val="20"/>
              </w:rPr>
              <w:t>Консультацион</w:t>
            </w:r>
            <w:proofErr w:type="spellEnd"/>
            <w:r w:rsidRPr="008F456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  <w:p w14:paraId="3E0ABF6B" w14:textId="77777777" w:rsidR="002D331A" w:rsidRPr="008F456B" w:rsidRDefault="002D331A" w:rsidP="0004662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456B">
              <w:rPr>
                <w:rFonts w:ascii="Times New Roman" w:hAnsi="Times New Roman" w:cs="Times New Roman"/>
                <w:b/>
                <w:sz w:val="20"/>
                <w:szCs w:val="20"/>
              </w:rPr>
              <w:t>ная деятельность</w:t>
            </w:r>
          </w:p>
        </w:tc>
        <w:tc>
          <w:tcPr>
            <w:tcW w:w="1701" w:type="dxa"/>
            <w:vMerge/>
          </w:tcPr>
          <w:p w14:paraId="3D5E3BE5" w14:textId="77777777" w:rsidR="002D331A" w:rsidRPr="008F456B" w:rsidRDefault="002D331A" w:rsidP="0004662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14:paraId="632C99BB" w14:textId="77777777" w:rsidR="002D331A" w:rsidRPr="008F456B" w:rsidRDefault="002D331A" w:rsidP="0004662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2D331A" w:rsidRPr="008F456B" w14:paraId="76CAFB80" w14:textId="77777777" w:rsidTr="002D331A">
        <w:tc>
          <w:tcPr>
            <w:tcW w:w="1928" w:type="dxa"/>
          </w:tcPr>
          <w:p w14:paraId="65C93CF1" w14:textId="77777777" w:rsidR="002D331A" w:rsidRPr="008F456B" w:rsidRDefault="002D331A" w:rsidP="0004662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456B">
              <w:rPr>
                <w:rFonts w:ascii="Times New Roman" w:hAnsi="Times New Roman" w:cs="Times New Roman"/>
                <w:b/>
                <w:sz w:val="20"/>
                <w:szCs w:val="20"/>
              </w:rPr>
              <w:t>ЗАСЕДАНИЕ № 1</w:t>
            </w:r>
          </w:p>
        </w:tc>
        <w:tc>
          <w:tcPr>
            <w:tcW w:w="2467" w:type="dxa"/>
          </w:tcPr>
          <w:p w14:paraId="7433E9C0" w14:textId="77777777" w:rsidR="002D331A" w:rsidRPr="00942B93" w:rsidRDefault="002D331A" w:rsidP="000466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69B62CA" w14:textId="77777777" w:rsidR="002D331A" w:rsidRPr="00942B93" w:rsidRDefault="002D331A" w:rsidP="000466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2B93">
              <w:rPr>
                <w:rFonts w:ascii="Times New Roman" w:hAnsi="Times New Roman" w:cs="Times New Roman"/>
                <w:sz w:val="20"/>
                <w:szCs w:val="20"/>
              </w:rPr>
              <w:t>1.Об изменениях в нормативно-правовой деятельности Школьных служб примирения</w:t>
            </w:r>
          </w:p>
          <w:p w14:paraId="12299290" w14:textId="77777777" w:rsidR="002D331A" w:rsidRPr="00942B93" w:rsidRDefault="002D331A" w:rsidP="0004662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09" w:type="dxa"/>
          </w:tcPr>
          <w:p w14:paraId="5FE8541C" w14:textId="77777777" w:rsidR="002D331A" w:rsidRPr="00942B93" w:rsidRDefault="002D331A" w:rsidP="000466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B93">
              <w:rPr>
                <w:rFonts w:ascii="Times New Roman" w:hAnsi="Times New Roman" w:cs="Times New Roman"/>
                <w:sz w:val="20"/>
                <w:szCs w:val="20"/>
              </w:rPr>
              <w:t>2.Анализ результатов работы ШСП за 202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942B93">
              <w:rPr>
                <w:rFonts w:ascii="Times New Roman" w:hAnsi="Times New Roman" w:cs="Times New Roman"/>
                <w:sz w:val="20"/>
                <w:szCs w:val="20"/>
              </w:rPr>
              <w:t>-202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942B9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942B93">
              <w:rPr>
                <w:rFonts w:ascii="Times New Roman" w:hAnsi="Times New Roman" w:cs="Times New Roman"/>
                <w:sz w:val="20"/>
                <w:szCs w:val="20"/>
              </w:rPr>
              <w:t>уч.год</w:t>
            </w:r>
            <w:proofErr w:type="spellEnd"/>
            <w:proofErr w:type="gramEnd"/>
          </w:p>
          <w:p w14:paraId="6EEFA00B" w14:textId="77777777" w:rsidR="002D331A" w:rsidRPr="00942B93" w:rsidRDefault="002D331A" w:rsidP="0004662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3.</w:t>
            </w:r>
            <w:r w:rsidRPr="00942B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Составление количественного  мониторинга работы службы примирения в ОО.</w:t>
            </w:r>
          </w:p>
          <w:p w14:paraId="79DBB915" w14:textId="77777777" w:rsidR="002D331A" w:rsidRPr="00942B93" w:rsidRDefault="002D331A" w:rsidP="000466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14:paraId="7D585AD4" w14:textId="77777777" w:rsidR="002D331A" w:rsidRPr="00942B93" w:rsidRDefault="002D331A" w:rsidP="0004662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942B93">
              <w:rPr>
                <w:rFonts w:ascii="Times New Roman" w:hAnsi="Times New Roman" w:cs="Times New Roman"/>
                <w:sz w:val="20"/>
                <w:szCs w:val="20"/>
              </w:rPr>
              <w:t>.Корректировка плана работы ГПМО на 202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942B93">
              <w:rPr>
                <w:rFonts w:ascii="Times New Roman" w:hAnsi="Times New Roman" w:cs="Times New Roman"/>
                <w:sz w:val="20"/>
                <w:szCs w:val="20"/>
              </w:rPr>
              <w:t>-202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942B9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42B93">
              <w:rPr>
                <w:rFonts w:ascii="Times New Roman" w:hAnsi="Times New Roman" w:cs="Times New Roman"/>
                <w:sz w:val="20"/>
                <w:szCs w:val="20"/>
              </w:rPr>
              <w:t>уч.г</w:t>
            </w:r>
            <w:proofErr w:type="spellEnd"/>
            <w:r w:rsidRPr="00942B9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41A16F20" w14:textId="77777777" w:rsidR="002D331A" w:rsidRPr="00942B93" w:rsidRDefault="002D331A" w:rsidP="00046625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930FF0E" w14:textId="77777777" w:rsidR="002D331A" w:rsidRPr="00942B93" w:rsidRDefault="002D331A" w:rsidP="0004662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942B93">
              <w:rPr>
                <w:rFonts w:ascii="Times New Roman" w:hAnsi="Times New Roman" w:cs="Times New Roman"/>
                <w:sz w:val="20"/>
                <w:szCs w:val="20"/>
              </w:rPr>
              <w:t xml:space="preserve">.Подготовка </w:t>
            </w:r>
            <w:proofErr w:type="gramStart"/>
            <w:r w:rsidRPr="00942B93">
              <w:rPr>
                <w:rFonts w:ascii="Times New Roman" w:hAnsi="Times New Roman" w:cs="Times New Roman"/>
                <w:sz w:val="20"/>
                <w:szCs w:val="20"/>
              </w:rPr>
              <w:t>к  комплексной</w:t>
            </w:r>
            <w:proofErr w:type="gramEnd"/>
            <w:r w:rsidRPr="00942B93">
              <w:rPr>
                <w:rFonts w:ascii="Times New Roman" w:hAnsi="Times New Roman" w:cs="Times New Roman"/>
                <w:sz w:val="20"/>
                <w:szCs w:val="20"/>
              </w:rPr>
              <w:t xml:space="preserve"> проверки ШСП</w:t>
            </w:r>
          </w:p>
          <w:p w14:paraId="17B5B386" w14:textId="77777777" w:rsidR="002D331A" w:rsidRPr="00942B93" w:rsidRDefault="002D331A" w:rsidP="00046625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</w:t>
            </w:r>
            <w:r w:rsidRPr="00942B93">
              <w:rPr>
                <w:rFonts w:ascii="Times New Roman" w:hAnsi="Times New Roman" w:cs="Times New Roman"/>
                <w:sz w:val="20"/>
                <w:szCs w:val="20"/>
              </w:rPr>
              <w:t xml:space="preserve"> Подготовка к научно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42B93">
              <w:rPr>
                <w:rFonts w:ascii="Times New Roman" w:hAnsi="Times New Roman" w:cs="Times New Roman"/>
                <w:sz w:val="20"/>
                <w:szCs w:val="20"/>
              </w:rPr>
              <w:t>- практической конференции</w:t>
            </w:r>
          </w:p>
        </w:tc>
        <w:tc>
          <w:tcPr>
            <w:tcW w:w="2977" w:type="dxa"/>
            <w:vMerge w:val="restart"/>
          </w:tcPr>
          <w:p w14:paraId="30B4E3B0" w14:textId="77777777" w:rsidR="002D331A" w:rsidRPr="00942B93" w:rsidRDefault="002D331A" w:rsidP="000466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B93">
              <w:rPr>
                <w:rFonts w:ascii="Times New Roman" w:hAnsi="Times New Roman" w:cs="Times New Roman"/>
                <w:sz w:val="20"/>
                <w:szCs w:val="20"/>
              </w:rPr>
              <w:t>Консультирование по актуальным вопросам образовательной деятельности</w:t>
            </w:r>
          </w:p>
          <w:p w14:paraId="268F9FC5" w14:textId="77777777" w:rsidR="002D331A" w:rsidRPr="00942B93" w:rsidRDefault="002D331A" w:rsidP="000466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B93">
              <w:rPr>
                <w:rFonts w:ascii="Times New Roman" w:hAnsi="Times New Roman" w:cs="Times New Roman"/>
                <w:sz w:val="20"/>
                <w:szCs w:val="20"/>
              </w:rPr>
              <w:t>(по запросам членов ГПМО)</w:t>
            </w:r>
          </w:p>
          <w:p w14:paraId="6EF11152" w14:textId="77777777" w:rsidR="002D331A" w:rsidRPr="00942B93" w:rsidRDefault="002D331A" w:rsidP="0004662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7C08BF">
              <w:rPr>
                <w:rFonts w:ascii="Times New Roman" w:hAnsi="Times New Roman" w:cs="Times New Roman"/>
                <w:sz w:val="20"/>
                <w:szCs w:val="20"/>
              </w:rPr>
              <w:t xml:space="preserve">Проверка написания программы </w:t>
            </w:r>
            <w:proofErr w:type="gramStart"/>
            <w:r w:rsidRPr="007C08BF">
              <w:rPr>
                <w:rFonts w:ascii="Times New Roman" w:hAnsi="Times New Roman" w:cs="Times New Roman"/>
                <w:sz w:val="20"/>
                <w:szCs w:val="20"/>
              </w:rPr>
              <w:t xml:space="preserve">«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Pr="007C08BF">
              <w:rPr>
                <w:rFonts w:ascii="Times New Roman" w:hAnsi="Times New Roman" w:cs="Times New Roman"/>
                <w:sz w:val="20"/>
                <w:szCs w:val="20"/>
              </w:rPr>
              <w:t>азрешение</w:t>
            </w:r>
            <w:proofErr w:type="gramEnd"/>
            <w:r w:rsidRPr="007C08BF">
              <w:rPr>
                <w:rFonts w:ascii="Times New Roman" w:hAnsi="Times New Roman" w:cs="Times New Roman"/>
                <w:sz w:val="20"/>
                <w:szCs w:val="20"/>
              </w:rPr>
              <w:t xml:space="preserve"> конфликтов в ОО по средством восстановительных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7C08BF">
              <w:rPr>
                <w:rFonts w:ascii="Times New Roman" w:hAnsi="Times New Roman" w:cs="Times New Roman"/>
                <w:sz w:val="20"/>
                <w:szCs w:val="20"/>
              </w:rPr>
              <w:t>технологий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701" w:type="dxa"/>
          </w:tcPr>
          <w:p w14:paraId="31325EF1" w14:textId="77777777" w:rsidR="002D331A" w:rsidRPr="00942B93" w:rsidRDefault="002D331A" w:rsidP="000466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B93">
              <w:rPr>
                <w:rFonts w:ascii="Times New Roman" w:hAnsi="Times New Roman" w:cs="Times New Roman"/>
                <w:sz w:val="20"/>
                <w:szCs w:val="20"/>
              </w:rPr>
              <w:t>сентябрь</w:t>
            </w:r>
          </w:p>
        </w:tc>
        <w:tc>
          <w:tcPr>
            <w:tcW w:w="1985" w:type="dxa"/>
          </w:tcPr>
          <w:p w14:paraId="7471099B" w14:textId="77777777" w:rsidR="002D331A" w:rsidRPr="00942B93" w:rsidRDefault="002D331A" w:rsidP="000466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B93">
              <w:rPr>
                <w:rFonts w:ascii="Times New Roman" w:hAnsi="Times New Roman" w:cs="Times New Roman"/>
                <w:sz w:val="20"/>
                <w:szCs w:val="20"/>
              </w:rPr>
              <w:t>Руководители РМО</w:t>
            </w:r>
          </w:p>
          <w:p w14:paraId="2F8A7925" w14:textId="77777777" w:rsidR="002D331A" w:rsidRPr="00942B93" w:rsidRDefault="002D331A" w:rsidP="000466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B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Тарасова В.В. ст. преподаватель кафедры </w:t>
            </w:r>
            <w:proofErr w:type="spellStart"/>
            <w:r w:rsidRPr="00942B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ООиП</w:t>
            </w:r>
            <w:proofErr w:type="spellEnd"/>
            <w:r w:rsidRPr="00942B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руководитель ГПМО ШСП</w:t>
            </w:r>
          </w:p>
        </w:tc>
      </w:tr>
      <w:tr w:rsidR="002D331A" w:rsidRPr="008F456B" w14:paraId="277CCAF9" w14:textId="77777777" w:rsidTr="002D331A">
        <w:tc>
          <w:tcPr>
            <w:tcW w:w="1928" w:type="dxa"/>
          </w:tcPr>
          <w:p w14:paraId="641F60B3" w14:textId="77777777" w:rsidR="002D331A" w:rsidRPr="008F456B" w:rsidRDefault="002D331A" w:rsidP="0004662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456B">
              <w:rPr>
                <w:rFonts w:ascii="Times New Roman" w:hAnsi="Times New Roman" w:cs="Times New Roman"/>
                <w:b/>
                <w:sz w:val="20"/>
                <w:szCs w:val="20"/>
              </w:rPr>
              <w:t>ЗАСЕДАНИЕ № 2</w:t>
            </w:r>
          </w:p>
        </w:tc>
        <w:tc>
          <w:tcPr>
            <w:tcW w:w="2467" w:type="dxa"/>
          </w:tcPr>
          <w:p w14:paraId="22CD8EF7" w14:textId="77777777" w:rsidR="002D331A" w:rsidRPr="0018758D" w:rsidRDefault="002D331A" w:rsidP="0004662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</w:t>
            </w:r>
            <w:r w:rsidRPr="001875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Возможности восстановительного подхода и Служб примирения при работе с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буллингом</w:t>
            </w:r>
            <w:proofErr w:type="spellEnd"/>
          </w:p>
        </w:tc>
        <w:tc>
          <w:tcPr>
            <w:tcW w:w="2409" w:type="dxa"/>
          </w:tcPr>
          <w:p w14:paraId="42F26EB3" w14:textId="77777777" w:rsidR="002D331A" w:rsidRDefault="002D331A" w:rsidP="00046625">
            <w:pPr>
              <w:rPr>
                <w:color w:val="0C1014"/>
                <w:sz w:val="20"/>
                <w:szCs w:val="20"/>
                <w:shd w:val="clear" w:color="auto" w:fill="FFFFFF"/>
              </w:rPr>
            </w:pPr>
            <w:r w:rsidRPr="0018758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2.Систематизация и обобщение опыта</w:t>
            </w:r>
            <w:r w:rsidRPr="0018758D">
              <w:rPr>
                <w:rFonts w:ascii="Times New Roman" w:hAnsi="Times New Roman" w:cs="Times New Roman"/>
                <w:color w:val="0C1014"/>
                <w:sz w:val="20"/>
                <w:szCs w:val="20"/>
                <w:shd w:val="clear" w:color="auto" w:fill="FFFFFF"/>
              </w:rPr>
              <w:t xml:space="preserve"> работы по введению ценностей восстановительного подхода в систему </w:t>
            </w:r>
            <w:r w:rsidRPr="0018758D">
              <w:rPr>
                <w:rFonts w:ascii="Times New Roman" w:hAnsi="Times New Roman" w:cs="Times New Roman"/>
                <w:color w:val="0C1014"/>
                <w:sz w:val="20"/>
                <w:szCs w:val="20"/>
                <w:shd w:val="clear" w:color="auto" w:fill="FFFFFF"/>
              </w:rPr>
              <w:lastRenderedPageBreak/>
              <w:t>воспитательной работы</w:t>
            </w:r>
            <w:r>
              <w:rPr>
                <w:color w:val="0C1014"/>
                <w:sz w:val="20"/>
                <w:szCs w:val="20"/>
                <w:shd w:val="clear" w:color="auto" w:fill="FFFFFF"/>
              </w:rPr>
              <w:t xml:space="preserve">, </w:t>
            </w:r>
          </w:p>
          <w:p w14:paraId="698DA21D" w14:textId="77777777" w:rsidR="002D331A" w:rsidRPr="007C08BF" w:rsidRDefault="002D331A" w:rsidP="0004662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08BF">
              <w:rPr>
                <w:rFonts w:ascii="Times New Roman" w:hAnsi="Times New Roman" w:cs="Times New Roman"/>
                <w:color w:val="0C1014"/>
                <w:sz w:val="20"/>
                <w:szCs w:val="20"/>
                <w:shd w:val="clear" w:color="auto" w:fill="FFFFFF"/>
              </w:rPr>
              <w:t>безопасной образовательной среды</w:t>
            </w:r>
          </w:p>
          <w:p w14:paraId="7991319C" w14:textId="77777777" w:rsidR="002D331A" w:rsidRPr="0018758D" w:rsidRDefault="002D331A" w:rsidP="00046625">
            <w:pPr>
              <w:shd w:val="clear" w:color="auto" w:fill="FFFFFF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68" w:type="dxa"/>
          </w:tcPr>
          <w:p w14:paraId="52293045" w14:textId="77777777" w:rsidR="002D331A" w:rsidRPr="0018758D" w:rsidRDefault="002D331A" w:rsidP="0004662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77" w:type="dxa"/>
            <w:vMerge/>
          </w:tcPr>
          <w:p w14:paraId="112DB7FD" w14:textId="77777777" w:rsidR="002D331A" w:rsidRPr="0018758D" w:rsidRDefault="002D331A" w:rsidP="0004662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01" w:type="dxa"/>
          </w:tcPr>
          <w:p w14:paraId="21F80E1F" w14:textId="77777777" w:rsidR="002D331A" w:rsidRPr="0018758D" w:rsidRDefault="002D331A" w:rsidP="0004662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8758D">
              <w:rPr>
                <w:rFonts w:ascii="Times New Roman" w:hAnsi="Times New Roman" w:cs="Times New Roman"/>
                <w:b/>
                <w:sz w:val="20"/>
                <w:szCs w:val="20"/>
              </w:rPr>
              <w:t>Декабрь</w:t>
            </w:r>
          </w:p>
        </w:tc>
        <w:tc>
          <w:tcPr>
            <w:tcW w:w="1985" w:type="dxa"/>
          </w:tcPr>
          <w:p w14:paraId="4442915B" w14:textId="77777777" w:rsidR="002D331A" w:rsidRPr="0018758D" w:rsidRDefault="002D331A" w:rsidP="000466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758D">
              <w:rPr>
                <w:rFonts w:ascii="Times New Roman" w:hAnsi="Times New Roman" w:cs="Times New Roman"/>
                <w:sz w:val="20"/>
                <w:szCs w:val="20"/>
              </w:rPr>
              <w:t>Руководители РМО</w:t>
            </w:r>
          </w:p>
          <w:p w14:paraId="48CF1E95" w14:textId="77777777" w:rsidR="002D331A" w:rsidRPr="0018758D" w:rsidRDefault="002D331A" w:rsidP="0004662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8758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Тарасова В.В. ст. преподаватель кафедры </w:t>
            </w:r>
            <w:proofErr w:type="spellStart"/>
            <w:r w:rsidRPr="0018758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ООиП</w:t>
            </w:r>
            <w:proofErr w:type="spellEnd"/>
            <w:r w:rsidRPr="0018758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руководитель ГПМО ШСП</w:t>
            </w:r>
          </w:p>
        </w:tc>
      </w:tr>
      <w:tr w:rsidR="002D331A" w:rsidRPr="008F456B" w14:paraId="0B331093" w14:textId="77777777" w:rsidTr="002D331A">
        <w:tc>
          <w:tcPr>
            <w:tcW w:w="1928" w:type="dxa"/>
          </w:tcPr>
          <w:p w14:paraId="79836E79" w14:textId="77777777" w:rsidR="002D331A" w:rsidRPr="008F456B" w:rsidRDefault="002D331A" w:rsidP="0004662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456B">
              <w:rPr>
                <w:rFonts w:ascii="Times New Roman" w:hAnsi="Times New Roman" w:cs="Times New Roman"/>
                <w:b/>
                <w:sz w:val="20"/>
                <w:szCs w:val="20"/>
              </w:rPr>
              <w:t>ЗАСЕДАНИЕ № 3</w:t>
            </w:r>
          </w:p>
        </w:tc>
        <w:tc>
          <w:tcPr>
            <w:tcW w:w="2467" w:type="dxa"/>
          </w:tcPr>
          <w:p w14:paraId="423204C1" w14:textId="77777777" w:rsidR="002D331A" w:rsidRPr="0018758D" w:rsidRDefault="002D331A" w:rsidP="0004662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C1014"/>
                <w:sz w:val="20"/>
                <w:szCs w:val="20"/>
                <w:shd w:val="clear" w:color="auto" w:fill="FFFFFF"/>
              </w:rPr>
              <w:t>1.</w:t>
            </w:r>
            <w:r w:rsidRPr="0018758D">
              <w:rPr>
                <w:rFonts w:ascii="Times New Roman" w:hAnsi="Times New Roman" w:cs="Times New Roman"/>
                <w:color w:val="0C1014"/>
                <w:sz w:val="20"/>
                <w:szCs w:val="20"/>
                <w:shd w:val="clear" w:color="auto" w:fill="FFFFFF"/>
              </w:rPr>
              <w:t>«</w:t>
            </w:r>
            <w:r>
              <w:rPr>
                <w:rFonts w:ascii="Times New Roman" w:hAnsi="Times New Roman" w:cs="Times New Roman"/>
                <w:color w:val="0C1014"/>
                <w:sz w:val="20"/>
                <w:szCs w:val="20"/>
                <w:shd w:val="clear" w:color="auto" w:fill="FFFFFF"/>
              </w:rPr>
              <w:t>Медиативная технология «Круг сообщества в психолого-педагогическом сопровождении подростков</w:t>
            </w:r>
            <w:r w:rsidRPr="0018758D">
              <w:rPr>
                <w:rFonts w:ascii="Times New Roman" w:hAnsi="Times New Roman" w:cs="Times New Roman"/>
                <w:color w:val="0C1014"/>
                <w:sz w:val="20"/>
                <w:szCs w:val="20"/>
                <w:shd w:val="clear" w:color="auto" w:fill="FFFFFF"/>
              </w:rPr>
              <w:t>».</w:t>
            </w:r>
          </w:p>
        </w:tc>
        <w:tc>
          <w:tcPr>
            <w:tcW w:w="2409" w:type="dxa"/>
          </w:tcPr>
          <w:p w14:paraId="13ED3011" w14:textId="77777777" w:rsidR="002D331A" w:rsidRPr="00942B93" w:rsidRDefault="002D331A" w:rsidP="0004662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68" w:type="dxa"/>
          </w:tcPr>
          <w:p w14:paraId="0D59A863" w14:textId="77777777" w:rsidR="002D331A" w:rsidRPr="00942B93" w:rsidRDefault="002D331A" w:rsidP="0004662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77" w:type="dxa"/>
            <w:vMerge/>
          </w:tcPr>
          <w:p w14:paraId="439D97E2" w14:textId="77777777" w:rsidR="002D331A" w:rsidRPr="00942B93" w:rsidRDefault="002D331A" w:rsidP="0004662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01" w:type="dxa"/>
          </w:tcPr>
          <w:p w14:paraId="0FD8A29B" w14:textId="77777777" w:rsidR="002D331A" w:rsidRPr="00942B93" w:rsidRDefault="002D331A" w:rsidP="0004662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март</w:t>
            </w:r>
          </w:p>
        </w:tc>
        <w:tc>
          <w:tcPr>
            <w:tcW w:w="1985" w:type="dxa"/>
          </w:tcPr>
          <w:p w14:paraId="04E2BE33" w14:textId="77777777" w:rsidR="002D331A" w:rsidRPr="00942B93" w:rsidRDefault="002D331A" w:rsidP="000466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2B93">
              <w:rPr>
                <w:rFonts w:ascii="Times New Roman" w:hAnsi="Times New Roman" w:cs="Times New Roman"/>
                <w:sz w:val="20"/>
                <w:szCs w:val="20"/>
              </w:rPr>
              <w:t>Руководители РМО</w:t>
            </w:r>
          </w:p>
          <w:p w14:paraId="09A74C40" w14:textId="77777777" w:rsidR="002D331A" w:rsidRPr="00942B93" w:rsidRDefault="002D331A" w:rsidP="0004662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42B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Тарасова В.В. ст. преподаватель кафедры </w:t>
            </w:r>
            <w:proofErr w:type="spellStart"/>
            <w:r w:rsidRPr="00942B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ООиП</w:t>
            </w:r>
            <w:proofErr w:type="spellEnd"/>
            <w:r w:rsidRPr="00942B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руководитель ГПМО ШСП</w:t>
            </w:r>
          </w:p>
        </w:tc>
      </w:tr>
      <w:tr w:rsidR="002D331A" w:rsidRPr="008F456B" w14:paraId="4FBD542A" w14:textId="77777777" w:rsidTr="002D331A">
        <w:tc>
          <w:tcPr>
            <w:tcW w:w="1928" w:type="dxa"/>
          </w:tcPr>
          <w:p w14:paraId="410F9990" w14:textId="77777777" w:rsidR="002D331A" w:rsidRPr="008F456B" w:rsidRDefault="002D331A" w:rsidP="0004662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456B">
              <w:rPr>
                <w:rFonts w:ascii="Times New Roman" w:hAnsi="Times New Roman" w:cs="Times New Roman"/>
                <w:b/>
                <w:sz w:val="20"/>
                <w:szCs w:val="20"/>
              </w:rPr>
              <w:t>ЗАСЕДАНИЕ № 4</w:t>
            </w:r>
          </w:p>
        </w:tc>
        <w:tc>
          <w:tcPr>
            <w:tcW w:w="2467" w:type="dxa"/>
          </w:tcPr>
          <w:p w14:paraId="0E831211" w14:textId="77777777" w:rsidR="002D331A" w:rsidRPr="0022134A" w:rsidRDefault="002D331A" w:rsidP="000466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Pr="0022134A">
              <w:rPr>
                <w:rFonts w:ascii="Times New Roman" w:hAnsi="Times New Roman" w:cs="Times New Roman"/>
                <w:sz w:val="20"/>
                <w:szCs w:val="20"/>
              </w:rPr>
              <w:t>Анализ и планирование за год</w:t>
            </w:r>
          </w:p>
        </w:tc>
        <w:tc>
          <w:tcPr>
            <w:tcW w:w="2409" w:type="dxa"/>
          </w:tcPr>
          <w:p w14:paraId="5558C71A" w14:textId="77777777" w:rsidR="002D331A" w:rsidRPr="00942B93" w:rsidRDefault="002D331A" w:rsidP="0004662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</w:t>
            </w:r>
            <w:r w:rsidRPr="00942B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Сбор данных для Всероссийского мониторинга ШСП</w:t>
            </w:r>
          </w:p>
        </w:tc>
        <w:tc>
          <w:tcPr>
            <w:tcW w:w="2268" w:type="dxa"/>
          </w:tcPr>
          <w:p w14:paraId="49DB21BD" w14:textId="77777777" w:rsidR="002D331A" w:rsidRPr="00942B93" w:rsidRDefault="002D331A" w:rsidP="0004662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77" w:type="dxa"/>
            <w:vMerge/>
          </w:tcPr>
          <w:p w14:paraId="76AA1BB6" w14:textId="77777777" w:rsidR="002D331A" w:rsidRPr="00942B93" w:rsidRDefault="002D331A" w:rsidP="0004662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01" w:type="dxa"/>
          </w:tcPr>
          <w:p w14:paraId="76F5FCF7" w14:textId="77777777" w:rsidR="002D331A" w:rsidRPr="00942B93" w:rsidRDefault="002D331A" w:rsidP="0004662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май</w:t>
            </w:r>
          </w:p>
        </w:tc>
        <w:tc>
          <w:tcPr>
            <w:tcW w:w="1985" w:type="dxa"/>
          </w:tcPr>
          <w:p w14:paraId="55F686A4" w14:textId="77777777" w:rsidR="002D331A" w:rsidRPr="00942B93" w:rsidRDefault="002D331A" w:rsidP="000466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2B93">
              <w:rPr>
                <w:rFonts w:ascii="Times New Roman" w:hAnsi="Times New Roman" w:cs="Times New Roman"/>
                <w:sz w:val="20"/>
                <w:szCs w:val="20"/>
              </w:rPr>
              <w:t xml:space="preserve">Тарасова В.В. ст. преподаватель кафедры </w:t>
            </w:r>
            <w:proofErr w:type="spellStart"/>
            <w:r w:rsidRPr="00942B93">
              <w:rPr>
                <w:rFonts w:ascii="Times New Roman" w:hAnsi="Times New Roman" w:cs="Times New Roman"/>
                <w:sz w:val="20"/>
                <w:szCs w:val="20"/>
              </w:rPr>
              <w:t>ООиП</w:t>
            </w:r>
            <w:proofErr w:type="spellEnd"/>
            <w:r w:rsidRPr="00942B93">
              <w:rPr>
                <w:rFonts w:ascii="Times New Roman" w:hAnsi="Times New Roman" w:cs="Times New Roman"/>
                <w:sz w:val="20"/>
                <w:szCs w:val="20"/>
              </w:rPr>
              <w:t>, руководитель ГПМО ШСП</w:t>
            </w:r>
          </w:p>
        </w:tc>
      </w:tr>
    </w:tbl>
    <w:p w14:paraId="2D52B803" w14:textId="77777777" w:rsidR="008C673A" w:rsidRDefault="008C673A" w:rsidP="008C673A">
      <w:pPr>
        <w:rPr>
          <w:rFonts w:ascii="Times New Roman" w:hAnsi="Times New Roman" w:cs="Times New Roman"/>
          <w:b/>
        </w:rPr>
      </w:pPr>
    </w:p>
    <w:p w14:paraId="596A077B" w14:textId="77777777" w:rsidR="008C673A" w:rsidRPr="008F456B" w:rsidRDefault="008C673A" w:rsidP="008C673A">
      <w:pPr>
        <w:jc w:val="center"/>
        <w:rPr>
          <w:rFonts w:ascii="Times New Roman" w:hAnsi="Times New Roman" w:cs="Times New Roman"/>
          <w:b/>
        </w:rPr>
      </w:pPr>
      <w:r w:rsidRPr="008F456B">
        <w:rPr>
          <w:rFonts w:ascii="Times New Roman" w:hAnsi="Times New Roman" w:cs="Times New Roman"/>
          <w:b/>
        </w:rPr>
        <w:t>Деятельность  ГПМО</w:t>
      </w:r>
    </w:p>
    <w:tbl>
      <w:tblPr>
        <w:tblStyle w:val="a4"/>
        <w:tblW w:w="15735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2049"/>
        <w:gridCol w:w="1701"/>
        <w:gridCol w:w="1985"/>
      </w:tblGrid>
      <w:tr w:rsidR="002D331A" w:rsidRPr="008F456B" w14:paraId="7A86371B" w14:textId="77777777" w:rsidTr="002D331A">
        <w:tc>
          <w:tcPr>
            <w:tcW w:w="12049" w:type="dxa"/>
          </w:tcPr>
          <w:p w14:paraId="53ADE2F5" w14:textId="77777777" w:rsidR="002D331A" w:rsidRPr="008F456B" w:rsidRDefault="002D331A" w:rsidP="0004662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F456B">
              <w:rPr>
                <w:rFonts w:ascii="Times New Roman" w:hAnsi="Times New Roman" w:cs="Times New Roman"/>
                <w:b/>
              </w:rPr>
              <w:t>Деятельность</w:t>
            </w:r>
          </w:p>
        </w:tc>
        <w:tc>
          <w:tcPr>
            <w:tcW w:w="1701" w:type="dxa"/>
          </w:tcPr>
          <w:p w14:paraId="50E8B2B6" w14:textId="77777777" w:rsidR="002D331A" w:rsidRPr="008F456B" w:rsidRDefault="002D331A" w:rsidP="0004662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F456B">
              <w:rPr>
                <w:rFonts w:ascii="Times New Roman" w:hAnsi="Times New Roman" w:cs="Times New Roman"/>
                <w:b/>
              </w:rPr>
              <w:t>Сроки</w:t>
            </w:r>
          </w:p>
        </w:tc>
        <w:tc>
          <w:tcPr>
            <w:tcW w:w="1985" w:type="dxa"/>
          </w:tcPr>
          <w:p w14:paraId="0A1CC491" w14:textId="77777777" w:rsidR="002D331A" w:rsidRPr="008F456B" w:rsidRDefault="002D331A" w:rsidP="0004662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F456B">
              <w:rPr>
                <w:rFonts w:ascii="Times New Roman" w:hAnsi="Times New Roman" w:cs="Times New Roman"/>
                <w:b/>
              </w:rPr>
              <w:t>Ответственные</w:t>
            </w:r>
          </w:p>
        </w:tc>
      </w:tr>
      <w:tr w:rsidR="002D331A" w:rsidRPr="008F456B" w14:paraId="4AFA3026" w14:textId="085182A2" w:rsidTr="002D331A">
        <w:tc>
          <w:tcPr>
            <w:tcW w:w="15735" w:type="dxa"/>
            <w:gridSpan w:val="3"/>
            <w:shd w:val="clear" w:color="auto" w:fill="FBD4B4" w:themeFill="accent6" w:themeFillTint="66"/>
          </w:tcPr>
          <w:p w14:paraId="09FD06CA" w14:textId="77777777" w:rsidR="002D331A" w:rsidRPr="008F456B" w:rsidRDefault="002D331A" w:rsidP="00046625">
            <w:pPr>
              <w:rPr>
                <w:rFonts w:ascii="Times New Roman" w:hAnsi="Times New Roman" w:cs="Times New Roman"/>
                <w:b/>
              </w:rPr>
            </w:pPr>
            <w:r w:rsidRPr="008F456B">
              <w:rPr>
                <w:rFonts w:ascii="Times New Roman" w:hAnsi="Times New Roman" w:cs="Times New Roman"/>
                <w:b/>
              </w:rPr>
              <w:t>Информационная деятельность</w:t>
            </w:r>
          </w:p>
        </w:tc>
      </w:tr>
      <w:tr w:rsidR="002D331A" w:rsidRPr="00B47EC8" w14:paraId="3EB3FF50" w14:textId="77777777" w:rsidTr="002D331A">
        <w:tc>
          <w:tcPr>
            <w:tcW w:w="12049" w:type="dxa"/>
          </w:tcPr>
          <w:p w14:paraId="7B16078E" w14:textId="77777777" w:rsidR="002D331A" w:rsidRPr="00502847" w:rsidRDefault="002D331A" w:rsidP="00046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2847">
              <w:rPr>
                <w:rFonts w:ascii="Times New Roman" w:hAnsi="Times New Roman" w:cs="Times New Roman"/>
                <w:sz w:val="24"/>
                <w:szCs w:val="24"/>
              </w:rPr>
              <w:t>Формирование банка нормативно-правовой, методической, аналитической информации по школьным службам примирения</w:t>
            </w:r>
          </w:p>
        </w:tc>
        <w:tc>
          <w:tcPr>
            <w:tcW w:w="1701" w:type="dxa"/>
            <w:vMerge w:val="restart"/>
          </w:tcPr>
          <w:p w14:paraId="172CC60E" w14:textId="77777777" w:rsidR="002D331A" w:rsidRPr="00B47EC8" w:rsidRDefault="002D331A" w:rsidP="0004662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BB6B71E" w14:textId="77777777" w:rsidR="002D331A" w:rsidRPr="00B47EC8" w:rsidRDefault="002D331A" w:rsidP="0004662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B9BBDF0" w14:textId="77777777" w:rsidR="002D331A" w:rsidRPr="00B47EC8" w:rsidRDefault="002D331A" w:rsidP="0004662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0D250F7" w14:textId="77777777" w:rsidR="002D331A" w:rsidRPr="00B47EC8" w:rsidRDefault="002D331A" w:rsidP="0004662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F78F715" w14:textId="77777777" w:rsidR="002D331A" w:rsidRPr="00B47EC8" w:rsidRDefault="002D331A" w:rsidP="0004662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EABDB49" w14:textId="77777777" w:rsidR="002D331A" w:rsidRPr="00B47EC8" w:rsidRDefault="002D331A" w:rsidP="0004662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208669E" w14:textId="77777777" w:rsidR="002D331A" w:rsidRPr="00B47EC8" w:rsidRDefault="002D331A" w:rsidP="0004662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755B933" w14:textId="77777777" w:rsidR="002D331A" w:rsidRPr="00B47EC8" w:rsidRDefault="002D331A" w:rsidP="0004662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EAED8C2" w14:textId="77777777" w:rsidR="002D331A" w:rsidRPr="00B47EC8" w:rsidRDefault="002D331A" w:rsidP="0004662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4BE4E71" w14:textId="77777777" w:rsidR="002D331A" w:rsidRPr="00B47EC8" w:rsidRDefault="002D331A" w:rsidP="0004662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E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 </w:t>
            </w:r>
          </w:p>
          <w:p w14:paraId="13D3EEDD" w14:textId="77777777" w:rsidR="002D331A" w:rsidRPr="00B47EC8" w:rsidRDefault="002D331A" w:rsidP="0004662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EC8">
              <w:rPr>
                <w:rFonts w:ascii="Times New Roman" w:hAnsi="Times New Roman" w:cs="Times New Roman"/>
                <w:b/>
                <w:sz w:val="24"/>
                <w:szCs w:val="24"/>
              </w:rPr>
              <w:t>течении года</w:t>
            </w:r>
          </w:p>
        </w:tc>
        <w:tc>
          <w:tcPr>
            <w:tcW w:w="1985" w:type="dxa"/>
          </w:tcPr>
          <w:p w14:paraId="447F5566" w14:textId="77777777" w:rsidR="002D331A" w:rsidRPr="00B47EC8" w:rsidRDefault="002D331A" w:rsidP="000466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EC8">
              <w:rPr>
                <w:rFonts w:ascii="Times New Roman" w:hAnsi="Times New Roman" w:cs="Times New Roman"/>
                <w:sz w:val="24"/>
                <w:szCs w:val="24"/>
              </w:rPr>
              <w:t>Руководители РМО</w:t>
            </w:r>
          </w:p>
          <w:p w14:paraId="63FBFDF9" w14:textId="77777777" w:rsidR="002D331A" w:rsidRPr="00B47EC8" w:rsidRDefault="002D331A" w:rsidP="0004662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Тарасова В.В. ст. преподаватель кафедры </w:t>
            </w:r>
            <w:proofErr w:type="spellStart"/>
            <w:r w:rsidRPr="00B47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ООиП</w:t>
            </w:r>
            <w:proofErr w:type="spellEnd"/>
            <w:r w:rsidRPr="00B47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руководитель ГПМО ШСП</w:t>
            </w:r>
          </w:p>
        </w:tc>
      </w:tr>
      <w:tr w:rsidR="002D331A" w:rsidRPr="00B47EC8" w14:paraId="0739DD96" w14:textId="77777777" w:rsidTr="002D331A">
        <w:tc>
          <w:tcPr>
            <w:tcW w:w="12049" w:type="dxa"/>
          </w:tcPr>
          <w:p w14:paraId="1A56770F" w14:textId="77777777" w:rsidR="002D331A" w:rsidRPr="00502847" w:rsidRDefault="002D331A" w:rsidP="00046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2847">
              <w:rPr>
                <w:rFonts w:ascii="Times New Roman" w:hAnsi="Times New Roman" w:cs="Times New Roman"/>
                <w:sz w:val="24"/>
                <w:szCs w:val="24"/>
              </w:rPr>
              <w:t xml:space="preserve">Информирование членов ГПМО о новых нормативных документах, методических материалах, приоритетных задачах и возможностях их решения (эл. почта, группа в </w:t>
            </w:r>
            <w:r w:rsidRPr="005028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50284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01" w:type="dxa"/>
            <w:vMerge/>
          </w:tcPr>
          <w:p w14:paraId="02222982" w14:textId="77777777" w:rsidR="002D331A" w:rsidRPr="00B47EC8" w:rsidRDefault="002D331A" w:rsidP="0004662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14:paraId="739F1666" w14:textId="77777777" w:rsidR="002D331A" w:rsidRPr="00B47EC8" w:rsidRDefault="002D331A" w:rsidP="000466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EC8">
              <w:rPr>
                <w:rFonts w:ascii="Times New Roman" w:hAnsi="Times New Roman" w:cs="Times New Roman"/>
                <w:sz w:val="24"/>
                <w:szCs w:val="24"/>
              </w:rPr>
              <w:t>Руководители РМО</w:t>
            </w:r>
          </w:p>
          <w:p w14:paraId="392B2D69" w14:textId="77777777" w:rsidR="002D331A" w:rsidRPr="00B47EC8" w:rsidRDefault="002D331A" w:rsidP="0004662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Тарасова В.В. ст. преподаватель кафедры </w:t>
            </w:r>
            <w:proofErr w:type="spellStart"/>
            <w:r w:rsidRPr="00B47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ООиП</w:t>
            </w:r>
            <w:proofErr w:type="spellEnd"/>
            <w:r w:rsidRPr="00B47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руководитель ГПМО ШСП</w:t>
            </w:r>
          </w:p>
        </w:tc>
      </w:tr>
      <w:tr w:rsidR="002D331A" w:rsidRPr="00B47EC8" w14:paraId="12450AE4" w14:textId="77777777" w:rsidTr="002D331A">
        <w:tc>
          <w:tcPr>
            <w:tcW w:w="12049" w:type="dxa"/>
          </w:tcPr>
          <w:p w14:paraId="51F68042" w14:textId="77777777" w:rsidR="002D331A" w:rsidRPr="00502847" w:rsidRDefault="002D331A" w:rsidP="00046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2847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материалов для размещения на сайте МАОУ ДПО </w:t>
            </w:r>
            <w:proofErr w:type="gramStart"/>
            <w:r w:rsidRPr="00502847">
              <w:rPr>
                <w:rFonts w:ascii="Times New Roman" w:hAnsi="Times New Roman" w:cs="Times New Roman"/>
                <w:sz w:val="24"/>
                <w:szCs w:val="24"/>
              </w:rPr>
              <w:t>ИПК  в</w:t>
            </w:r>
            <w:proofErr w:type="gramEnd"/>
            <w:r w:rsidRPr="00502847">
              <w:rPr>
                <w:rFonts w:ascii="Times New Roman" w:hAnsi="Times New Roman" w:cs="Times New Roman"/>
                <w:sz w:val="24"/>
                <w:szCs w:val="24"/>
              </w:rPr>
              <w:t xml:space="preserve"> раздел ГПМО для кураторов ШСП</w:t>
            </w:r>
          </w:p>
        </w:tc>
        <w:tc>
          <w:tcPr>
            <w:tcW w:w="1701" w:type="dxa"/>
            <w:vMerge/>
          </w:tcPr>
          <w:p w14:paraId="78A349BA" w14:textId="77777777" w:rsidR="002D331A" w:rsidRPr="00B47EC8" w:rsidRDefault="002D331A" w:rsidP="0004662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14:paraId="2B505809" w14:textId="77777777" w:rsidR="002D331A" w:rsidRPr="00B47EC8" w:rsidRDefault="002D331A" w:rsidP="000466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EC8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Руководители </w:t>
            </w:r>
            <w:r w:rsidRPr="00B47E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РМО</w:t>
            </w:r>
          </w:p>
          <w:p w14:paraId="444E27A9" w14:textId="77777777" w:rsidR="002D331A" w:rsidRPr="00B47EC8" w:rsidRDefault="002D331A" w:rsidP="0004662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Тарасова В.В. ст. преподаватель кафедры </w:t>
            </w:r>
            <w:proofErr w:type="spellStart"/>
            <w:r w:rsidRPr="00B47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ООиП</w:t>
            </w:r>
            <w:proofErr w:type="spellEnd"/>
            <w:r w:rsidRPr="00B47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руководитель ГПМО ШСП</w:t>
            </w:r>
          </w:p>
        </w:tc>
      </w:tr>
      <w:tr w:rsidR="002D331A" w:rsidRPr="00B47EC8" w14:paraId="5AEA869C" w14:textId="77777777" w:rsidTr="002D331A">
        <w:tc>
          <w:tcPr>
            <w:tcW w:w="12049" w:type="dxa"/>
          </w:tcPr>
          <w:p w14:paraId="7DBF89D1" w14:textId="77777777" w:rsidR="002D331A" w:rsidRPr="00502847" w:rsidRDefault="002D331A" w:rsidP="00046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1.«Образовательная, воспитательная и профилактическая функции ШСП» - </w:t>
            </w:r>
            <w:r w:rsidRPr="00B229C7">
              <w:rPr>
                <w:rFonts w:ascii="Times New Roman" w:hAnsi="Times New Roman" w:cs="Times New Roman"/>
                <w:sz w:val="24"/>
                <w:szCs w:val="24"/>
              </w:rPr>
              <w:t>групповая дискуссия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701" w:type="dxa"/>
          </w:tcPr>
          <w:p w14:paraId="38171196" w14:textId="77777777" w:rsidR="002D331A" w:rsidRPr="00B47EC8" w:rsidRDefault="002D331A" w:rsidP="0004662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EC8"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  <w:tc>
          <w:tcPr>
            <w:tcW w:w="1985" w:type="dxa"/>
          </w:tcPr>
          <w:p w14:paraId="680A684E" w14:textId="77777777" w:rsidR="002D331A" w:rsidRPr="00B47EC8" w:rsidRDefault="002D331A" w:rsidP="000466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EC8">
              <w:rPr>
                <w:rFonts w:ascii="Times New Roman" w:hAnsi="Times New Roman" w:cs="Times New Roman"/>
                <w:sz w:val="24"/>
                <w:szCs w:val="24"/>
              </w:rPr>
              <w:t>Руководители РМО</w:t>
            </w:r>
          </w:p>
          <w:p w14:paraId="725056BE" w14:textId="77777777" w:rsidR="002D331A" w:rsidRPr="00B47EC8" w:rsidRDefault="002D331A" w:rsidP="0004662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Тарасова В.В. ст. преподаватель кафедры </w:t>
            </w:r>
            <w:proofErr w:type="spellStart"/>
            <w:r w:rsidRPr="00B47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ООиП</w:t>
            </w:r>
            <w:proofErr w:type="spellEnd"/>
            <w:r w:rsidRPr="00B47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руководитель ГПМО ШСП</w:t>
            </w:r>
          </w:p>
        </w:tc>
      </w:tr>
      <w:tr w:rsidR="002D331A" w:rsidRPr="00B47EC8" w14:paraId="690D3CC0" w14:textId="77777777" w:rsidTr="002D331A">
        <w:tc>
          <w:tcPr>
            <w:tcW w:w="12049" w:type="dxa"/>
          </w:tcPr>
          <w:p w14:paraId="723AFAB7" w14:textId="77777777" w:rsidR="002D331A" w:rsidRPr="00502847" w:rsidRDefault="002D331A" w:rsidP="00046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08BF">
              <w:rPr>
                <w:rFonts w:ascii="Times New Roman" w:hAnsi="Times New Roman" w:cs="Times New Roman"/>
                <w:sz w:val="24"/>
                <w:szCs w:val="24"/>
              </w:rPr>
              <w:t>Разработка алгоритма 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агирования и работы с ситуацией </w:t>
            </w:r>
            <w:r w:rsidRPr="007C08BF">
              <w:rPr>
                <w:rFonts w:ascii="Times New Roman" w:hAnsi="Times New Roman" w:cs="Times New Roman"/>
                <w:sz w:val="24"/>
                <w:szCs w:val="24"/>
              </w:rPr>
              <w:t>травли в ОУ</w:t>
            </w:r>
          </w:p>
        </w:tc>
        <w:tc>
          <w:tcPr>
            <w:tcW w:w="1701" w:type="dxa"/>
          </w:tcPr>
          <w:p w14:paraId="5BB13BD6" w14:textId="77777777" w:rsidR="002D331A" w:rsidRPr="00B47EC8" w:rsidRDefault="002D331A" w:rsidP="0004662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EC8">
              <w:rPr>
                <w:rFonts w:ascii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  <w:tc>
          <w:tcPr>
            <w:tcW w:w="1985" w:type="dxa"/>
          </w:tcPr>
          <w:p w14:paraId="3951563C" w14:textId="77777777" w:rsidR="002D331A" w:rsidRPr="00B47EC8" w:rsidRDefault="002D331A" w:rsidP="000466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EC8">
              <w:rPr>
                <w:rFonts w:ascii="Times New Roman" w:hAnsi="Times New Roman" w:cs="Times New Roman"/>
                <w:sz w:val="24"/>
                <w:szCs w:val="24"/>
              </w:rPr>
              <w:t>Руководители РМО</w:t>
            </w:r>
          </w:p>
          <w:p w14:paraId="00661F4E" w14:textId="77777777" w:rsidR="002D331A" w:rsidRPr="00B47EC8" w:rsidRDefault="002D331A" w:rsidP="000466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Тарасова В.В. ст. преподаватель кафедры </w:t>
            </w:r>
            <w:proofErr w:type="spellStart"/>
            <w:r w:rsidRPr="00B47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ООиП</w:t>
            </w:r>
            <w:proofErr w:type="spellEnd"/>
            <w:r w:rsidRPr="00B47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руководитель ГПМО ШСП</w:t>
            </w:r>
          </w:p>
        </w:tc>
      </w:tr>
      <w:tr w:rsidR="002D331A" w:rsidRPr="00B47EC8" w14:paraId="1B04EADB" w14:textId="77777777" w:rsidTr="002D331A">
        <w:tc>
          <w:tcPr>
            <w:tcW w:w="12049" w:type="dxa"/>
          </w:tcPr>
          <w:p w14:paraId="3BE07854" w14:textId="77777777" w:rsidR="002D331A" w:rsidRPr="00502847" w:rsidRDefault="002D331A" w:rsidP="00046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2847">
              <w:rPr>
                <w:rFonts w:ascii="Times New Roman" w:hAnsi="Times New Roman" w:cs="Times New Roman"/>
                <w:color w:val="0C1014"/>
                <w:sz w:val="24"/>
                <w:szCs w:val="24"/>
                <w:shd w:val="clear" w:color="auto" w:fill="FFFFFF"/>
              </w:rPr>
              <w:t>Восстановительный подход как ресурс создания безопасной образовательной среды</w:t>
            </w:r>
          </w:p>
        </w:tc>
        <w:tc>
          <w:tcPr>
            <w:tcW w:w="1701" w:type="dxa"/>
          </w:tcPr>
          <w:p w14:paraId="2D74FB8B" w14:textId="77777777" w:rsidR="002D331A" w:rsidRPr="00B47EC8" w:rsidRDefault="002D331A" w:rsidP="0004662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EC8"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</w:tc>
        <w:tc>
          <w:tcPr>
            <w:tcW w:w="1985" w:type="dxa"/>
          </w:tcPr>
          <w:p w14:paraId="7BE2D2D8" w14:textId="77777777" w:rsidR="002D331A" w:rsidRPr="00B47EC8" w:rsidRDefault="002D331A" w:rsidP="0004662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Тарасова В.В. ст. преподаватель кафедры </w:t>
            </w:r>
            <w:proofErr w:type="spellStart"/>
            <w:r w:rsidRPr="00B47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ООиП</w:t>
            </w:r>
            <w:proofErr w:type="spellEnd"/>
            <w:r w:rsidRPr="00B47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руководитель ГПМО ШСП</w:t>
            </w:r>
          </w:p>
        </w:tc>
      </w:tr>
      <w:tr w:rsidR="002D331A" w:rsidRPr="00B47EC8" w14:paraId="42BA5C20" w14:textId="77777777" w:rsidTr="002D331A">
        <w:tc>
          <w:tcPr>
            <w:tcW w:w="12049" w:type="dxa"/>
          </w:tcPr>
          <w:p w14:paraId="26B2A1A3" w14:textId="77777777" w:rsidR="002D331A" w:rsidRPr="00502847" w:rsidRDefault="002D331A" w:rsidP="00046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2847">
              <w:rPr>
                <w:rFonts w:ascii="Times New Roman" w:hAnsi="Times New Roman" w:cs="Times New Roman"/>
                <w:sz w:val="24"/>
                <w:szCs w:val="24"/>
              </w:rPr>
              <w:t>Анализ и планирование за год</w:t>
            </w:r>
          </w:p>
        </w:tc>
        <w:tc>
          <w:tcPr>
            <w:tcW w:w="1701" w:type="dxa"/>
          </w:tcPr>
          <w:p w14:paraId="2DEFA808" w14:textId="77777777" w:rsidR="002D331A" w:rsidRPr="00B47EC8" w:rsidRDefault="002D331A" w:rsidP="0004662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EC8">
              <w:rPr>
                <w:rFonts w:ascii="Times New Roman" w:hAnsi="Times New Roman" w:cs="Times New Roman"/>
                <w:b/>
                <w:sz w:val="24"/>
                <w:szCs w:val="24"/>
              </w:rPr>
              <w:t>май</w:t>
            </w:r>
          </w:p>
        </w:tc>
        <w:tc>
          <w:tcPr>
            <w:tcW w:w="1985" w:type="dxa"/>
          </w:tcPr>
          <w:p w14:paraId="5E0E0F20" w14:textId="77777777" w:rsidR="002D331A" w:rsidRPr="00B47EC8" w:rsidRDefault="002D331A" w:rsidP="0004662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Тарасова В.В. ст. преподаватель кафедры </w:t>
            </w:r>
            <w:proofErr w:type="spellStart"/>
            <w:r w:rsidRPr="00B47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ООиП</w:t>
            </w:r>
            <w:proofErr w:type="spellEnd"/>
            <w:r w:rsidRPr="00B47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руководитель ГПМО ШСП</w:t>
            </w:r>
          </w:p>
        </w:tc>
      </w:tr>
      <w:tr w:rsidR="002D331A" w:rsidRPr="00B47EC8" w14:paraId="2A80B3B8" w14:textId="1EBE886A" w:rsidTr="002D331A">
        <w:tc>
          <w:tcPr>
            <w:tcW w:w="15735" w:type="dxa"/>
            <w:gridSpan w:val="3"/>
            <w:shd w:val="clear" w:color="auto" w:fill="FBD4B4" w:themeFill="accent6" w:themeFillTint="66"/>
          </w:tcPr>
          <w:p w14:paraId="026CFF09" w14:textId="77777777" w:rsidR="002D331A" w:rsidRPr="00502847" w:rsidRDefault="002D331A" w:rsidP="000466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847">
              <w:rPr>
                <w:rFonts w:ascii="Times New Roman" w:hAnsi="Times New Roman" w:cs="Times New Roman"/>
                <w:b/>
                <w:sz w:val="24"/>
                <w:szCs w:val="24"/>
              </w:rPr>
              <w:t>Экспертная и аналитическая деятельность</w:t>
            </w:r>
          </w:p>
        </w:tc>
      </w:tr>
      <w:tr w:rsidR="002D331A" w:rsidRPr="00B47EC8" w14:paraId="51987084" w14:textId="77777777" w:rsidTr="002D331A">
        <w:tc>
          <w:tcPr>
            <w:tcW w:w="12049" w:type="dxa"/>
          </w:tcPr>
          <w:p w14:paraId="267B5D35" w14:textId="77777777" w:rsidR="002D331A" w:rsidRPr="00502847" w:rsidRDefault="002D331A" w:rsidP="000466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847">
              <w:rPr>
                <w:rFonts w:ascii="Times New Roman" w:hAnsi="Times New Roman" w:cs="Times New Roman"/>
                <w:sz w:val="24"/>
                <w:szCs w:val="24"/>
              </w:rPr>
              <w:t>Диагностика профессиональных затруднений/запросов членов ГПМО и создание Банка профессиональных затруднений/запросов</w:t>
            </w:r>
          </w:p>
        </w:tc>
        <w:tc>
          <w:tcPr>
            <w:tcW w:w="1701" w:type="dxa"/>
          </w:tcPr>
          <w:p w14:paraId="65B3900B" w14:textId="77777777" w:rsidR="002D331A" w:rsidRPr="00B47EC8" w:rsidRDefault="002D331A" w:rsidP="0004662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EC8"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  <w:tc>
          <w:tcPr>
            <w:tcW w:w="1985" w:type="dxa"/>
            <w:vMerge w:val="restart"/>
          </w:tcPr>
          <w:p w14:paraId="34A9F560" w14:textId="77777777" w:rsidR="002D331A" w:rsidRPr="00B47EC8" w:rsidRDefault="002D331A" w:rsidP="0004662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Тарасова В.В. ст. преподаватель </w:t>
            </w:r>
            <w:r w:rsidRPr="00B47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кафедры </w:t>
            </w:r>
            <w:proofErr w:type="spellStart"/>
            <w:r w:rsidRPr="00B47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ООиП</w:t>
            </w:r>
            <w:proofErr w:type="spellEnd"/>
            <w:r w:rsidRPr="00B47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руководитель ГПМО ШСП</w:t>
            </w:r>
          </w:p>
          <w:p w14:paraId="7737359E" w14:textId="77777777" w:rsidR="002D331A" w:rsidRPr="00B47EC8" w:rsidRDefault="002D331A" w:rsidP="0004662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D331A" w:rsidRPr="00B47EC8" w14:paraId="3E334889" w14:textId="77777777" w:rsidTr="002D331A">
        <w:tc>
          <w:tcPr>
            <w:tcW w:w="12049" w:type="dxa"/>
          </w:tcPr>
          <w:p w14:paraId="60215204" w14:textId="77777777" w:rsidR="002D331A" w:rsidRPr="00502847" w:rsidRDefault="002D331A" w:rsidP="000466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84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Анализ результатов работы ШСП за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502847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5028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502847">
              <w:rPr>
                <w:rFonts w:ascii="Times New Roman" w:hAnsi="Times New Roman" w:cs="Times New Roman"/>
                <w:sz w:val="24"/>
                <w:szCs w:val="24"/>
              </w:rPr>
              <w:t>уч.год</w:t>
            </w:r>
            <w:proofErr w:type="spellEnd"/>
            <w:proofErr w:type="gramEnd"/>
          </w:p>
        </w:tc>
        <w:tc>
          <w:tcPr>
            <w:tcW w:w="1701" w:type="dxa"/>
          </w:tcPr>
          <w:p w14:paraId="79544A07" w14:textId="77777777" w:rsidR="002D331A" w:rsidRPr="00B47EC8" w:rsidRDefault="002D331A" w:rsidP="0004662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EC8"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  <w:tc>
          <w:tcPr>
            <w:tcW w:w="1985" w:type="dxa"/>
            <w:vMerge/>
          </w:tcPr>
          <w:p w14:paraId="31A8E1EF" w14:textId="77777777" w:rsidR="002D331A" w:rsidRPr="00B47EC8" w:rsidRDefault="002D331A" w:rsidP="0004662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D331A" w:rsidRPr="00B47EC8" w14:paraId="61803239" w14:textId="77777777" w:rsidTr="002D331A">
        <w:tc>
          <w:tcPr>
            <w:tcW w:w="12049" w:type="dxa"/>
          </w:tcPr>
          <w:p w14:paraId="50728AA8" w14:textId="77777777" w:rsidR="002D331A" w:rsidRPr="00502847" w:rsidRDefault="002D331A" w:rsidP="00046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2847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</w:t>
            </w:r>
            <w:proofErr w:type="gramStart"/>
            <w:r w:rsidRPr="00502847">
              <w:rPr>
                <w:rFonts w:ascii="Times New Roman" w:hAnsi="Times New Roman" w:cs="Times New Roman"/>
                <w:sz w:val="24"/>
                <w:szCs w:val="24"/>
              </w:rPr>
              <w:t>количественного  мониторинга</w:t>
            </w:r>
            <w:proofErr w:type="gramEnd"/>
            <w:r w:rsidRPr="00502847">
              <w:rPr>
                <w:rFonts w:ascii="Times New Roman" w:hAnsi="Times New Roman" w:cs="Times New Roman"/>
                <w:sz w:val="24"/>
                <w:szCs w:val="24"/>
              </w:rPr>
              <w:t xml:space="preserve"> работы службы примирения в ОО.</w:t>
            </w:r>
          </w:p>
        </w:tc>
        <w:tc>
          <w:tcPr>
            <w:tcW w:w="1701" w:type="dxa"/>
          </w:tcPr>
          <w:p w14:paraId="553E3588" w14:textId="77777777" w:rsidR="002D331A" w:rsidRPr="00B47EC8" w:rsidRDefault="002D331A" w:rsidP="0004662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EC8"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  <w:tc>
          <w:tcPr>
            <w:tcW w:w="1985" w:type="dxa"/>
            <w:vMerge/>
          </w:tcPr>
          <w:p w14:paraId="4E988ED4" w14:textId="77777777" w:rsidR="002D331A" w:rsidRPr="00B47EC8" w:rsidRDefault="002D331A" w:rsidP="0004662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D331A" w:rsidRPr="00B47EC8" w14:paraId="623B7D56" w14:textId="77777777" w:rsidTr="002D331A">
        <w:tc>
          <w:tcPr>
            <w:tcW w:w="12049" w:type="dxa"/>
          </w:tcPr>
          <w:p w14:paraId="0E13931F" w14:textId="77777777" w:rsidR="002D331A" w:rsidRDefault="002D331A" w:rsidP="00046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Проверка написания программ </w:t>
            </w:r>
          </w:p>
          <w:p w14:paraId="1FFFBAA5" w14:textId="77777777" w:rsidR="002D331A" w:rsidRPr="00502847" w:rsidRDefault="002D331A" w:rsidP="00046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29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30A81021" w14:textId="77777777" w:rsidR="002D331A" w:rsidRPr="00502847" w:rsidRDefault="002D331A" w:rsidP="00046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3A7F80B4" w14:textId="77777777" w:rsidR="002D331A" w:rsidRPr="00B47EC8" w:rsidRDefault="002D331A" w:rsidP="0004662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EC8">
              <w:rPr>
                <w:rFonts w:ascii="Times New Roman" w:hAnsi="Times New Roman" w:cs="Times New Roman"/>
                <w:b/>
                <w:sz w:val="24"/>
                <w:szCs w:val="24"/>
              </w:rPr>
              <w:t>Февраль-март</w:t>
            </w:r>
          </w:p>
        </w:tc>
        <w:tc>
          <w:tcPr>
            <w:tcW w:w="1985" w:type="dxa"/>
            <w:vMerge/>
          </w:tcPr>
          <w:p w14:paraId="48795481" w14:textId="77777777" w:rsidR="002D331A" w:rsidRPr="00B47EC8" w:rsidRDefault="002D331A" w:rsidP="0004662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D331A" w:rsidRPr="00B47EC8" w14:paraId="565F60AD" w14:textId="77777777" w:rsidTr="002D331A">
        <w:tc>
          <w:tcPr>
            <w:tcW w:w="12049" w:type="dxa"/>
          </w:tcPr>
          <w:p w14:paraId="1F44475A" w14:textId="77777777" w:rsidR="002D331A" w:rsidRPr="00502847" w:rsidRDefault="002D331A" w:rsidP="00046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2847">
              <w:rPr>
                <w:rFonts w:ascii="Times New Roman" w:hAnsi="Times New Roman" w:cs="Times New Roman"/>
                <w:sz w:val="24"/>
                <w:szCs w:val="24"/>
              </w:rPr>
              <w:t>Систематизация и обобщение опыта работы по введению ценностей восстановительного подхода в систему воспитательной работы.</w:t>
            </w:r>
          </w:p>
        </w:tc>
        <w:tc>
          <w:tcPr>
            <w:tcW w:w="1701" w:type="dxa"/>
          </w:tcPr>
          <w:p w14:paraId="19720BE2" w14:textId="77777777" w:rsidR="002D331A" w:rsidRPr="00B47EC8" w:rsidRDefault="002D331A" w:rsidP="0004662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EC8"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течении года</w:t>
            </w:r>
          </w:p>
        </w:tc>
        <w:tc>
          <w:tcPr>
            <w:tcW w:w="1985" w:type="dxa"/>
            <w:vMerge/>
          </w:tcPr>
          <w:p w14:paraId="473E9BD1" w14:textId="77777777" w:rsidR="002D331A" w:rsidRPr="00B47EC8" w:rsidRDefault="002D331A" w:rsidP="0004662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D331A" w:rsidRPr="00B47EC8" w14:paraId="79DF0802" w14:textId="77777777" w:rsidTr="002D331A">
        <w:tc>
          <w:tcPr>
            <w:tcW w:w="12049" w:type="dxa"/>
          </w:tcPr>
          <w:p w14:paraId="240CACE8" w14:textId="77777777" w:rsidR="002D331A" w:rsidRPr="00502847" w:rsidRDefault="002D331A" w:rsidP="00046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2847">
              <w:rPr>
                <w:rFonts w:ascii="Times New Roman" w:hAnsi="Times New Roman" w:cs="Times New Roman"/>
                <w:sz w:val="24"/>
                <w:szCs w:val="24"/>
              </w:rPr>
              <w:t>Сбор данных для Всероссийского мониторинга ШСП</w:t>
            </w:r>
          </w:p>
        </w:tc>
        <w:tc>
          <w:tcPr>
            <w:tcW w:w="1701" w:type="dxa"/>
          </w:tcPr>
          <w:p w14:paraId="155214E1" w14:textId="77777777" w:rsidR="002D331A" w:rsidRPr="00B47EC8" w:rsidRDefault="002D331A" w:rsidP="0004662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EC8">
              <w:rPr>
                <w:rFonts w:ascii="Times New Roman" w:hAnsi="Times New Roman" w:cs="Times New Roman"/>
                <w:b/>
                <w:sz w:val="24"/>
                <w:szCs w:val="24"/>
              </w:rPr>
              <w:t>апрель</w:t>
            </w:r>
          </w:p>
        </w:tc>
        <w:tc>
          <w:tcPr>
            <w:tcW w:w="1985" w:type="dxa"/>
            <w:vMerge/>
          </w:tcPr>
          <w:p w14:paraId="08F7B1FD" w14:textId="77777777" w:rsidR="002D331A" w:rsidRPr="00B47EC8" w:rsidRDefault="002D331A" w:rsidP="0004662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D331A" w:rsidRPr="00B47EC8" w14:paraId="39A89C54" w14:textId="23F511F8" w:rsidTr="002D331A">
        <w:tc>
          <w:tcPr>
            <w:tcW w:w="15735" w:type="dxa"/>
            <w:gridSpan w:val="3"/>
            <w:shd w:val="clear" w:color="auto" w:fill="FBD4B4" w:themeFill="accent6" w:themeFillTint="66"/>
          </w:tcPr>
          <w:p w14:paraId="7C43372C" w14:textId="77777777" w:rsidR="002D331A" w:rsidRPr="00502847" w:rsidRDefault="002D331A" w:rsidP="000466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847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Организационно-методическая деятельность</w:t>
            </w:r>
          </w:p>
        </w:tc>
      </w:tr>
      <w:tr w:rsidR="002D331A" w:rsidRPr="00B47EC8" w14:paraId="22BD391E" w14:textId="77777777" w:rsidTr="002D331A">
        <w:tc>
          <w:tcPr>
            <w:tcW w:w="12049" w:type="dxa"/>
          </w:tcPr>
          <w:p w14:paraId="14821A69" w14:textId="77777777" w:rsidR="002D331A" w:rsidRPr="00502847" w:rsidRDefault="002D331A" w:rsidP="00046625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14:paraId="5E3BE417" w14:textId="77777777" w:rsidR="002D331A" w:rsidRPr="00502847" w:rsidRDefault="002D331A" w:rsidP="00046625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02847">
              <w:rPr>
                <w:rFonts w:ascii="Times New Roman" w:hAnsi="Times New Roman" w:cs="Times New Roman"/>
                <w:sz w:val="24"/>
                <w:szCs w:val="24"/>
              </w:rPr>
              <w:t>Семинар-практикум «</w:t>
            </w:r>
            <w:r w:rsidRPr="00502847">
              <w:rPr>
                <w:rFonts w:ascii="Times New Roman" w:eastAsia="Calibri" w:hAnsi="Times New Roman" w:cs="Times New Roman"/>
                <w:sz w:val="24"/>
                <w:szCs w:val="24"/>
              </w:rPr>
              <w:t>Профилактические круги сообщества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профилактика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буллинга</w:t>
            </w:r>
            <w:proofErr w:type="spellEnd"/>
            <w:r w:rsidRPr="00502847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1701" w:type="dxa"/>
          </w:tcPr>
          <w:p w14:paraId="3AAA3E2B" w14:textId="77777777" w:rsidR="002D331A" w:rsidRPr="00B47EC8" w:rsidRDefault="002D331A" w:rsidP="0004662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EC8"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  <w:tc>
          <w:tcPr>
            <w:tcW w:w="1985" w:type="dxa"/>
            <w:vMerge w:val="restart"/>
          </w:tcPr>
          <w:p w14:paraId="301FBC1B" w14:textId="77777777" w:rsidR="002D331A" w:rsidRPr="00B47EC8" w:rsidRDefault="002D331A" w:rsidP="0004662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Тарасова В.В. ст. преподаватель кафедры </w:t>
            </w:r>
            <w:proofErr w:type="spellStart"/>
            <w:r w:rsidRPr="00B47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ООиП</w:t>
            </w:r>
            <w:proofErr w:type="spellEnd"/>
            <w:r w:rsidRPr="00B47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руководитель ГПМО ШСП</w:t>
            </w:r>
          </w:p>
          <w:p w14:paraId="4C803265" w14:textId="77777777" w:rsidR="002D331A" w:rsidRPr="00B47EC8" w:rsidRDefault="002D331A" w:rsidP="0004662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D331A" w:rsidRPr="00B47EC8" w14:paraId="0E0429B4" w14:textId="77777777" w:rsidTr="002D331A">
        <w:tc>
          <w:tcPr>
            <w:tcW w:w="12049" w:type="dxa"/>
          </w:tcPr>
          <w:p w14:paraId="504505F2" w14:textId="77777777" w:rsidR="002D331A" w:rsidRPr="00502847" w:rsidRDefault="002D331A" w:rsidP="00046625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02847">
              <w:rPr>
                <w:rFonts w:ascii="Times New Roman" w:hAnsi="Times New Roman" w:cs="Times New Roman"/>
                <w:sz w:val="24"/>
                <w:szCs w:val="24"/>
              </w:rPr>
              <w:t>Семинар-практикум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Медиативный подход как способ профилактики и урегулирования межличностных конфликтов</w:t>
            </w:r>
            <w:r w:rsidRPr="0050284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14:paraId="0301EAC9" w14:textId="77777777" w:rsidR="002D331A" w:rsidRPr="00B47EC8" w:rsidRDefault="002D331A" w:rsidP="0004662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EC8">
              <w:rPr>
                <w:rFonts w:ascii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  <w:tc>
          <w:tcPr>
            <w:tcW w:w="1985" w:type="dxa"/>
            <w:vMerge/>
          </w:tcPr>
          <w:p w14:paraId="7B98DAA3" w14:textId="77777777" w:rsidR="002D331A" w:rsidRPr="00B47EC8" w:rsidRDefault="002D331A" w:rsidP="0004662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D331A" w:rsidRPr="00B47EC8" w14:paraId="639AAFB3" w14:textId="77777777" w:rsidTr="002D331A">
        <w:tc>
          <w:tcPr>
            <w:tcW w:w="12049" w:type="dxa"/>
          </w:tcPr>
          <w:p w14:paraId="50C0A2E0" w14:textId="77777777" w:rsidR="002D331A" w:rsidRPr="00B229C7" w:rsidRDefault="002D331A" w:rsidP="00046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2847">
              <w:rPr>
                <w:rFonts w:ascii="Times New Roman" w:hAnsi="Times New Roman" w:cs="Times New Roman"/>
                <w:sz w:val="24"/>
                <w:szCs w:val="24"/>
              </w:rPr>
              <w:t>Семинар-практикум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«Конструктивные выходы из конфликтных </w:t>
            </w:r>
            <w:r w:rsidRPr="00B229C7">
              <w:rPr>
                <w:rFonts w:ascii="Times New Roman" w:hAnsi="Times New Roman" w:cs="Times New Roman"/>
                <w:sz w:val="24"/>
                <w:szCs w:val="24"/>
              </w:rPr>
              <w:t>ситуаций»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14:paraId="093545F8" w14:textId="77777777" w:rsidR="002D331A" w:rsidRPr="00B47EC8" w:rsidRDefault="002D331A" w:rsidP="0004662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EC8"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  <w:tc>
          <w:tcPr>
            <w:tcW w:w="1985" w:type="dxa"/>
            <w:vMerge/>
          </w:tcPr>
          <w:p w14:paraId="5BC9DF5C" w14:textId="77777777" w:rsidR="002D331A" w:rsidRPr="00B47EC8" w:rsidRDefault="002D331A" w:rsidP="0004662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D331A" w:rsidRPr="00B47EC8" w14:paraId="57B1AE24" w14:textId="77777777" w:rsidTr="002D331A">
        <w:tc>
          <w:tcPr>
            <w:tcW w:w="12049" w:type="dxa"/>
          </w:tcPr>
          <w:p w14:paraId="40535B4A" w14:textId="77777777" w:rsidR="002D331A" w:rsidRPr="00502847" w:rsidRDefault="002D331A" w:rsidP="00046625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02847">
              <w:rPr>
                <w:rFonts w:ascii="Times New Roman" w:hAnsi="Times New Roman" w:cs="Times New Roman"/>
                <w:sz w:val="24"/>
                <w:szCs w:val="24"/>
              </w:rPr>
              <w:t>Научно-практическая конференция «Школьная служба примирения: опыт становления»</w:t>
            </w:r>
          </w:p>
        </w:tc>
        <w:tc>
          <w:tcPr>
            <w:tcW w:w="1701" w:type="dxa"/>
          </w:tcPr>
          <w:p w14:paraId="58E209FC" w14:textId="77777777" w:rsidR="002D331A" w:rsidRPr="00B47EC8" w:rsidRDefault="002D331A" w:rsidP="0004662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EC8"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  <w:tc>
          <w:tcPr>
            <w:tcW w:w="1985" w:type="dxa"/>
            <w:vMerge/>
          </w:tcPr>
          <w:p w14:paraId="72A5FC29" w14:textId="77777777" w:rsidR="002D331A" w:rsidRPr="00B47EC8" w:rsidRDefault="002D331A" w:rsidP="0004662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D331A" w:rsidRPr="00B47EC8" w14:paraId="6CC546E3" w14:textId="77777777" w:rsidTr="002D331A">
        <w:tc>
          <w:tcPr>
            <w:tcW w:w="12049" w:type="dxa"/>
          </w:tcPr>
          <w:p w14:paraId="56728507" w14:textId="77777777" w:rsidR="002D331A" w:rsidRPr="00502847" w:rsidRDefault="002D331A" w:rsidP="000466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0266313E" w14:textId="77777777" w:rsidR="002D331A" w:rsidRPr="00B47EC8" w:rsidRDefault="002D331A" w:rsidP="0004662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vMerge/>
          </w:tcPr>
          <w:p w14:paraId="257BC6E1" w14:textId="77777777" w:rsidR="002D331A" w:rsidRPr="00B47EC8" w:rsidRDefault="002D331A" w:rsidP="0004662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D331A" w:rsidRPr="00B47EC8" w14:paraId="3AF4C0D6" w14:textId="0FCA131F" w:rsidTr="002D331A">
        <w:tc>
          <w:tcPr>
            <w:tcW w:w="15735" w:type="dxa"/>
            <w:gridSpan w:val="3"/>
            <w:shd w:val="clear" w:color="auto" w:fill="FBD4B4" w:themeFill="accent6" w:themeFillTint="66"/>
          </w:tcPr>
          <w:p w14:paraId="673D6FBE" w14:textId="77777777" w:rsidR="002D331A" w:rsidRPr="00502847" w:rsidRDefault="002D331A" w:rsidP="000466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847">
              <w:rPr>
                <w:rFonts w:ascii="Times New Roman" w:hAnsi="Times New Roman" w:cs="Times New Roman"/>
                <w:b/>
                <w:sz w:val="24"/>
                <w:szCs w:val="24"/>
              </w:rPr>
              <w:t>Консультационная деятельность</w:t>
            </w:r>
          </w:p>
        </w:tc>
      </w:tr>
      <w:tr w:rsidR="002D331A" w:rsidRPr="00B47EC8" w14:paraId="117A026F" w14:textId="77777777" w:rsidTr="002D331A">
        <w:tc>
          <w:tcPr>
            <w:tcW w:w="12049" w:type="dxa"/>
          </w:tcPr>
          <w:p w14:paraId="5A96B266" w14:textId="77777777" w:rsidR="002D331A" w:rsidRPr="00502847" w:rsidRDefault="002D331A" w:rsidP="00046625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02847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Консультация по проведению </w:t>
            </w:r>
            <w:proofErr w:type="gramStart"/>
            <w:r w:rsidRPr="00502847">
              <w:rPr>
                <w:rFonts w:ascii="Times New Roman" w:hAnsi="Times New Roman" w:cs="Times New Roman"/>
                <w:sz w:val="24"/>
                <w:szCs w:val="24"/>
              </w:rPr>
              <w:t>количественного  мониторинга</w:t>
            </w:r>
            <w:proofErr w:type="gramEnd"/>
            <w:r w:rsidRPr="00502847">
              <w:rPr>
                <w:rFonts w:ascii="Times New Roman" w:hAnsi="Times New Roman" w:cs="Times New Roman"/>
                <w:sz w:val="24"/>
                <w:szCs w:val="24"/>
              </w:rPr>
              <w:t xml:space="preserve"> работы службы примирения в ОО.</w:t>
            </w:r>
          </w:p>
        </w:tc>
        <w:tc>
          <w:tcPr>
            <w:tcW w:w="1701" w:type="dxa"/>
          </w:tcPr>
          <w:p w14:paraId="6246D908" w14:textId="77777777" w:rsidR="002D331A" w:rsidRPr="00B47EC8" w:rsidRDefault="002D331A" w:rsidP="0004662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EC8"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  <w:tc>
          <w:tcPr>
            <w:tcW w:w="1985" w:type="dxa"/>
            <w:vMerge w:val="restart"/>
          </w:tcPr>
          <w:p w14:paraId="5300E9E9" w14:textId="77777777" w:rsidR="002D331A" w:rsidRPr="00B47EC8" w:rsidRDefault="002D331A" w:rsidP="0004662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Тарасова В.В. ст. преподаватель кафедры </w:t>
            </w:r>
            <w:proofErr w:type="spellStart"/>
            <w:r w:rsidRPr="00B47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ООиП</w:t>
            </w:r>
            <w:proofErr w:type="spellEnd"/>
            <w:r w:rsidRPr="00B47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руководитель ГПМО ШСП</w:t>
            </w:r>
          </w:p>
          <w:p w14:paraId="651A7FF6" w14:textId="77777777" w:rsidR="002D331A" w:rsidRPr="00B47EC8" w:rsidRDefault="002D331A" w:rsidP="0004662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D331A" w:rsidRPr="00B47EC8" w14:paraId="5C06BD82" w14:textId="77777777" w:rsidTr="002D331A">
        <w:tc>
          <w:tcPr>
            <w:tcW w:w="12049" w:type="dxa"/>
          </w:tcPr>
          <w:p w14:paraId="10BC27DB" w14:textId="77777777" w:rsidR="002D331A" w:rsidRPr="00502847" w:rsidRDefault="002D331A" w:rsidP="00046625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02847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Консультации по проведению мастер классов на научно-практическую конференцию. </w:t>
            </w:r>
          </w:p>
        </w:tc>
        <w:tc>
          <w:tcPr>
            <w:tcW w:w="1701" w:type="dxa"/>
          </w:tcPr>
          <w:p w14:paraId="1D51B3A2" w14:textId="77777777" w:rsidR="002D331A" w:rsidRPr="00B47EC8" w:rsidRDefault="002D331A" w:rsidP="0004662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EC8"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  <w:tc>
          <w:tcPr>
            <w:tcW w:w="1985" w:type="dxa"/>
            <w:vMerge/>
          </w:tcPr>
          <w:p w14:paraId="626514BB" w14:textId="77777777" w:rsidR="002D331A" w:rsidRPr="00B47EC8" w:rsidRDefault="002D331A" w:rsidP="0004662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D331A" w:rsidRPr="00B47EC8" w14:paraId="267E33E2" w14:textId="77777777" w:rsidTr="002D331A">
        <w:tc>
          <w:tcPr>
            <w:tcW w:w="12049" w:type="dxa"/>
          </w:tcPr>
          <w:p w14:paraId="09A106C3" w14:textId="77777777" w:rsidR="002D331A" w:rsidRPr="00502847" w:rsidRDefault="002D331A" w:rsidP="00046625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02847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Консультации для РМО по </w:t>
            </w:r>
            <w:proofErr w:type="gramStart"/>
            <w:r w:rsidRPr="00502847">
              <w:rPr>
                <w:rFonts w:ascii="Times New Roman" w:hAnsi="Times New Roman" w:cs="Times New Roman"/>
                <w:sz w:val="24"/>
                <w:szCs w:val="24"/>
              </w:rPr>
              <w:t>сбору  данных</w:t>
            </w:r>
            <w:proofErr w:type="gramEnd"/>
            <w:r w:rsidRPr="00502847">
              <w:rPr>
                <w:rFonts w:ascii="Times New Roman" w:hAnsi="Times New Roman" w:cs="Times New Roman"/>
                <w:sz w:val="24"/>
                <w:szCs w:val="24"/>
              </w:rPr>
              <w:t xml:space="preserve"> для мониторинга</w:t>
            </w:r>
          </w:p>
        </w:tc>
        <w:tc>
          <w:tcPr>
            <w:tcW w:w="1701" w:type="dxa"/>
          </w:tcPr>
          <w:p w14:paraId="018D14DA" w14:textId="77777777" w:rsidR="002D331A" w:rsidRPr="00B47EC8" w:rsidRDefault="002D331A" w:rsidP="0004662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EC8">
              <w:rPr>
                <w:rFonts w:ascii="Times New Roman" w:hAnsi="Times New Roman" w:cs="Times New Roman"/>
                <w:b/>
                <w:sz w:val="24"/>
                <w:szCs w:val="24"/>
              </w:rPr>
              <w:t>апрель</w:t>
            </w:r>
          </w:p>
        </w:tc>
        <w:tc>
          <w:tcPr>
            <w:tcW w:w="1985" w:type="dxa"/>
            <w:vMerge/>
          </w:tcPr>
          <w:p w14:paraId="1C65908A" w14:textId="77777777" w:rsidR="002D331A" w:rsidRPr="00B47EC8" w:rsidRDefault="002D331A" w:rsidP="0004662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52993426" w14:textId="77777777" w:rsidR="008C673A" w:rsidRPr="00B47EC8" w:rsidRDefault="008C673A" w:rsidP="008C673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A7287D8" w14:textId="77777777" w:rsidR="00787A2D" w:rsidRDefault="00787A2D"/>
    <w:sectPr w:rsidR="00787A2D" w:rsidSect="00123ED1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C673A"/>
    <w:rsid w:val="002D331A"/>
    <w:rsid w:val="00787A2D"/>
    <w:rsid w:val="00872989"/>
    <w:rsid w:val="008C6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0DA11B"/>
  <w15:docId w15:val="{DBD206E0-6F0B-4911-9631-0A91C2E2B1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C67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C673A"/>
    <w:pPr>
      <w:ind w:left="720"/>
      <w:contextualSpacing/>
    </w:pPr>
  </w:style>
  <w:style w:type="table" w:styleId="a4">
    <w:name w:val="Table Grid"/>
    <w:basedOn w:val="a1"/>
    <w:uiPriority w:val="59"/>
    <w:rsid w:val="008C67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760</Words>
  <Characters>4338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Тарасова ВВ</dc:creator>
  <cp:lastModifiedBy>User</cp:lastModifiedBy>
  <cp:revision>2</cp:revision>
  <dcterms:created xsi:type="dcterms:W3CDTF">2025-05-30T10:00:00Z</dcterms:created>
  <dcterms:modified xsi:type="dcterms:W3CDTF">2025-09-01T04:37:00Z</dcterms:modified>
</cp:coreProperties>
</file>