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31E50" w14:textId="77777777" w:rsidR="00BF1344" w:rsidRDefault="00BF1344" w:rsidP="00811039">
      <w:pPr>
        <w:jc w:val="center"/>
        <w:rPr>
          <w:b/>
          <w:sz w:val="24"/>
          <w:szCs w:val="24"/>
        </w:rPr>
      </w:pPr>
    </w:p>
    <w:tbl>
      <w:tblPr>
        <w:tblStyle w:val="a6"/>
        <w:tblpPr w:leftFromText="180" w:rightFromText="180" w:horzAnchor="margin" w:tblpXSpec="center" w:tblpY="25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  <w:gridCol w:w="4188"/>
      </w:tblGrid>
      <w:tr w:rsidR="00BF1344" w14:paraId="7CA34EC7" w14:textId="77777777" w:rsidTr="00BF1344">
        <w:tc>
          <w:tcPr>
            <w:tcW w:w="10598" w:type="dxa"/>
          </w:tcPr>
          <w:p w14:paraId="5EBE9A6F" w14:textId="77777777" w:rsidR="00BF1344" w:rsidRDefault="00BF1344" w:rsidP="00BF134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СОГЛАСОВАНО</w:t>
            </w:r>
          </w:p>
          <w:p w14:paraId="51377714" w14:textId="77777777" w:rsidR="00BF1344" w:rsidRDefault="00BF1344" w:rsidP="00BF134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И.о</w:t>
            </w:r>
            <w:proofErr w:type="spellEnd"/>
            <w:r>
              <w:rPr>
                <w:sz w:val="24"/>
                <w:szCs w:val="24"/>
              </w:rPr>
              <w:t xml:space="preserve">. председателя </w:t>
            </w:r>
            <w:proofErr w:type="spellStart"/>
            <w:r>
              <w:rPr>
                <w:sz w:val="24"/>
                <w:szCs w:val="24"/>
              </w:rPr>
              <w:t>КОиН</w:t>
            </w:r>
            <w:proofErr w:type="spellEnd"/>
          </w:p>
          <w:p w14:paraId="57E0238A" w14:textId="77777777" w:rsidR="00BF1344" w:rsidRDefault="00BF1344" w:rsidP="00BF13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С.В. </w:t>
            </w:r>
            <w:proofErr w:type="spellStart"/>
            <w:r>
              <w:rPr>
                <w:sz w:val="24"/>
                <w:szCs w:val="24"/>
              </w:rPr>
              <w:t>Круль</w:t>
            </w:r>
            <w:proofErr w:type="spellEnd"/>
          </w:p>
          <w:p w14:paraId="4CC046D7" w14:textId="77777777" w:rsidR="00BF1344" w:rsidRPr="002D4AEB" w:rsidRDefault="00734710" w:rsidP="00BF13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20.05.2024</w:t>
            </w:r>
          </w:p>
        </w:tc>
        <w:tc>
          <w:tcPr>
            <w:tcW w:w="4188" w:type="dxa"/>
          </w:tcPr>
          <w:p w14:paraId="076A7A8E" w14:textId="77777777" w:rsidR="00BF1344" w:rsidRDefault="00BF1344" w:rsidP="00BF134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РАССМОТРЕНО</w:t>
            </w:r>
          </w:p>
          <w:p w14:paraId="1AEC41E6" w14:textId="77777777" w:rsidR="00BF1344" w:rsidRDefault="00BF1344" w:rsidP="00BF13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заседании организационно-методического </w:t>
            </w:r>
          </w:p>
          <w:p w14:paraId="74A8E3C0" w14:textId="77777777" w:rsidR="00BF1344" w:rsidRPr="002D4AEB" w:rsidRDefault="00BF1344" w:rsidP="00BF13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совета по общему образованию</w:t>
            </w:r>
          </w:p>
          <w:p w14:paraId="0E363CBB" w14:textId="77777777" w:rsidR="00BF1344" w:rsidRPr="002D4AEB" w:rsidRDefault="00734710" w:rsidP="00BF13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(пр. № 1 от 15.05.2024</w:t>
            </w:r>
            <w:r w:rsidR="00BF1344" w:rsidRPr="002D4AEB">
              <w:rPr>
                <w:sz w:val="24"/>
                <w:szCs w:val="24"/>
              </w:rPr>
              <w:t>)</w:t>
            </w:r>
          </w:p>
          <w:p w14:paraId="51C48EB3" w14:textId="77777777" w:rsidR="00BF1344" w:rsidRDefault="00BF1344" w:rsidP="00BF1344">
            <w:pPr>
              <w:rPr>
                <w:b/>
                <w:sz w:val="24"/>
                <w:szCs w:val="24"/>
              </w:rPr>
            </w:pPr>
          </w:p>
        </w:tc>
      </w:tr>
    </w:tbl>
    <w:p w14:paraId="20121BC2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71BFB7DE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62FDAA0B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38716580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714FC2DA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1BF31FDB" w14:textId="77777777" w:rsidR="00BF1344" w:rsidRDefault="00BF1344" w:rsidP="00811039">
      <w:pPr>
        <w:jc w:val="center"/>
        <w:rPr>
          <w:b/>
          <w:sz w:val="24"/>
          <w:szCs w:val="24"/>
        </w:rPr>
      </w:pPr>
    </w:p>
    <w:p w14:paraId="5919D55F" w14:textId="77777777" w:rsidR="00811039" w:rsidRPr="00BF1344" w:rsidRDefault="00BF1344" w:rsidP="00811039">
      <w:pPr>
        <w:jc w:val="center"/>
        <w:rPr>
          <w:b/>
          <w:sz w:val="24"/>
          <w:szCs w:val="24"/>
        </w:rPr>
      </w:pPr>
      <w:r w:rsidRPr="00BF1344">
        <w:rPr>
          <w:b/>
          <w:sz w:val="24"/>
          <w:szCs w:val="24"/>
        </w:rPr>
        <w:t xml:space="preserve">План работы ГПМО </w:t>
      </w:r>
      <w:r w:rsidR="002B6418">
        <w:rPr>
          <w:b/>
          <w:sz w:val="24"/>
          <w:szCs w:val="24"/>
        </w:rPr>
        <w:t>учителей физической культуры</w:t>
      </w:r>
    </w:p>
    <w:p w14:paraId="4F1B7BEC" w14:textId="77777777" w:rsidR="00811039" w:rsidRPr="00BF1344" w:rsidRDefault="002C5730" w:rsidP="008110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2025-2026</w:t>
      </w:r>
      <w:r w:rsidR="00811039" w:rsidRPr="00BF1344">
        <w:rPr>
          <w:b/>
          <w:sz w:val="24"/>
          <w:szCs w:val="24"/>
        </w:rPr>
        <w:t xml:space="preserve"> учебный год</w:t>
      </w:r>
    </w:p>
    <w:p w14:paraId="6C6DE17A" w14:textId="77777777" w:rsidR="00811039" w:rsidRPr="00BF1344" w:rsidRDefault="00811039" w:rsidP="00811039">
      <w:pPr>
        <w:jc w:val="center"/>
        <w:rPr>
          <w:b/>
          <w:sz w:val="24"/>
          <w:szCs w:val="24"/>
        </w:rPr>
      </w:pPr>
    </w:p>
    <w:p w14:paraId="4E6FEFDE" w14:textId="77777777" w:rsidR="00811039" w:rsidRPr="00BF1344" w:rsidRDefault="00811039" w:rsidP="00811039">
      <w:pPr>
        <w:jc w:val="center"/>
        <w:rPr>
          <w:b/>
          <w:sz w:val="24"/>
          <w:szCs w:val="24"/>
        </w:rPr>
      </w:pPr>
    </w:p>
    <w:p w14:paraId="3751FCE1" w14:textId="77777777" w:rsidR="0099704F" w:rsidRPr="000706A5" w:rsidRDefault="00BF1344" w:rsidP="0099704F">
      <w:pPr>
        <w:rPr>
          <w:b/>
        </w:rPr>
      </w:pPr>
      <w:r w:rsidRPr="00BF1344">
        <w:rPr>
          <w:b/>
          <w:sz w:val="24"/>
          <w:szCs w:val="24"/>
        </w:rPr>
        <w:t xml:space="preserve">         </w:t>
      </w:r>
      <w:r w:rsidR="00811039" w:rsidRPr="00BF1344">
        <w:rPr>
          <w:b/>
          <w:sz w:val="24"/>
          <w:szCs w:val="24"/>
        </w:rPr>
        <w:t xml:space="preserve">Цель: </w:t>
      </w:r>
      <w:r w:rsidR="0099704F" w:rsidRPr="000706A5">
        <w:t>Создание условий для повышения качества образования через развитие профессио</w:t>
      </w:r>
      <w:r w:rsidR="0099704F">
        <w:t>нальной компетентности педагогов в  условиях реализации обновленных ФГОС</w:t>
      </w:r>
    </w:p>
    <w:p w14:paraId="5F5F066C" w14:textId="77777777" w:rsidR="0099704F" w:rsidRDefault="0099704F" w:rsidP="0099704F">
      <w:pPr>
        <w:rPr>
          <w:b/>
        </w:rPr>
      </w:pPr>
    </w:p>
    <w:p w14:paraId="5B865066" w14:textId="77777777" w:rsidR="0099704F" w:rsidRPr="00AD31EF" w:rsidRDefault="0099704F" w:rsidP="0099704F">
      <w:r w:rsidRPr="000706A5">
        <w:rPr>
          <w:b/>
        </w:rPr>
        <w:t>Задачи:</w:t>
      </w:r>
      <w:r w:rsidRPr="000706A5">
        <w:t xml:space="preserve"> </w:t>
      </w:r>
    </w:p>
    <w:p w14:paraId="4AC739DD" w14:textId="77777777" w:rsidR="0099704F" w:rsidRPr="00B37F81" w:rsidRDefault="0099704F" w:rsidP="0099704F">
      <w:pPr>
        <w:pStyle w:val="a7"/>
        <w:numPr>
          <w:ilvl w:val="0"/>
          <w:numId w:val="4"/>
        </w:numPr>
        <w:spacing w:after="0" w:line="360" w:lineRule="auto"/>
        <w:jc w:val="both"/>
      </w:pPr>
      <w:r w:rsidRPr="00B37F81">
        <w:t>Совершенствовать уровень педагогического</w:t>
      </w:r>
      <w:r>
        <w:t xml:space="preserve"> мастерства педагогов</w:t>
      </w:r>
      <w:r w:rsidRPr="00B37F81">
        <w:t xml:space="preserve"> через участие в работе заседаний РПМО, мастер-классов, семинаров.</w:t>
      </w:r>
    </w:p>
    <w:p w14:paraId="5803A0D6" w14:textId="77777777" w:rsidR="0099704F" w:rsidRPr="00AD31EF" w:rsidRDefault="0099704F" w:rsidP="0099704F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37F81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о</w:t>
      </w:r>
      <w:r w:rsidRPr="00B37F81">
        <w:rPr>
          <w:rFonts w:ascii="Times New Roman" w:hAnsi="Times New Roman"/>
          <w:sz w:val="24"/>
          <w:szCs w:val="24"/>
        </w:rPr>
        <w:t>действовать</w:t>
      </w:r>
      <w:r>
        <w:rPr>
          <w:rFonts w:ascii="Times New Roman" w:hAnsi="Times New Roman"/>
          <w:sz w:val="24"/>
          <w:szCs w:val="24"/>
        </w:rPr>
        <w:t xml:space="preserve"> выявлению, обобщению и распространению</w:t>
      </w:r>
      <w:r w:rsidRPr="00B37F81">
        <w:rPr>
          <w:rFonts w:ascii="Times New Roman" w:hAnsi="Times New Roman"/>
          <w:sz w:val="24"/>
          <w:szCs w:val="24"/>
        </w:rPr>
        <w:t xml:space="preserve"> актуального педагогического опыта</w:t>
      </w:r>
      <w:r>
        <w:rPr>
          <w:rFonts w:ascii="Times New Roman" w:hAnsi="Times New Roman"/>
          <w:sz w:val="24"/>
          <w:szCs w:val="24"/>
        </w:rPr>
        <w:t>.</w:t>
      </w:r>
    </w:p>
    <w:p w14:paraId="1E3E0B82" w14:textId="77777777" w:rsidR="0099704F" w:rsidRPr="00AD177D" w:rsidRDefault="0099704F" w:rsidP="0099704F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AD177D">
        <w:rPr>
          <w:rFonts w:ascii="Times New Roman" w:hAnsi="Times New Roman"/>
          <w:sz w:val="24"/>
          <w:szCs w:val="24"/>
        </w:rPr>
        <w:t>Оказывать информационно-методическую поддержку педагогам в  освоении и реализации обновленного содержания образования предметной области «</w:t>
      </w:r>
      <w:r w:rsidRPr="00AD177D">
        <w:rPr>
          <w:rFonts w:ascii="Times New Roman" w:hAnsi="Times New Roman"/>
          <w:sz w:val="24"/>
          <w:szCs w:val="24"/>
          <w:lang w:val="ru-RU"/>
        </w:rPr>
        <w:t>Физическая культура</w:t>
      </w:r>
      <w:r w:rsidRPr="00AD177D">
        <w:rPr>
          <w:rFonts w:ascii="Times New Roman" w:hAnsi="Times New Roman"/>
          <w:sz w:val="24"/>
          <w:szCs w:val="24"/>
        </w:rPr>
        <w:t>».</w:t>
      </w:r>
    </w:p>
    <w:p w14:paraId="4D4C44EE" w14:textId="77777777" w:rsidR="0099704F" w:rsidRPr="00AD31EF" w:rsidRDefault="00664DD9" w:rsidP="0099704F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</w:rPr>
      </w:pPr>
      <w:r w:rsidRPr="00AD177D">
        <w:rPr>
          <w:rFonts w:ascii="Times New Roman" w:hAnsi="Times New Roman"/>
          <w:sz w:val="24"/>
          <w:szCs w:val="24"/>
        </w:rPr>
        <w:t xml:space="preserve"> </w:t>
      </w:r>
      <w:r w:rsidRPr="00AD177D">
        <w:rPr>
          <w:rFonts w:ascii="Times New Roman" w:hAnsi="Times New Roman"/>
          <w:sz w:val="24"/>
          <w:szCs w:val="24"/>
          <w:lang w:val="ru-RU"/>
        </w:rPr>
        <w:t>Создавать условия для</w:t>
      </w:r>
      <w:r w:rsidRPr="00AD177D">
        <w:rPr>
          <w:rFonts w:ascii="Times New Roman" w:hAnsi="Times New Roman"/>
          <w:sz w:val="24"/>
          <w:szCs w:val="24"/>
        </w:rPr>
        <w:t xml:space="preserve"> участи</w:t>
      </w:r>
      <w:r w:rsidRPr="00AD177D">
        <w:rPr>
          <w:rFonts w:ascii="Times New Roman" w:hAnsi="Times New Roman"/>
          <w:sz w:val="24"/>
          <w:szCs w:val="24"/>
          <w:lang w:val="ru-RU"/>
        </w:rPr>
        <w:t>я</w:t>
      </w:r>
      <w:r w:rsidRPr="00AD177D">
        <w:rPr>
          <w:rFonts w:ascii="Times New Roman" w:hAnsi="Times New Roman"/>
          <w:sz w:val="24"/>
          <w:szCs w:val="24"/>
        </w:rPr>
        <w:t xml:space="preserve"> обучающихся в </w:t>
      </w:r>
      <w:r w:rsidR="0099704F" w:rsidRPr="00AD177D">
        <w:rPr>
          <w:rFonts w:ascii="Times New Roman" w:hAnsi="Times New Roman"/>
          <w:sz w:val="24"/>
          <w:szCs w:val="24"/>
          <w:lang w:val="ru-RU"/>
        </w:rPr>
        <w:t>соревнованиях</w:t>
      </w:r>
      <w:r w:rsidR="0099704F" w:rsidRPr="00AD177D">
        <w:rPr>
          <w:rFonts w:ascii="Times New Roman" w:hAnsi="Times New Roman"/>
          <w:sz w:val="24"/>
          <w:szCs w:val="24"/>
        </w:rPr>
        <w:t xml:space="preserve"> и конкурсах различного уровня, научно-исследовательской и проектной деятельности</w:t>
      </w:r>
      <w:r w:rsidR="0099704F" w:rsidRPr="00AD31EF">
        <w:rPr>
          <w:rFonts w:ascii="Times New Roman" w:hAnsi="Times New Roman"/>
        </w:rPr>
        <w:t>.</w:t>
      </w:r>
    </w:p>
    <w:p w14:paraId="01FD3BFA" w14:textId="77777777" w:rsidR="00BF1344" w:rsidRPr="0099704F" w:rsidRDefault="00BF1344" w:rsidP="0099704F">
      <w:pPr>
        <w:jc w:val="both"/>
        <w:rPr>
          <w:sz w:val="24"/>
          <w:szCs w:val="24"/>
          <w:lang w:val="x-none"/>
        </w:rPr>
      </w:pPr>
    </w:p>
    <w:p w14:paraId="6AF28D4E" w14:textId="77777777" w:rsidR="00BF1344" w:rsidRDefault="00BF1344" w:rsidP="00811039">
      <w:pPr>
        <w:jc w:val="center"/>
        <w:rPr>
          <w:b/>
        </w:rPr>
      </w:pPr>
    </w:p>
    <w:p w14:paraId="7623DEF9" w14:textId="77777777" w:rsidR="00BF1344" w:rsidRDefault="00BF1344" w:rsidP="00811039">
      <w:pPr>
        <w:jc w:val="center"/>
        <w:rPr>
          <w:b/>
        </w:rPr>
      </w:pPr>
    </w:p>
    <w:p w14:paraId="592DEE1E" w14:textId="77777777" w:rsidR="00BF1344" w:rsidRDefault="00BF1344" w:rsidP="00811039">
      <w:pPr>
        <w:jc w:val="center"/>
        <w:rPr>
          <w:b/>
        </w:rPr>
      </w:pPr>
    </w:p>
    <w:p w14:paraId="5214D1E2" w14:textId="77777777" w:rsidR="00BF1344" w:rsidRDefault="00BF1344" w:rsidP="00811039">
      <w:pPr>
        <w:jc w:val="center"/>
        <w:rPr>
          <w:b/>
        </w:rPr>
      </w:pPr>
    </w:p>
    <w:p w14:paraId="03C4B4E8" w14:textId="77777777" w:rsidR="00BF1344" w:rsidRDefault="00BF1344" w:rsidP="00811039">
      <w:pPr>
        <w:jc w:val="center"/>
        <w:rPr>
          <w:b/>
        </w:rPr>
      </w:pPr>
    </w:p>
    <w:p w14:paraId="2C5CC7AE" w14:textId="77777777" w:rsidR="00BF1344" w:rsidRDefault="00BF1344" w:rsidP="00811039">
      <w:pPr>
        <w:jc w:val="center"/>
        <w:rPr>
          <w:b/>
        </w:rPr>
      </w:pPr>
    </w:p>
    <w:p w14:paraId="7E6515CE" w14:textId="77777777" w:rsidR="00BF1344" w:rsidRDefault="00BF1344" w:rsidP="00811039">
      <w:pPr>
        <w:jc w:val="center"/>
        <w:rPr>
          <w:b/>
        </w:rPr>
      </w:pPr>
    </w:p>
    <w:p w14:paraId="07027780" w14:textId="77777777" w:rsidR="002B6418" w:rsidRDefault="002B6418" w:rsidP="002B6418">
      <w:pPr>
        <w:rPr>
          <w:b/>
        </w:rPr>
      </w:pPr>
    </w:p>
    <w:p w14:paraId="04AF2020" w14:textId="77777777" w:rsidR="00811039" w:rsidRDefault="00811039" w:rsidP="002B6418">
      <w:pPr>
        <w:jc w:val="center"/>
        <w:rPr>
          <w:b/>
        </w:rPr>
      </w:pPr>
      <w:r>
        <w:rPr>
          <w:b/>
        </w:rPr>
        <w:t>Заседания ГПМО</w:t>
      </w:r>
    </w:p>
    <w:p w14:paraId="4D702F0F" w14:textId="77777777" w:rsidR="00811039" w:rsidRDefault="00811039" w:rsidP="00811039">
      <w:pPr>
        <w:rPr>
          <w:b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2"/>
        <w:gridCol w:w="2355"/>
        <w:gridCol w:w="2410"/>
        <w:gridCol w:w="2552"/>
        <w:gridCol w:w="2551"/>
        <w:gridCol w:w="1418"/>
        <w:gridCol w:w="2409"/>
      </w:tblGrid>
      <w:tr w:rsidR="00F43C5B" w:rsidRPr="003A2C16" w14:paraId="5FC18325" w14:textId="77777777" w:rsidTr="00F43C5B">
        <w:tc>
          <w:tcPr>
            <w:tcW w:w="1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3CA3E92" w14:textId="77777777" w:rsidR="00F43C5B" w:rsidRPr="003A2C16" w:rsidRDefault="00F43C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Заседания ГПМО</w:t>
            </w:r>
          </w:p>
        </w:tc>
        <w:tc>
          <w:tcPr>
            <w:tcW w:w="9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F44FF" w14:textId="77777777" w:rsidR="00F43C5B" w:rsidRPr="003A2C16" w:rsidRDefault="00F43C5B" w:rsidP="00B017B6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Повестка заседаний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96E24D" w14:textId="77777777" w:rsidR="00F43C5B" w:rsidRPr="003A2C16" w:rsidRDefault="00F43C5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Сроки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9745A85" w14:textId="77777777" w:rsidR="00F43C5B" w:rsidRPr="00FC09DC" w:rsidRDefault="00F43C5B" w:rsidP="00FC09D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Ответственные</w:t>
            </w:r>
          </w:p>
        </w:tc>
      </w:tr>
      <w:tr w:rsidR="00F43C5B" w:rsidRPr="003A2C16" w14:paraId="248A5F86" w14:textId="77777777" w:rsidTr="00F43C5B">
        <w:tc>
          <w:tcPr>
            <w:tcW w:w="1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112B0" w14:textId="77777777" w:rsidR="00F43C5B" w:rsidRPr="003A2C16" w:rsidRDefault="00F43C5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8C6A128" w14:textId="77777777" w:rsidR="00F43C5B" w:rsidRPr="003A2C16" w:rsidRDefault="00F43C5B">
            <w:pPr>
              <w:spacing w:line="276" w:lineRule="auto"/>
              <w:jc w:val="center"/>
              <w:rPr>
                <w:lang w:eastAsia="en-US"/>
              </w:rPr>
            </w:pPr>
            <w:r w:rsidRPr="003A2C16">
              <w:rPr>
                <w:lang w:eastAsia="en-US"/>
              </w:rPr>
              <w:t>Информационная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72176B6" w14:textId="77777777" w:rsidR="00F43C5B" w:rsidRPr="003A2C16" w:rsidRDefault="00F43C5B">
            <w:pPr>
              <w:spacing w:line="276" w:lineRule="auto"/>
              <w:jc w:val="center"/>
              <w:rPr>
                <w:lang w:eastAsia="en-US"/>
              </w:rPr>
            </w:pPr>
            <w:r w:rsidRPr="003A2C16">
              <w:rPr>
                <w:lang w:eastAsia="en-US"/>
              </w:rPr>
              <w:t>Экспертная и аналитическая деятельность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9D415A2" w14:textId="77777777" w:rsidR="00F43C5B" w:rsidRPr="003A2C16" w:rsidRDefault="00F43C5B">
            <w:pPr>
              <w:pStyle w:val="a4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3A2C16">
              <w:rPr>
                <w:rFonts w:ascii="Times New Roman" w:hAnsi="Times New Roman"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84EC8E2" w14:textId="77777777" w:rsidR="00F43C5B" w:rsidRPr="003A2C16" w:rsidRDefault="00F43C5B" w:rsidP="00F43C5B">
            <w:pPr>
              <w:spacing w:line="276" w:lineRule="auto"/>
              <w:jc w:val="center"/>
              <w:rPr>
                <w:lang w:eastAsia="en-US"/>
              </w:rPr>
            </w:pPr>
            <w:r w:rsidRPr="003A2C16">
              <w:rPr>
                <w:lang w:eastAsia="en-US"/>
              </w:rPr>
              <w:t>Консультационная деятельность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D688F" w14:textId="77777777" w:rsidR="00F43C5B" w:rsidRPr="003A2C16" w:rsidRDefault="00F43C5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1035B" w14:textId="77777777" w:rsidR="00F43C5B" w:rsidRPr="003A2C16" w:rsidRDefault="00F43C5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99704F" w:rsidRPr="003A2C16" w14:paraId="55613F11" w14:textId="77777777" w:rsidTr="002B6418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F6AA0" w14:textId="77777777" w:rsidR="0099704F" w:rsidRDefault="0099704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ЗАСЕДАНИЕ </w:t>
            </w:r>
          </w:p>
          <w:p w14:paraId="122A6FE4" w14:textId="77777777" w:rsidR="0099704F" w:rsidRPr="003A2C16" w:rsidRDefault="0099704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№ 1</w:t>
            </w:r>
          </w:p>
          <w:p w14:paraId="011349BC" w14:textId="77777777" w:rsidR="0099704F" w:rsidRPr="003A2C16" w:rsidRDefault="0099704F" w:rsidP="004B1744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64D9" w14:textId="77777777" w:rsidR="0099704F" w:rsidRPr="003A2C16" w:rsidRDefault="000E24DD" w:rsidP="000E24DD">
            <w:pPr>
              <w:jc w:val="both"/>
            </w:pPr>
            <w:r w:rsidRPr="0099704F">
              <w:rPr>
                <w:sz w:val="22"/>
                <w:szCs w:val="22"/>
              </w:rPr>
              <w:t xml:space="preserve">Составление рабочих программ </w:t>
            </w:r>
            <w:r>
              <w:rPr>
                <w:sz w:val="22"/>
                <w:szCs w:val="22"/>
              </w:rPr>
              <w:t xml:space="preserve">по физической культуре </w:t>
            </w:r>
            <w:r w:rsidRPr="0099704F">
              <w:rPr>
                <w:sz w:val="22"/>
                <w:szCs w:val="22"/>
              </w:rPr>
              <w:t>в соответствии с тре</w:t>
            </w:r>
            <w:r>
              <w:rPr>
                <w:sz w:val="22"/>
                <w:szCs w:val="22"/>
              </w:rPr>
              <w:t xml:space="preserve">бованиями обновлённого ФГОС ООО </w:t>
            </w:r>
            <w:r w:rsidRPr="00A87A69">
              <w:t xml:space="preserve"> с использованием конструктора.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9B17A" w14:textId="77777777" w:rsidR="000E24DD" w:rsidRDefault="0099704F" w:rsidP="00E27123">
            <w:pPr>
              <w:jc w:val="center"/>
            </w:pPr>
            <w:r w:rsidRPr="00F04504">
              <w:t>Анализ результатов муниципального и регионального этапов ВОШ</w:t>
            </w:r>
            <w:r w:rsidR="000E24DD">
              <w:t>.</w:t>
            </w:r>
          </w:p>
          <w:p w14:paraId="588A4FB0" w14:textId="77777777" w:rsidR="0099704F" w:rsidRPr="008F456B" w:rsidRDefault="000E24DD" w:rsidP="000E24DD">
            <w:pPr>
              <w:rPr>
                <w:i/>
              </w:rPr>
            </w:pPr>
            <w:r>
              <w:t>Анализ участия в сорев</w:t>
            </w:r>
            <w:r w:rsidR="00CC5C10">
              <w:t>нованиях</w:t>
            </w:r>
            <w:r>
              <w:t>.</w:t>
            </w:r>
            <w:r w:rsidR="0099704F" w:rsidRPr="008F456B">
              <w:rPr>
                <w:i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FFE2" w14:textId="77777777" w:rsidR="0099704F" w:rsidRPr="00F73B98" w:rsidRDefault="0099704F" w:rsidP="00E27123">
            <w:pPr>
              <w:jc w:val="both"/>
            </w:pPr>
            <w:r w:rsidRPr="00F73B98">
              <w:t>Корректировка плана ра</w:t>
            </w:r>
            <w:r w:rsidR="002C5730">
              <w:t>боты ГПМО на 2025-2026</w:t>
            </w:r>
            <w:r w:rsidRPr="00F73B98">
              <w:t xml:space="preserve"> </w:t>
            </w:r>
            <w:proofErr w:type="spellStart"/>
            <w:r w:rsidRPr="00F73B98">
              <w:t>уч.г</w:t>
            </w:r>
            <w:proofErr w:type="spellEnd"/>
            <w:r w:rsidRPr="00F73B98">
              <w:t>.</w:t>
            </w:r>
          </w:p>
          <w:p w14:paraId="5FA85EFC" w14:textId="77777777" w:rsidR="0099704F" w:rsidRPr="008F456B" w:rsidRDefault="0099704F" w:rsidP="00E27123">
            <w:pPr>
              <w:jc w:val="both"/>
              <w:rPr>
                <w:b/>
                <w:i/>
              </w:rPr>
            </w:pPr>
            <w:r w:rsidRPr="00F73B98">
              <w:t xml:space="preserve">Подготовка к проведению ШЭ </w:t>
            </w:r>
            <w:proofErr w:type="spellStart"/>
            <w:r w:rsidRPr="00F73B98">
              <w:t>В</w:t>
            </w:r>
            <w:r w:rsidR="00664DD9">
              <w:t>с</w:t>
            </w:r>
            <w:r w:rsidRPr="00F73B98">
              <w:t>ОШ</w:t>
            </w:r>
            <w:proofErr w:type="spellEnd"/>
            <w:r w:rsidR="00392D74">
              <w:t>, К</w:t>
            </w:r>
            <w:r w:rsidR="00A376D0">
              <w:t>С</w:t>
            </w:r>
            <w:r w:rsidR="00392D74">
              <w:t xml:space="preserve">ШЛ. </w:t>
            </w:r>
            <w:r w:rsidR="00575A9E">
              <w:t>«</w:t>
            </w:r>
            <w:r w:rsidR="00392D74">
              <w:t>Смелость быть первым</w:t>
            </w:r>
            <w:r w:rsidR="00F93103">
              <w:t>и</w:t>
            </w:r>
            <w:r w:rsidR="00575A9E">
              <w:t>»</w:t>
            </w:r>
            <w:r w:rsidR="00392D74"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0DA3D" w14:textId="77777777" w:rsidR="000E24DD" w:rsidRDefault="000E24DD" w:rsidP="000E24DD">
            <w:pPr>
              <w:jc w:val="both"/>
            </w:pPr>
            <w:r w:rsidRPr="00CF2E4B">
              <w:t xml:space="preserve">Консультирование по актуальным вопросам образовательной деятельности </w:t>
            </w:r>
          </w:p>
          <w:p w14:paraId="0DD13732" w14:textId="77777777" w:rsidR="0099704F" w:rsidRPr="0099704F" w:rsidRDefault="000E24DD" w:rsidP="000E24DD">
            <w:pPr>
              <w:pStyle w:val="1"/>
              <w:tabs>
                <w:tab w:val="left" w:pos="1070"/>
              </w:tabs>
              <w:ind w:firstLine="0"/>
              <w:jc w:val="both"/>
              <w:rPr>
                <w:sz w:val="22"/>
                <w:szCs w:val="22"/>
              </w:rPr>
            </w:pPr>
            <w:r w:rsidRPr="00CF2E4B">
              <w:rPr>
                <w:sz w:val="20"/>
                <w:szCs w:val="20"/>
              </w:rPr>
              <w:t>(по запросам педагогов)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F3542" w14:textId="77777777" w:rsidR="0099704F" w:rsidRPr="003A2C16" w:rsidRDefault="000E24D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Август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F261" w14:textId="77777777" w:rsidR="0099704F" w:rsidRPr="003A2C16" w:rsidRDefault="000E24DD" w:rsidP="00DE5A1D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 w:rsidR="00DE5A1D">
              <w:t>инакин</w:t>
            </w:r>
            <w:proofErr w:type="spellEnd"/>
            <w:r w:rsidR="00DE5A1D"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0E24DD" w:rsidRPr="003A2C16" w14:paraId="41C2BBA6" w14:textId="77777777" w:rsidTr="002B6418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D4220" w14:textId="77777777" w:rsidR="000E24DD" w:rsidRDefault="000E24D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ЗАСЕДАНИЕ</w:t>
            </w:r>
          </w:p>
          <w:p w14:paraId="0D9E7C07" w14:textId="77777777" w:rsidR="000E24DD" w:rsidRPr="003A2C16" w:rsidRDefault="000E24DD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 xml:space="preserve"> № 2</w:t>
            </w:r>
          </w:p>
          <w:p w14:paraId="1408C714" w14:textId="77777777" w:rsidR="000E24DD" w:rsidRPr="003A2C16" w:rsidRDefault="000E24DD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9F606" w14:textId="77777777" w:rsidR="000E24DD" w:rsidRPr="00DC7237" w:rsidRDefault="000E24DD" w:rsidP="00E27123">
            <w:pPr>
              <w:jc w:val="both"/>
            </w:pPr>
            <w:r w:rsidRPr="00DC7237">
              <w:t>Об  изменениях в Порядке проведения аттестации педагогических работников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2103" w14:textId="77777777" w:rsidR="000E24DD" w:rsidRPr="007626E9" w:rsidRDefault="000E24DD" w:rsidP="00E27123">
            <w:pPr>
              <w:jc w:val="both"/>
              <w:rPr>
                <w:b/>
              </w:rPr>
            </w:pPr>
            <w:r>
              <w:t>Изучение и обобщение педагогического опы</w:t>
            </w:r>
            <w:r w:rsidR="00F812B0">
              <w:t>та учителей физической культуры</w:t>
            </w:r>
            <w: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7251" w14:textId="77777777" w:rsidR="000E24DD" w:rsidRPr="00B34F28" w:rsidRDefault="000E24DD" w:rsidP="00E27123">
            <w:pPr>
              <w:jc w:val="both"/>
            </w:pPr>
            <w:r w:rsidRPr="00B34F28">
              <w:t>Подготовка к</w:t>
            </w:r>
            <w:r>
              <w:t xml:space="preserve"> проведению МЭ </w:t>
            </w:r>
            <w:proofErr w:type="spellStart"/>
            <w:r>
              <w:t>В</w:t>
            </w:r>
            <w:r w:rsidR="00664DD9">
              <w:t>с</w:t>
            </w:r>
            <w:r>
              <w:t>ОШ</w:t>
            </w:r>
            <w:proofErr w:type="spellEnd"/>
            <w:r>
              <w:t xml:space="preserve"> </w:t>
            </w:r>
            <w:r w:rsidRPr="00B34F28">
              <w:t xml:space="preserve"> для обучающихся 7-</w:t>
            </w:r>
            <w:r>
              <w:t>11-</w:t>
            </w:r>
            <w:r w:rsidRPr="00B34F28">
              <w:t>х классов</w:t>
            </w:r>
            <w:r w:rsidR="00A376D0">
              <w:t>, КСШЛ, «Смелость быть пе</w:t>
            </w:r>
            <w:r w:rsidR="00AC00EF">
              <w:t>р</w:t>
            </w:r>
            <w:r w:rsidR="00A376D0">
              <w:t>выми».</w:t>
            </w:r>
            <w:r w:rsidR="00AC00EF">
              <w:t xml:space="preserve"> </w:t>
            </w:r>
            <w:r w:rsidR="00CC5C10">
              <w:t>Организация соревнований муниципального уровня.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15B93" w14:textId="77777777" w:rsidR="000E24DD" w:rsidRDefault="000E24DD" w:rsidP="0099704F">
            <w:pPr>
              <w:jc w:val="both"/>
            </w:pPr>
            <w:r w:rsidRPr="00CF2E4B">
              <w:t xml:space="preserve">Консультирование по актуальным вопросам образовательной деятельности </w:t>
            </w:r>
          </w:p>
          <w:p w14:paraId="2563018D" w14:textId="77777777" w:rsidR="000E24DD" w:rsidRPr="003A2C16" w:rsidRDefault="000E24DD" w:rsidP="0099704F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sz w:val="20"/>
                <w:szCs w:val="20"/>
              </w:rPr>
            </w:pPr>
            <w:r w:rsidRPr="00CF2E4B">
              <w:rPr>
                <w:sz w:val="20"/>
                <w:szCs w:val="20"/>
              </w:rPr>
              <w:t>(по запросам педагогов)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F4E52" w14:textId="77777777" w:rsidR="000E24DD" w:rsidRPr="003A2C16" w:rsidRDefault="000E24D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Ноябрь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804C" w14:textId="77777777" w:rsidR="000E24DD" w:rsidRPr="003A2C16" w:rsidRDefault="00DE5A1D" w:rsidP="00F43C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0E24DD" w:rsidRPr="000E24DD">
              <w:t>,</w:t>
            </w:r>
            <w:r w:rsidR="000E24DD">
              <w:rPr>
                <w:sz w:val="24"/>
                <w:szCs w:val="24"/>
              </w:rPr>
              <w:t xml:space="preserve"> </w:t>
            </w:r>
            <w:r w:rsidR="000E24DD">
              <w:t>руководитель ГПМО учителей физической культуры.</w:t>
            </w:r>
          </w:p>
        </w:tc>
      </w:tr>
      <w:tr w:rsidR="00CC5C10" w:rsidRPr="003A2C16" w14:paraId="285F5D40" w14:textId="77777777" w:rsidTr="002B6418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5B98D" w14:textId="77777777" w:rsidR="00CC5C10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ЗАСЕДАНИЕ</w:t>
            </w:r>
          </w:p>
          <w:p w14:paraId="7ECC45CA" w14:textId="77777777" w:rsidR="00CC5C10" w:rsidRPr="003A2C16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 xml:space="preserve"> № 3</w:t>
            </w:r>
          </w:p>
          <w:p w14:paraId="7D9E41FA" w14:textId="77777777" w:rsidR="00CC5C10" w:rsidRPr="003A2C16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60DBB" w14:textId="77777777" w:rsidR="00CC5C10" w:rsidRPr="003A2C16" w:rsidRDefault="00E041AD" w:rsidP="006D306B">
            <w:pPr>
              <w:spacing w:line="276" w:lineRule="auto"/>
              <w:jc w:val="both"/>
              <w:rPr>
                <w:lang w:eastAsia="en-US"/>
              </w:rPr>
            </w:pPr>
            <w:r w:rsidRPr="00011013">
              <w:t>Материально техническое обеспечение</w:t>
            </w:r>
            <w:r>
              <w:t xml:space="preserve"> учебной и соревновательной деятельности.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86CA" w14:textId="77777777" w:rsidR="00CC5C10" w:rsidRPr="003A2C16" w:rsidRDefault="00CC5C10" w:rsidP="00E27123">
            <w:pPr>
              <w:spacing w:line="276" w:lineRule="auto"/>
              <w:jc w:val="both"/>
              <w:rPr>
                <w:lang w:eastAsia="en-US"/>
              </w:rPr>
            </w:pPr>
            <w:r w:rsidRPr="00F04504">
              <w:t>Анализ результатов</w:t>
            </w:r>
            <w:r>
              <w:t xml:space="preserve"> МЭ </w:t>
            </w:r>
            <w:proofErr w:type="spellStart"/>
            <w:r>
              <w:t>В</w:t>
            </w:r>
            <w:r w:rsidR="00664DD9">
              <w:t>с</w:t>
            </w:r>
            <w:r>
              <w:t>ОШ</w:t>
            </w:r>
            <w:proofErr w:type="spellEnd"/>
            <w:r>
              <w:t>, подготовка к РЭ В</w:t>
            </w:r>
            <w:r w:rsidR="00664DD9">
              <w:t>с</w:t>
            </w:r>
            <w:r>
              <w:t>ОШ</w:t>
            </w:r>
            <w:r w:rsidR="00E00D05">
              <w:t>. Анализ участия в соревнованиях.</w:t>
            </w:r>
            <w:r w:rsidR="00447E12"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D4A3" w14:textId="77777777" w:rsidR="00447E12" w:rsidRPr="003A2C16" w:rsidRDefault="00447E12" w:rsidP="00447E12">
            <w:r>
              <w:t xml:space="preserve">Организация соревнований муниципального уровня. Подготовка к соревнованиям регионального уровня.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68B9" w14:textId="77777777" w:rsidR="00CC5C10" w:rsidRDefault="00CC5C10" w:rsidP="0099704F">
            <w:pPr>
              <w:jc w:val="both"/>
            </w:pPr>
            <w:r w:rsidRPr="00CF2E4B">
              <w:t xml:space="preserve">Консультирование по актуальным вопросам образовательной деятельности </w:t>
            </w:r>
          </w:p>
          <w:p w14:paraId="1DF4768C" w14:textId="77777777" w:rsidR="00CC5C10" w:rsidRPr="003A2C16" w:rsidRDefault="00CC5C10" w:rsidP="0099704F">
            <w:pPr>
              <w:pStyle w:val="1"/>
              <w:tabs>
                <w:tab w:val="left" w:pos="1070"/>
              </w:tabs>
              <w:spacing w:line="276" w:lineRule="auto"/>
              <w:ind w:firstLine="0"/>
              <w:jc w:val="both"/>
              <w:rPr>
                <w:b/>
                <w:sz w:val="20"/>
                <w:szCs w:val="20"/>
              </w:rPr>
            </w:pPr>
            <w:r w:rsidRPr="00CF2E4B">
              <w:rPr>
                <w:sz w:val="20"/>
                <w:szCs w:val="20"/>
              </w:rPr>
              <w:t>(по запросам педагогов)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49D92" w14:textId="77777777" w:rsidR="00CC5C10" w:rsidRPr="003A2C16" w:rsidRDefault="00CC5C1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Январь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32C" w14:textId="77777777" w:rsidR="00CC5C10" w:rsidRPr="003A2C16" w:rsidRDefault="00DE5A1D" w:rsidP="00F43C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CC5C10" w:rsidRPr="000E24DD">
              <w:t>,</w:t>
            </w:r>
            <w:r w:rsidR="00CC5C10">
              <w:rPr>
                <w:sz w:val="24"/>
                <w:szCs w:val="24"/>
              </w:rPr>
              <w:t xml:space="preserve"> </w:t>
            </w:r>
            <w:r w:rsidR="00CC5C10">
              <w:t>руководитель ГПМО учителей физической культуры.</w:t>
            </w:r>
          </w:p>
        </w:tc>
      </w:tr>
      <w:tr w:rsidR="00CC5C10" w:rsidRPr="003A2C16" w14:paraId="7A29B200" w14:textId="77777777" w:rsidTr="002B6418"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937EA" w14:textId="77777777" w:rsidR="00CC5C10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ЗАСЕДАНИЕ</w:t>
            </w:r>
          </w:p>
          <w:p w14:paraId="443310C8" w14:textId="77777777" w:rsidR="00CC5C10" w:rsidRPr="003A2C16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 xml:space="preserve"> № 4</w:t>
            </w:r>
          </w:p>
          <w:p w14:paraId="76179D66" w14:textId="77777777" w:rsidR="00CC5C10" w:rsidRPr="003A2C16" w:rsidRDefault="00CC5C10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3C9B" w14:textId="77777777" w:rsidR="00CC5C10" w:rsidRPr="00E00D05" w:rsidRDefault="00E00D05" w:rsidP="006D306B">
            <w:pPr>
              <w:spacing w:line="276" w:lineRule="auto"/>
              <w:jc w:val="both"/>
              <w:rPr>
                <w:lang w:eastAsia="en-US"/>
              </w:rPr>
            </w:pPr>
            <w:r w:rsidRPr="00E00D05">
              <w:rPr>
                <w:lang w:eastAsia="en-US"/>
              </w:rPr>
              <w:t>Информационные ресурсы в деятельности учителя физической культуры.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C52C" w14:textId="77777777" w:rsidR="00CC5C10" w:rsidRPr="003A2C16" w:rsidRDefault="002C5730" w:rsidP="00E27123">
            <w:pPr>
              <w:pStyle w:val="1"/>
              <w:spacing w:line="276" w:lineRule="auto"/>
              <w:ind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деятельности ГПМО за 2025-2026</w:t>
            </w:r>
            <w:r w:rsidR="00CC5C10" w:rsidRPr="001D6135">
              <w:rPr>
                <w:sz w:val="20"/>
                <w:szCs w:val="20"/>
              </w:rPr>
              <w:t xml:space="preserve"> </w:t>
            </w:r>
            <w:proofErr w:type="spellStart"/>
            <w:r w:rsidR="00CC5C10" w:rsidRPr="001D6135">
              <w:rPr>
                <w:sz w:val="20"/>
                <w:szCs w:val="20"/>
              </w:rPr>
              <w:t>уч.</w:t>
            </w:r>
            <w:r w:rsidR="00DE5A1D">
              <w:rPr>
                <w:sz w:val="20"/>
                <w:szCs w:val="20"/>
              </w:rPr>
              <w:t>г</w:t>
            </w:r>
            <w:proofErr w:type="spellEnd"/>
            <w:r w:rsidR="00DE5A1D">
              <w:rPr>
                <w:sz w:val="20"/>
                <w:szCs w:val="20"/>
              </w:rPr>
              <w:t xml:space="preserve">. и планирование работы на </w:t>
            </w:r>
            <w:r>
              <w:rPr>
                <w:sz w:val="20"/>
                <w:szCs w:val="20"/>
              </w:rPr>
              <w:t>2026-2027</w:t>
            </w:r>
            <w:r w:rsidR="00CC5C10" w:rsidRPr="001D6135">
              <w:rPr>
                <w:sz w:val="20"/>
                <w:szCs w:val="20"/>
              </w:rPr>
              <w:t xml:space="preserve"> </w:t>
            </w:r>
            <w:proofErr w:type="spellStart"/>
            <w:r w:rsidR="00CC5C10" w:rsidRPr="001D6135">
              <w:rPr>
                <w:sz w:val="20"/>
                <w:szCs w:val="20"/>
              </w:rPr>
              <w:t>уч.г</w:t>
            </w:r>
            <w:proofErr w:type="spellEnd"/>
            <w:r w:rsidR="00CC5C10" w:rsidRPr="001D6135">
              <w:rPr>
                <w:sz w:val="20"/>
                <w:szCs w:val="20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4120A" w14:textId="77777777" w:rsidR="00CC5C10" w:rsidRPr="002A6681" w:rsidRDefault="002A6681" w:rsidP="002A6681">
            <w:pPr>
              <w:pStyle w:val="1"/>
              <w:ind w:firstLine="0"/>
              <w:rPr>
                <w:sz w:val="22"/>
                <w:szCs w:val="22"/>
              </w:rPr>
            </w:pPr>
            <w:r w:rsidRPr="002A6681">
              <w:rPr>
                <w:sz w:val="22"/>
                <w:szCs w:val="22"/>
              </w:rPr>
              <w:t>Подготовка к соревнованиям регионального уровня.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C727" w14:textId="77777777" w:rsidR="00CC5C10" w:rsidRDefault="00CC5C10" w:rsidP="0099704F">
            <w:pPr>
              <w:jc w:val="both"/>
            </w:pPr>
            <w:r w:rsidRPr="00CF2E4B">
              <w:t xml:space="preserve">Консультирование по актуальным вопросам образовательной деятельности </w:t>
            </w:r>
          </w:p>
          <w:p w14:paraId="0CC8DB84" w14:textId="77777777" w:rsidR="00CC5C10" w:rsidRPr="003A2C16" w:rsidRDefault="00CC5C10" w:rsidP="0099704F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CF2E4B">
              <w:t>(по запросам педагогов)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2136" w14:textId="77777777" w:rsidR="00CC5C10" w:rsidRPr="003A2C16" w:rsidRDefault="00CC5C1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Апрель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C852" w14:textId="77777777" w:rsidR="00CC5C10" w:rsidRPr="003A2C16" w:rsidRDefault="00DE5A1D" w:rsidP="00F43C5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А.В</w:t>
            </w:r>
            <w:r w:rsidR="00CC5C10" w:rsidRPr="000E24DD">
              <w:t>.,</w:t>
            </w:r>
            <w:r w:rsidR="00CC5C10">
              <w:rPr>
                <w:sz w:val="24"/>
                <w:szCs w:val="24"/>
              </w:rPr>
              <w:t xml:space="preserve"> </w:t>
            </w:r>
            <w:r w:rsidR="00CC5C10">
              <w:t>руководитель ГПМО учителей физической культуры.</w:t>
            </w:r>
          </w:p>
        </w:tc>
      </w:tr>
    </w:tbl>
    <w:p w14:paraId="2C9E9D64" w14:textId="77777777" w:rsidR="00811039" w:rsidRDefault="00811039" w:rsidP="00811039">
      <w:pPr>
        <w:jc w:val="both"/>
      </w:pPr>
    </w:p>
    <w:p w14:paraId="5C08D4AD" w14:textId="77777777" w:rsidR="009C063D" w:rsidRDefault="009C063D" w:rsidP="00567694">
      <w:pPr>
        <w:rPr>
          <w:b/>
          <w:lang w:eastAsia="x-none"/>
        </w:rPr>
      </w:pPr>
    </w:p>
    <w:p w14:paraId="59D3D866" w14:textId="77777777" w:rsidR="00B017B6" w:rsidRDefault="00B017B6" w:rsidP="00567694">
      <w:pPr>
        <w:rPr>
          <w:b/>
          <w:lang w:eastAsia="x-none"/>
        </w:rPr>
      </w:pPr>
    </w:p>
    <w:p w14:paraId="2F219BF2" w14:textId="77777777" w:rsidR="006D306B" w:rsidRPr="00567694" w:rsidRDefault="006D306B" w:rsidP="00567694">
      <w:pPr>
        <w:rPr>
          <w:b/>
        </w:rPr>
      </w:pPr>
    </w:p>
    <w:p w14:paraId="3768530E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38470625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17C38CEA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4401ADD2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0F762FB4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4410BAC5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50DA021D" w14:textId="77777777" w:rsidR="00664DD9" w:rsidRDefault="00664DD9" w:rsidP="00811039">
      <w:pPr>
        <w:pStyle w:val="a4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14:paraId="568FF79D" w14:textId="77777777" w:rsidR="00811039" w:rsidRDefault="00811039" w:rsidP="00811039">
      <w:pPr>
        <w:pStyle w:val="a4"/>
        <w:jc w:val="center"/>
        <w:rPr>
          <w:rFonts w:ascii="Times New Roman" w:hAnsi="Times New Roman"/>
          <w:b/>
          <w:color w:val="C00000"/>
          <w:sz w:val="20"/>
          <w:szCs w:val="20"/>
          <w:lang w:val="ru-RU"/>
        </w:rPr>
      </w:pPr>
      <w:r>
        <w:rPr>
          <w:rFonts w:ascii="Times New Roman" w:hAnsi="Times New Roman"/>
          <w:b/>
          <w:sz w:val="20"/>
          <w:szCs w:val="20"/>
          <w:lang w:val="ru-RU"/>
        </w:rPr>
        <w:lastRenderedPageBreak/>
        <w:t>Деятельность</w:t>
      </w:r>
      <w:r>
        <w:rPr>
          <w:rFonts w:ascii="Times New Roman" w:hAnsi="Times New Roman"/>
          <w:b/>
          <w:sz w:val="20"/>
          <w:szCs w:val="20"/>
        </w:rPr>
        <w:t xml:space="preserve"> ГПМО</w:t>
      </w:r>
      <w:r>
        <w:rPr>
          <w:rFonts w:ascii="Times New Roman" w:hAnsi="Times New Roman"/>
          <w:b/>
          <w:sz w:val="20"/>
          <w:szCs w:val="20"/>
          <w:lang w:val="ru-RU"/>
        </w:rPr>
        <w:t xml:space="preserve">  </w:t>
      </w: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  <w:gridCol w:w="1559"/>
        <w:gridCol w:w="3969"/>
      </w:tblGrid>
      <w:tr w:rsidR="006D306B" w:rsidRPr="006D306B" w14:paraId="522FFA4B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1D25" w14:textId="77777777" w:rsidR="006D306B" w:rsidRPr="006D306B" w:rsidRDefault="006D306B">
            <w:pPr>
              <w:spacing w:line="276" w:lineRule="auto"/>
              <w:jc w:val="center"/>
              <w:rPr>
                <w:lang w:eastAsia="en-US"/>
              </w:rPr>
            </w:pPr>
            <w:r w:rsidRPr="006D306B">
              <w:rPr>
                <w:lang w:eastAsia="en-US"/>
              </w:rPr>
              <w:t>Содержание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A0FD9" w14:textId="77777777" w:rsidR="006D306B" w:rsidRPr="006D306B" w:rsidRDefault="006D306B">
            <w:pPr>
              <w:spacing w:line="276" w:lineRule="auto"/>
              <w:jc w:val="center"/>
              <w:rPr>
                <w:lang w:eastAsia="en-US"/>
              </w:rPr>
            </w:pPr>
            <w:r w:rsidRPr="006D306B">
              <w:rPr>
                <w:lang w:eastAsia="en-US"/>
              </w:rPr>
              <w:t>Сроки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ED7F7" w14:textId="77777777" w:rsidR="006D306B" w:rsidRPr="006D306B" w:rsidRDefault="006D306B">
            <w:pPr>
              <w:spacing w:line="276" w:lineRule="auto"/>
              <w:jc w:val="center"/>
              <w:rPr>
                <w:lang w:eastAsia="en-US"/>
              </w:rPr>
            </w:pPr>
            <w:r w:rsidRPr="006D306B">
              <w:rPr>
                <w:lang w:eastAsia="en-US"/>
              </w:rPr>
              <w:t>Ответственные</w:t>
            </w:r>
          </w:p>
        </w:tc>
      </w:tr>
      <w:tr w:rsidR="006D306B" w:rsidRPr="006D306B" w14:paraId="7F4404FD" w14:textId="77777777" w:rsidTr="006D306B">
        <w:tc>
          <w:tcPr>
            <w:tcW w:w="15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5A1E7BD" w14:textId="77777777" w:rsidR="006D306B" w:rsidRPr="003A2C16" w:rsidRDefault="003A2C16" w:rsidP="003A2C1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Информационная деятельность</w:t>
            </w:r>
          </w:p>
        </w:tc>
      </w:tr>
      <w:tr w:rsidR="00FC09DC" w:rsidRPr="006D306B" w14:paraId="25797BD2" w14:textId="77777777" w:rsidTr="00FC09DC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05B1D" w14:textId="77777777" w:rsidR="00FC09DC" w:rsidRPr="00664DD9" w:rsidRDefault="0099704F" w:rsidP="003A2C16">
            <w:pPr>
              <w:pStyle w:val="1"/>
              <w:tabs>
                <w:tab w:val="left" w:pos="1070"/>
              </w:tabs>
              <w:ind w:firstLine="0"/>
              <w:jc w:val="both"/>
              <w:rPr>
                <w:sz w:val="22"/>
                <w:szCs w:val="22"/>
              </w:rPr>
            </w:pPr>
            <w:r w:rsidRPr="0099704F">
              <w:rPr>
                <w:sz w:val="22"/>
                <w:szCs w:val="22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</w:t>
            </w:r>
            <w:r w:rsidR="00664DD9">
              <w:rPr>
                <w:sz w:val="22"/>
                <w:szCs w:val="22"/>
              </w:rPr>
              <w:t xml:space="preserve">их решения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5575" w14:textId="77777777" w:rsidR="00FC09DC" w:rsidRPr="006D306B" w:rsidRDefault="00FB5753" w:rsidP="007212F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2EF7" w14:textId="77777777" w:rsidR="00FC09DC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CC5C10" w:rsidRPr="006D306B" w14:paraId="590AD6FF" w14:textId="77777777" w:rsidTr="00FC09DC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FE2B5" w14:textId="77777777" w:rsidR="00CC5C10" w:rsidRPr="00157D66" w:rsidRDefault="00CC5C10" w:rsidP="00E27123">
            <w:pPr>
              <w:spacing w:line="276" w:lineRule="auto"/>
              <w:jc w:val="both"/>
            </w:pPr>
            <w:r w:rsidRPr="00157D66">
              <w:t>Формирование банка нормативно-правовой, методической, аналитической и</w:t>
            </w:r>
            <w:r>
              <w:t>нформации по предмету «</w:t>
            </w:r>
            <w:r w:rsidR="00FB5753">
              <w:t>Физическая культура</w:t>
            </w:r>
            <w:r w:rsidRPr="00157D66"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9152A" w14:textId="77777777" w:rsidR="00CC5C10" w:rsidRPr="006D306B" w:rsidRDefault="00FB5753" w:rsidP="007212F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DDD2C" w14:textId="77777777" w:rsidR="00CC5C10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CC5C10" w:rsidRPr="006D306B" w14:paraId="6EAA5CE7" w14:textId="77777777" w:rsidTr="00FC09DC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6D1C7" w14:textId="77777777" w:rsidR="00CC5C10" w:rsidRPr="00157D66" w:rsidRDefault="00CC5C10" w:rsidP="00E27123">
            <w:pPr>
              <w:spacing w:after="200" w:line="276" w:lineRule="auto"/>
              <w:jc w:val="both"/>
            </w:pPr>
            <w:r w:rsidRPr="00157D66">
              <w:t xml:space="preserve">Подготовка материалов для размещения на сайте МАОУ ДПО ИПК  в раздел </w:t>
            </w:r>
            <w:r w:rsidR="00FB5753">
              <w:t>«ГПМО учителей физической культуры</w:t>
            </w:r>
            <w: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6A4E" w14:textId="77777777" w:rsidR="00CC5C10" w:rsidRPr="006D306B" w:rsidRDefault="00FB57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CEFDB" w14:textId="77777777" w:rsidR="00CC5C10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CC5C10" w:rsidRPr="006D306B" w14:paraId="582A33E8" w14:textId="77777777" w:rsidTr="003A2C16">
        <w:tc>
          <w:tcPr>
            <w:tcW w:w="15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8BAFA8A" w14:textId="77777777" w:rsidR="00CC5C10" w:rsidRPr="003A2C16" w:rsidRDefault="00CC5C10" w:rsidP="003A2C16">
            <w:pPr>
              <w:spacing w:line="276" w:lineRule="auto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Экспертная и аналитическая деятельность</w:t>
            </w:r>
          </w:p>
        </w:tc>
      </w:tr>
      <w:tr w:rsidR="00CC5C10" w:rsidRPr="006D306B" w14:paraId="118F9289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38D3" w14:textId="77777777" w:rsidR="00CC5C10" w:rsidRPr="006D306B" w:rsidRDefault="00CC5C10" w:rsidP="003A2C16">
            <w:pPr>
              <w:spacing w:line="276" w:lineRule="auto"/>
              <w:jc w:val="both"/>
              <w:rPr>
                <w:lang w:eastAsia="en-US"/>
              </w:rPr>
            </w:pPr>
            <w:r w:rsidRPr="00F04504">
              <w:t>Анализ результатов муниципального и регионального этапов ВОШ</w:t>
            </w:r>
            <w:r w:rsidR="00323E23">
              <w:t xml:space="preserve"> и спортивных соревнований «Смелость быть первыми»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EE5EB" w14:textId="77777777" w:rsidR="00CC5C10" w:rsidRPr="006D306B" w:rsidRDefault="00FB57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Декабрь, февраль.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75E75" w14:textId="77777777" w:rsidR="00CC5C10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2A6681" w:rsidRPr="006D306B" w14:paraId="361CC0EE" w14:textId="77777777" w:rsidTr="00FB5753">
        <w:trPr>
          <w:trHeight w:val="536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5820" w14:textId="77777777" w:rsidR="002A6681" w:rsidRPr="00157D66" w:rsidRDefault="002A6681" w:rsidP="00E27123">
            <w:pPr>
              <w:spacing w:after="200" w:line="276" w:lineRule="auto"/>
              <w:jc w:val="both"/>
            </w:pPr>
            <w:r>
              <w:t>Раб</w:t>
            </w:r>
            <w:r w:rsidR="00FB5753">
              <w:t xml:space="preserve">ота в составе жюри МЭ </w:t>
            </w:r>
            <w:proofErr w:type="spellStart"/>
            <w:r w:rsidR="00FB5753">
              <w:t>В</w:t>
            </w:r>
            <w:r w:rsidR="00664DD9">
              <w:t>с</w:t>
            </w:r>
            <w:r w:rsidR="00FB5753">
              <w:t>ОШ</w:t>
            </w:r>
            <w:proofErr w:type="spellEnd"/>
            <w:r w:rsidR="00FB5753">
              <w:t xml:space="preserve"> по ФК,</w:t>
            </w:r>
            <w:r w:rsidR="00B92DFA">
              <w:t xml:space="preserve"> </w:t>
            </w:r>
            <w:proofErr w:type="gramStart"/>
            <w:r w:rsidR="00B92DFA">
              <w:t>КСШЛ ,</w:t>
            </w:r>
            <w:proofErr w:type="gramEnd"/>
            <w:r w:rsidR="00B92DFA">
              <w:t xml:space="preserve"> «Смелость быть первыми», </w:t>
            </w:r>
            <w:r w:rsidR="00FB5753">
              <w:t xml:space="preserve"> судейство соревнований районного, муниципального и регионального уровня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2B2F9" w14:textId="77777777" w:rsidR="002A6681" w:rsidRPr="006D306B" w:rsidRDefault="00FB57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8AAC8" w14:textId="77777777" w:rsidR="002A6681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2A6681" w:rsidRPr="006D306B" w14:paraId="5F5B8532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311F" w14:textId="77777777" w:rsidR="002A6681" w:rsidRPr="00157D66" w:rsidRDefault="002A6681" w:rsidP="00E27123">
            <w:pPr>
              <w:jc w:val="both"/>
            </w:pPr>
            <w:r>
              <w:t>Изучение и обобщение педаг</w:t>
            </w:r>
            <w:r w:rsidR="00FB5753">
              <w:t>огического опыта учителей физической культуры.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30C1" w14:textId="77777777" w:rsidR="002A6681" w:rsidRPr="006D306B" w:rsidRDefault="00FB575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22252" w14:textId="77777777" w:rsidR="002A6681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FB5753" w:rsidRPr="000E24DD">
              <w:t>,</w:t>
            </w:r>
            <w:r w:rsidR="00FB5753">
              <w:rPr>
                <w:sz w:val="24"/>
                <w:szCs w:val="24"/>
              </w:rPr>
              <w:t xml:space="preserve"> </w:t>
            </w:r>
            <w:r w:rsidR="00FB5753">
              <w:t>руководитель ГПМО учителей физической культуры.</w:t>
            </w:r>
          </w:p>
        </w:tc>
      </w:tr>
      <w:tr w:rsidR="00E00D05" w:rsidRPr="006D306B" w14:paraId="03A69E69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1AE19" w14:textId="77777777" w:rsidR="00E00D05" w:rsidRDefault="00E00D05" w:rsidP="00E27123">
            <w:pPr>
              <w:jc w:val="both"/>
            </w:pPr>
            <w:r>
              <w:t>Анализ участия в соревнованиях различного уровня.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D43E" w14:textId="77777777" w:rsidR="00E00D05" w:rsidRPr="006D306B" w:rsidRDefault="00E00D05" w:rsidP="00E2712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B1C3A" w14:textId="77777777" w:rsidR="00E00D05" w:rsidRPr="006D306B" w:rsidRDefault="00DE5A1D" w:rsidP="00E27123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E00D05" w:rsidRPr="000E24DD">
              <w:t>,</w:t>
            </w:r>
            <w:r w:rsidR="00E00D05">
              <w:rPr>
                <w:sz w:val="24"/>
                <w:szCs w:val="24"/>
              </w:rPr>
              <w:t xml:space="preserve"> </w:t>
            </w:r>
            <w:r w:rsidR="00E00D05">
              <w:t>руководитель ГПМО учителей физической культуры.</w:t>
            </w:r>
          </w:p>
        </w:tc>
      </w:tr>
      <w:tr w:rsidR="00E00D05" w:rsidRPr="006D306B" w14:paraId="61344855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E49C" w14:textId="77777777" w:rsidR="00E00D05" w:rsidRPr="00157D66" w:rsidRDefault="002C5730" w:rsidP="00E27123">
            <w:pPr>
              <w:jc w:val="both"/>
            </w:pPr>
            <w:r>
              <w:t xml:space="preserve">Анализ деятельности ГПМО за 2025-2026 </w:t>
            </w:r>
            <w:proofErr w:type="spellStart"/>
            <w:r>
              <w:t>уч.г</w:t>
            </w:r>
            <w:proofErr w:type="spellEnd"/>
            <w:r>
              <w:t>. и планирование на 2026-2027</w:t>
            </w:r>
            <w:r w:rsidR="00E00D05" w:rsidRPr="00157D66">
              <w:t xml:space="preserve"> </w:t>
            </w:r>
            <w:proofErr w:type="spellStart"/>
            <w:r w:rsidR="00E00D05" w:rsidRPr="00157D66">
              <w:t>уч.г</w:t>
            </w:r>
            <w:proofErr w:type="spellEnd"/>
            <w:r w:rsidR="00E00D05" w:rsidRPr="00157D66"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EC91" w14:textId="77777777" w:rsidR="00E00D05" w:rsidRPr="006D306B" w:rsidRDefault="00E00D05" w:rsidP="00AD177D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Апрель</w:t>
            </w:r>
            <w:r w:rsidR="00AD177D">
              <w:rPr>
                <w:lang w:eastAsia="en-US"/>
              </w:rPr>
              <w:t>,</w:t>
            </w:r>
            <w:r>
              <w:rPr>
                <w:lang w:eastAsia="en-US"/>
              </w:rPr>
              <w:t>май</w:t>
            </w:r>
            <w:proofErr w:type="spellEnd"/>
            <w:proofErr w:type="gramEnd"/>
            <w:r>
              <w:rPr>
                <w:lang w:eastAsia="en-US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63D9" w14:textId="77777777" w:rsidR="00E00D05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E00D05" w:rsidRPr="000E24DD">
              <w:t>,</w:t>
            </w:r>
            <w:r w:rsidR="00E00D05">
              <w:rPr>
                <w:sz w:val="24"/>
                <w:szCs w:val="24"/>
              </w:rPr>
              <w:t xml:space="preserve"> </w:t>
            </w:r>
            <w:r w:rsidR="00E00D05">
              <w:t>руководитель ГПМО учителей физической культуры.</w:t>
            </w:r>
          </w:p>
        </w:tc>
      </w:tr>
      <w:tr w:rsidR="00E00D05" w:rsidRPr="006D306B" w14:paraId="658A2C61" w14:textId="77777777" w:rsidTr="003A2C16">
        <w:tc>
          <w:tcPr>
            <w:tcW w:w="15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DC7D02D" w14:textId="77777777" w:rsidR="00E00D05" w:rsidRPr="003A2C16" w:rsidRDefault="00E00D05" w:rsidP="003A2C1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Организационно-методическая деятельность</w:t>
            </w:r>
          </w:p>
        </w:tc>
      </w:tr>
      <w:tr w:rsidR="00E00D05" w:rsidRPr="006D306B" w14:paraId="2D79960D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583DF" w14:textId="77777777" w:rsidR="00E00D05" w:rsidRPr="00FC09DC" w:rsidRDefault="00C311CA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Ш</w:t>
            </w:r>
            <w:r w:rsidRPr="00C311CA">
              <w:rPr>
                <w:lang w:eastAsia="en-US"/>
              </w:rPr>
              <w:t xml:space="preserve">Э </w:t>
            </w:r>
            <w:proofErr w:type="spellStart"/>
            <w:r w:rsidRPr="00C311CA">
              <w:rPr>
                <w:lang w:eastAsia="en-US"/>
              </w:rPr>
              <w:t>ВсОШ</w:t>
            </w:r>
            <w:proofErr w:type="spellEnd"/>
            <w:r w:rsidRPr="00C311CA">
              <w:rPr>
                <w:lang w:eastAsia="en-US"/>
              </w:rPr>
              <w:t xml:space="preserve">  для обучающихся 7-11-х классов.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B471" w14:textId="77777777" w:rsidR="00E00D05" w:rsidRPr="00FC09DC" w:rsidRDefault="00896DB2" w:rsidP="00C311C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Октябр</w:t>
            </w:r>
            <w:r w:rsidR="00AD177D">
              <w:rPr>
                <w:lang w:eastAsia="en-US"/>
              </w:rPr>
              <w:t>ь-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70FE4" w14:textId="77777777" w:rsidR="00E00D05" w:rsidRPr="006D306B" w:rsidRDefault="00DE5A1D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</w:t>
            </w:r>
            <w:r w:rsidR="00E00D05" w:rsidRPr="000E24DD">
              <w:t>,</w:t>
            </w:r>
            <w:r w:rsidR="00E00D05">
              <w:rPr>
                <w:sz w:val="24"/>
                <w:szCs w:val="24"/>
              </w:rPr>
              <w:t xml:space="preserve"> </w:t>
            </w:r>
            <w:r w:rsidR="00E00D05">
              <w:t>руководитель ГПМО учителей физической культуры.</w:t>
            </w:r>
          </w:p>
        </w:tc>
      </w:tr>
      <w:tr w:rsidR="00896DB2" w:rsidRPr="006D306B" w14:paraId="575607E6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4864" w14:textId="77777777" w:rsidR="00896DB2" w:rsidRDefault="00896DB2" w:rsidP="00864D5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Спортивные соревнования «Кузбасская спортивная школьная лига» 1 (школьный) этап</w:t>
            </w:r>
          </w:p>
          <w:p w14:paraId="03ABEBBD" w14:textId="77777777" w:rsidR="00896DB2" w:rsidRPr="00FC09DC" w:rsidRDefault="00896DB2" w:rsidP="00864D50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F691B" w14:textId="77777777" w:rsidR="00AD177D" w:rsidRDefault="00896DB2" w:rsidP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Октябрь </w:t>
            </w:r>
            <w:r w:rsidR="00AD177D">
              <w:rPr>
                <w:lang w:eastAsia="en-US"/>
              </w:rPr>
              <w:t>–</w:t>
            </w:r>
          </w:p>
          <w:p w14:paraId="33F01A89" w14:textId="77777777" w:rsidR="00896DB2" w:rsidRPr="00FC09DC" w:rsidRDefault="00896DB2" w:rsidP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AD177D">
              <w:rPr>
                <w:lang w:eastAsia="en-US"/>
              </w:rPr>
              <w:t>Я</w:t>
            </w:r>
            <w:r>
              <w:rPr>
                <w:lang w:eastAsia="en-US"/>
              </w:rPr>
              <w:t xml:space="preserve">нварь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6B8A3" w14:textId="77777777" w:rsidR="00896DB2" w:rsidRPr="006D306B" w:rsidRDefault="00896DB2" w:rsidP="00864D50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380A3C" w:rsidRPr="006D306B" w14:paraId="4CBE561B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F5B9" w14:textId="77777777" w:rsidR="00380A3C" w:rsidRDefault="00380A3C" w:rsidP="00864D50">
            <w:pPr>
              <w:spacing w:line="276" w:lineRule="auto"/>
              <w:jc w:val="both"/>
              <w:rPr>
                <w:lang w:eastAsia="en-US"/>
              </w:rPr>
            </w:pPr>
            <w:r w:rsidRPr="00380A3C">
              <w:rPr>
                <w:lang w:eastAsia="en-US"/>
              </w:rPr>
              <w:t>Спортивные соревнования «Кузбасская спортивная школьная лига» 1 (школьный) этап</w:t>
            </w:r>
            <w:r>
              <w:rPr>
                <w:lang w:eastAsia="en-US"/>
              </w:rPr>
              <w:t xml:space="preserve"> футбол (девушки, юноши)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74A6" w14:textId="77777777" w:rsidR="00380A3C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</w:t>
            </w:r>
            <w:r w:rsidR="00380A3C">
              <w:rPr>
                <w:lang w:eastAsia="en-US"/>
              </w:rPr>
              <w:t>ктябрь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F839" w14:textId="77777777" w:rsidR="00380A3C" w:rsidRPr="000E24DD" w:rsidRDefault="002844AD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6B67FF9C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A3AE0" w14:textId="77777777" w:rsidR="00115A7A" w:rsidRDefault="00115A7A" w:rsidP="00864D50">
            <w:pPr>
              <w:spacing w:line="276" w:lineRule="auto"/>
              <w:jc w:val="both"/>
            </w:pPr>
            <w:r w:rsidRPr="00C311CA">
              <w:t xml:space="preserve">Организация МЭ </w:t>
            </w:r>
            <w:proofErr w:type="spellStart"/>
            <w:r w:rsidRPr="00C311CA">
              <w:t>ВсОШ</w:t>
            </w:r>
            <w:proofErr w:type="spellEnd"/>
            <w:r w:rsidRPr="00C311CA">
              <w:t xml:space="preserve">  для обучающихся 7-11-х классов.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80E2" w14:textId="77777777" w:rsidR="00115A7A" w:rsidRDefault="00115A7A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  <w:p w14:paraId="42AA5251" w14:textId="77777777" w:rsidR="00115A7A" w:rsidRDefault="00115A7A" w:rsidP="00864D5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4BCB4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2037E81C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E2AF" w14:textId="77777777" w:rsidR="00115A7A" w:rsidRDefault="00115A7A" w:rsidP="00864D50">
            <w:pPr>
              <w:spacing w:line="276" w:lineRule="auto"/>
              <w:jc w:val="both"/>
            </w:pPr>
            <w:r w:rsidRPr="00C311CA">
              <w:t xml:space="preserve">Спортивные соревнования «Кузбасская спортивная школьная лига» </w:t>
            </w:r>
            <w:r>
              <w:t>2 (районный, муниципальный</w:t>
            </w:r>
            <w:r w:rsidRPr="00C311CA">
              <w:t>)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1357" w14:textId="77777777" w:rsidR="00AD177D" w:rsidRDefault="00115A7A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Ноябрь</w:t>
            </w:r>
          </w:p>
          <w:p w14:paraId="5970BA2F" w14:textId="77777777" w:rsidR="00115A7A" w:rsidRDefault="00AD177D" w:rsidP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115A7A">
              <w:rPr>
                <w:lang w:eastAsia="en-US"/>
              </w:rPr>
              <w:t>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8526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3CF68BDD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43D4" w14:textId="77777777" w:rsidR="00115A7A" w:rsidRDefault="00115A7A" w:rsidP="00864D50">
            <w:pPr>
              <w:spacing w:line="276" w:lineRule="auto"/>
              <w:jc w:val="both"/>
              <w:rPr>
                <w:lang w:eastAsia="en-US"/>
              </w:rPr>
            </w:pPr>
            <w:r w:rsidRPr="00380A3C">
              <w:rPr>
                <w:lang w:eastAsia="en-US"/>
              </w:rPr>
              <w:t xml:space="preserve">Спортивные соревнования «Кузбасская спортивная школьная лига» 1 (школьный) </w:t>
            </w:r>
            <w:proofErr w:type="gramStart"/>
            <w:r w:rsidRPr="00380A3C">
              <w:rPr>
                <w:lang w:eastAsia="en-US"/>
              </w:rPr>
              <w:t>этап</w:t>
            </w:r>
            <w:r>
              <w:rPr>
                <w:lang w:eastAsia="en-US"/>
              </w:rPr>
              <w:t xml:space="preserve">  баскетбол</w:t>
            </w:r>
            <w:proofErr w:type="gramEnd"/>
            <w:r>
              <w:rPr>
                <w:lang w:eastAsia="en-US"/>
              </w:rPr>
              <w:t>, настольный теннис, шахматы, шашки, киберспорт  (девушки, юноши).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E4B3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="00115A7A">
              <w:rPr>
                <w:lang w:eastAsia="en-US"/>
              </w:rPr>
              <w:t>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061D9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133A1744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6271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 xml:space="preserve">Спортивные соревнования «Кузбасская спортивная школьная лига» </w:t>
            </w:r>
            <w:r>
              <w:t>2 (районный, муниципальный</w:t>
            </w:r>
            <w:r w:rsidRPr="00C311CA">
              <w:t>) этап</w:t>
            </w:r>
            <w:r>
              <w:t xml:space="preserve"> футбол, настольный </w:t>
            </w:r>
            <w:proofErr w:type="gramStart"/>
            <w:r>
              <w:t>теннис,  (</w:t>
            </w:r>
            <w:proofErr w:type="gramEnd"/>
            <w:r>
              <w:t>девушки, юноши)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7BFD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="00115A7A">
              <w:rPr>
                <w:lang w:eastAsia="en-US"/>
              </w:rPr>
              <w:t>оябрь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8B2D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36B66455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3DFB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>Спортивные соревнования</w:t>
            </w:r>
            <w:r>
              <w:t xml:space="preserve"> «Смелость быть первыми» (шахматы, футбол)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59B73" w14:textId="77777777" w:rsidR="00115A7A" w:rsidRDefault="00115A7A" w:rsidP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Ноябрь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7FBD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</w:t>
            </w:r>
            <w:r>
              <w:lastRenderedPageBreak/>
              <w:t>телей физической культуры.</w:t>
            </w:r>
          </w:p>
        </w:tc>
      </w:tr>
      <w:tr w:rsidR="00115A7A" w:rsidRPr="006D306B" w14:paraId="0B1DE70F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3CF4C" w14:textId="77777777" w:rsidR="00115A7A" w:rsidRDefault="00115A7A" w:rsidP="00864D50">
            <w:pPr>
              <w:spacing w:line="276" w:lineRule="auto"/>
              <w:jc w:val="both"/>
              <w:rPr>
                <w:lang w:eastAsia="en-US"/>
              </w:rPr>
            </w:pPr>
            <w:r w:rsidRPr="00380A3C">
              <w:rPr>
                <w:lang w:eastAsia="en-US"/>
              </w:rPr>
              <w:lastRenderedPageBreak/>
              <w:t xml:space="preserve">Спортивные соревнования «Кузбасская спортивная школьная лига» 1 (школьный) </w:t>
            </w:r>
            <w:proofErr w:type="gramStart"/>
            <w:r w:rsidRPr="00380A3C">
              <w:rPr>
                <w:lang w:eastAsia="en-US"/>
              </w:rPr>
              <w:t>этап</w:t>
            </w:r>
            <w:r>
              <w:rPr>
                <w:lang w:eastAsia="en-US"/>
              </w:rPr>
              <w:t xml:space="preserve">  лыжные</w:t>
            </w:r>
            <w:proofErr w:type="gramEnd"/>
            <w:r>
              <w:rPr>
                <w:lang w:eastAsia="en-US"/>
              </w:rPr>
              <w:t xml:space="preserve"> гонки (девушки, юноши), гимнастика (акробатика) (юноши, девушки).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455D9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</w:t>
            </w:r>
            <w:r w:rsidR="00115A7A">
              <w:rPr>
                <w:lang w:eastAsia="en-US"/>
              </w:rPr>
              <w:t>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4B5C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13D8D404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EDBD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 xml:space="preserve">Спортивные соревнования «Кузбасская спортивная школьная лига» </w:t>
            </w:r>
            <w:r>
              <w:t>2 (районный, муниципальный</w:t>
            </w:r>
            <w:r w:rsidRPr="00C311CA">
              <w:t>) этап</w:t>
            </w:r>
            <w:r>
              <w:t xml:space="preserve"> баскетбол, киберспорт, шахматы, ОФП, лыжные гонки, гимнастика(акробатика), (девушки, юноши)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237B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</w:t>
            </w:r>
            <w:r w:rsidR="00115A7A">
              <w:rPr>
                <w:lang w:eastAsia="en-US"/>
              </w:rPr>
              <w:t>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40BE2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00431A03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5B0C" w14:textId="77777777" w:rsidR="00115A7A" w:rsidRDefault="00115A7A" w:rsidP="00864D50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9AAD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Декабрь-А</w:t>
            </w:r>
            <w:r w:rsidR="00115A7A">
              <w:rPr>
                <w:lang w:eastAsia="en-US"/>
              </w:rPr>
              <w:t>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A4FC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740FE190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99CFD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  <w:r>
              <w:t>: киберспорт, настольный теннис, (</w:t>
            </w:r>
            <w:proofErr w:type="spellStart"/>
            <w:r>
              <w:t>юноши,девушки</w:t>
            </w:r>
            <w:proofErr w:type="spellEnd"/>
            <w: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5CB9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</w:t>
            </w:r>
            <w:r w:rsidR="00115A7A">
              <w:rPr>
                <w:lang w:eastAsia="en-US"/>
              </w:rPr>
              <w:t>екабрь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9D9A9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6A6A4C94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41DB" w14:textId="77777777" w:rsidR="00115A7A" w:rsidRDefault="00115A7A" w:rsidP="00864D50">
            <w:pPr>
              <w:spacing w:line="276" w:lineRule="auto"/>
              <w:jc w:val="both"/>
              <w:rPr>
                <w:lang w:eastAsia="en-US"/>
              </w:rPr>
            </w:pPr>
            <w:r w:rsidRPr="00380A3C">
              <w:rPr>
                <w:lang w:eastAsia="en-US"/>
              </w:rPr>
              <w:t>Спортивные соревнования «Кузбасская спортивная школьная лига» 1 (школьный) этап</w:t>
            </w:r>
            <w:r>
              <w:rPr>
                <w:lang w:eastAsia="en-US"/>
              </w:rPr>
              <w:t xml:space="preserve"> волейбол (юноши, девушки), самбо.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41CE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115A7A">
              <w:rPr>
                <w:lang w:eastAsia="en-US"/>
              </w:rPr>
              <w:t>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D4E1C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70CCEC9D" w14:textId="77777777" w:rsidTr="002B6418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C3C1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 xml:space="preserve">Спортивные соревнования «Кузбасская спортивная школьная лига» </w:t>
            </w:r>
            <w:r>
              <w:t>2 (районный, муниципальный</w:t>
            </w:r>
            <w:r w:rsidRPr="00C311CA">
              <w:t>) этап</w:t>
            </w:r>
            <w:r>
              <w:t xml:space="preserve"> лыжные </w:t>
            </w:r>
            <w:proofErr w:type="gramStart"/>
            <w:r>
              <w:t>гонки  (</w:t>
            </w:r>
            <w:proofErr w:type="gramEnd"/>
            <w:r>
              <w:t>девушки, юноши), самбо.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6B7F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115A7A">
              <w:rPr>
                <w:lang w:eastAsia="en-US"/>
              </w:rPr>
              <w:t>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E3AB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55E74198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268B" w14:textId="77777777" w:rsidR="00115A7A" w:rsidRPr="00C311CA" w:rsidRDefault="00115A7A" w:rsidP="00864D50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  <w:r>
              <w:t>: баскетбол (юноши, девушки).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95E5D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115A7A">
              <w:rPr>
                <w:lang w:eastAsia="en-US"/>
              </w:rPr>
              <w:t>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F4A6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4AD88664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463" w14:textId="77777777" w:rsidR="00115A7A" w:rsidRDefault="00115A7A" w:rsidP="00864D50">
            <w:pPr>
              <w:spacing w:line="276" w:lineRule="auto"/>
              <w:jc w:val="both"/>
            </w:pPr>
            <w:r w:rsidRPr="00C311CA">
              <w:t>Спортивные соревнования</w:t>
            </w:r>
            <w:r>
              <w:t xml:space="preserve"> «Смелость быть первыми» (пионербол, плавание)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E3094" w14:textId="77777777" w:rsidR="00115A7A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</w:t>
            </w:r>
            <w:r w:rsidR="00115A7A">
              <w:rPr>
                <w:lang w:eastAsia="en-US"/>
              </w:rPr>
              <w:t>нварь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9D12" w14:textId="77777777" w:rsidR="00115A7A" w:rsidRPr="000E24DD" w:rsidRDefault="00115A7A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263AE7F6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95C6" w14:textId="77777777" w:rsidR="00115A7A" w:rsidRPr="00C311CA" w:rsidRDefault="00115A7A">
            <w:pPr>
              <w:spacing w:line="276" w:lineRule="auto"/>
              <w:jc w:val="both"/>
            </w:pPr>
            <w:r w:rsidRPr="00C311CA">
              <w:t xml:space="preserve">Спортивные соревнования «Кузбасская спортивная школьная лига» </w:t>
            </w:r>
            <w:r>
              <w:t>2 (районный, муниципальный</w:t>
            </w:r>
            <w:r w:rsidRPr="00C311CA">
              <w:t>) этап</w:t>
            </w:r>
            <w:r>
              <w:t>: гимнастика(акробатика), шашки, волейбол, (юноши, девушки).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B8E7" w14:textId="77777777" w:rsidR="00115A7A" w:rsidRDefault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</w:t>
            </w:r>
            <w:r w:rsidR="00115A7A">
              <w:rPr>
                <w:lang w:eastAsia="en-US"/>
              </w:rPr>
              <w:t>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04605" w14:textId="77777777" w:rsidR="00115A7A" w:rsidRPr="000E24DD" w:rsidRDefault="00115A7A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115A7A" w:rsidRPr="006D306B" w14:paraId="2BD649C5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A069" w14:textId="77777777" w:rsidR="00115A7A" w:rsidRPr="00C311CA" w:rsidRDefault="00115A7A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  <w:r>
              <w:t>: гимнастика, шашки, лыжные гонки, ОФП, (</w:t>
            </w:r>
            <w:proofErr w:type="spellStart"/>
            <w:r>
              <w:t>девушки,юноши</w:t>
            </w:r>
            <w:proofErr w:type="spellEnd"/>
            <w: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3A008" w14:textId="77777777" w:rsidR="00115A7A" w:rsidRDefault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</w:t>
            </w:r>
            <w:r w:rsidR="00115A7A">
              <w:rPr>
                <w:lang w:eastAsia="en-US"/>
              </w:rPr>
              <w:t>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1C1C" w14:textId="77777777" w:rsidR="00115A7A" w:rsidRPr="000E24DD" w:rsidRDefault="00115A7A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A17172" w:rsidRPr="006D306B" w14:paraId="0788A09A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8DE1C" w14:textId="77777777" w:rsidR="00A17172" w:rsidRPr="00C311CA" w:rsidRDefault="00A17172" w:rsidP="00864D50">
            <w:pPr>
              <w:spacing w:line="276" w:lineRule="auto"/>
              <w:jc w:val="both"/>
            </w:pPr>
            <w:r w:rsidRPr="00C311CA">
              <w:t>Спортивные соревнования</w:t>
            </w:r>
            <w:r>
              <w:t xml:space="preserve"> «Смелость быть первыми» (лыжные гонки)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DC651" w14:textId="77777777" w:rsidR="00A17172" w:rsidRDefault="00AD177D" w:rsidP="00864D5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</w:t>
            </w:r>
            <w:r w:rsidR="00A17172">
              <w:rPr>
                <w:lang w:eastAsia="en-US"/>
              </w:rPr>
              <w:t>евраль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DEBB6" w14:textId="77777777" w:rsidR="00A17172" w:rsidRPr="000E24DD" w:rsidRDefault="00A17172" w:rsidP="00864D50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A17172" w:rsidRPr="006D306B" w14:paraId="23124479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5F49C" w14:textId="77777777" w:rsidR="00A17172" w:rsidRPr="00C311CA" w:rsidRDefault="00A17172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  <w:r w:rsidR="00727D05">
              <w:t>:</w:t>
            </w:r>
            <w:r>
              <w:t xml:space="preserve"> шахматы, самбо, (девушки, юноши).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5D524" w14:textId="77777777" w:rsidR="00A17172" w:rsidRDefault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</w:t>
            </w:r>
            <w:r w:rsidR="00A17172">
              <w:rPr>
                <w:lang w:eastAsia="en-US"/>
              </w:rPr>
              <w:t>арт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C96E" w14:textId="77777777" w:rsidR="00A17172" w:rsidRPr="000E24DD" w:rsidRDefault="00A17172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A17172" w:rsidRPr="006D306B" w14:paraId="65BE3719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A2B0" w14:textId="77777777" w:rsidR="00A17172" w:rsidRPr="00C311CA" w:rsidRDefault="00A17172">
            <w:pPr>
              <w:spacing w:line="276" w:lineRule="auto"/>
              <w:jc w:val="both"/>
            </w:pPr>
            <w:r w:rsidRPr="00C311CA">
              <w:t>Спортивные соревнования «Кузбас</w:t>
            </w:r>
            <w:r>
              <w:t>ская спортивная школьная лига» 3 (</w:t>
            </w:r>
            <w:proofErr w:type="spellStart"/>
            <w:proofErr w:type="gramStart"/>
            <w:r>
              <w:t>дивизиональный</w:t>
            </w:r>
            <w:proofErr w:type="spellEnd"/>
            <w:r>
              <w:t xml:space="preserve"> </w:t>
            </w:r>
            <w:r w:rsidRPr="00C311CA">
              <w:t>)</w:t>
            </w:r>
            <w:proofErr w:type="gramEnd"/>
            <w:r w:rsidRPr="00C311CA">
              <w:t xml:space="preserve"> этап</w:t>
            </w:r>
            <w:r>
              <w:t>: волейбол, (</w:t>
            </w:r>
            <w:proofErr w:type="spellStart"/>
            <w:r>
              <w:t>девушки,юноши</w:t>
            </w:r>
            <w:proofErr w:type="spellEnd"/>
            <w:r>
              <w:t>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2ED6A" w14:textId="77777777" w:rsidR="00A17172" w:rsidRDefault="00AD177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</w:t>
            </w:r>
            <w:r w:rsidR="00A17172">
              <w:rPr>
                <w:lang w:eastAsia="en-US"/>
              </w:rPr>
              <w:t>прель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CD2D" w14:textId="77777777" w:rsidR="00A17172" w:rsidRPr="000E24DD" w:rsidRDefault="00A17172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E732E4" w:rsidRPr="006D306B" w14:paraId="04A0A7CE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4AEBF" w14:textId="77777777" w:rsidR="00E732E4" w:rsidRPr="00C311CA" w:rsidRDefault="00E732E4">
            <w:pPr>
              <w:spacing w:line="276" w:lineRule="auto"/>
              <w:jc w:val="both"/>
            </w:pPr>
            <w:r>
              <w:rPr>
                <w:lang w:eastAsia="en-US"/>
              </w:rPr>
              <w:t>Спортивные соревнования «Президентские состязания» и «Президентские спортивные игры» (</w:t>
            </w:r>
            <w:r w:rsidR="00727D05">
              <w:t>муниципальный</w:t>
            </w:r>
            <w:r>
              <w:rPr>
                <w:lang w:eastAsia="en-US"/>
              </w:rPr>
              <w:t xml:space="preserve"> этап)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0A81C" w14:textId="77777777" w:rsidR="00E732E4" w:rsidRDefault="00E732E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Апрель-Май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0208" w14:textId="77777777" w:rsidR="00E732E4" w:rsidRPr="000E24DD" w:rsidRDefault="00E732E4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E732E4" w:rsidRPr="006D306B" w14:paraId="0571F63D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23479" w14:textId="77777777" w:rsidR="00E732E4" w:rsidRPr="00C311CA" w:rsidRDefault="00E732E4">
            <w:pPr>
              <w:spacing w:line="276" w:lineRule="auto"/>
              <w:jc w:val="both"/>
            </w:pPr>
            <w:r w:rsidRPr="00EA5C32">
              <w:rPr>
                <w:lang w:eastAsia="en-US"/>
              </w:rPr>
              <w:t xml:space="preserve">Работа с электронными таблицами подсчета очков </w:t>
            </w:r>
            <w:r>
              <w:rPr>
                <w:lang w:eastAsia="en-US"/>
              </w:rPr>
              <w:t>спортивных соревнований школьников «Президентские состязания» и «Президентские спортивные игры».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3C6FF" w14:textId="77777777" w:rsidR="00E732E4" w:rsidRDefault="00E732E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Апрель-Май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F196" w14:textId="77777777" w:rsidR="00E732E4" w:rsidRPr="000E24DD" w:rsidRDefault="00E732E4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E732E4" w:rsidRPr="006D306B" w14:paraId="70F9DE3B" w14:textId="77777777" w:rsidTr="006D306B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0479F" w14:textId="77777777" w:rsidR="00E732E4" w:rsidRPr="00C311CA" w:rsidRDefault="00E732E4">
            <w:pPr>
              <w:spacing w:line="276" w:lineRule="auto"/>
              <w:jc w:val="both"/>
            </w:pPr>
            <w:r>
              <w:t xml:space="preserve">Спортивные соревнования </w:t>
            </w:r>
            <w:r w:rsidRPr="00C311CA">
              <w:t>«Кузбас</w:t>
            </w:r>
            <w:r>
              <w:t>ская спортивная школьная лига», «Смелость быть первыми» (</w:t>
            </w:r>
            <w:proofErr w:type="spellStart"/>
            <w:r w:rsidR="00727D05">
              <w:t>дивизиональный</w:t>
            </w:r>
            <w:proofErr w:type="spellEnd"/>
            <w:r>
              <w:t xml:space="preserve"> этап) футбол, (девушки, юноши).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60DA" w14:textId="77777777" w:rsidR="00E732E4" w:rsidRDefault="00E732E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Апрель-Май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8469E" w14:textId="77777777" w:rsidR="00E732E4" w:rsidRPr="000E24DD" w:rsidRDefault="00E732E4" w:rsidP="006D306B">
            <w:pPr>
              <w:spacing w:line="276" w:lineRule="auto"/>
              <w:jc w:val="both"/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A17172" w:rsidRPr="006D306B" w14:paraId="7F362668" w14:textId="77777777" w:rsidTr="003A2C16">
        <w:tc>
          <w:tcPr>
            <w:tcW w:w="15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CF7E89" w14:textId="77777777" w:rsidR="00A17172" w:rsidRPr="003A2C16" w:rsidRDefault="00A17172" w:rsidP="006D306B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3A2C16">
              <w:rPr>
                <w:b/>
                <w:lang w:eastAsia="en-US"/>
              </w:rPr>
              <w:t>Консультационная деятельность</w:t>
            </w:r>
          </w:p>
        </w:tc>
      </w:tr>
      <w:tr w:rsidR="00A17172" w:rsidRPr="006D306B" w14:paraId="1979C6F0" w14:textId="77777777" w:rsidTr="003A2C16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C5F69" w14:textId="77777777" w:rsidR="00A17172" w:rsidRPr="003A2C16" w:rsidRDefault="00A17172" w:rsidP="003A2C1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Консультирование по актуальным вопросам образовательной практики (по запросам педагогов)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3441" w14:textId="77777777" w:rsidR="00A17172" w:rsidRPr="006D306B" w:rsidRDefault="00A1717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9E24" w14:textId="77777777" w:rsidR="00A17172" w:rsidRPr="006D306B" w:rsidRDefault="00A17172" w:rsidP="006D306B">
            <w:pPr>
              <w:spacing w:line="276" w:lineRule="auto"/>
              <w:jc w:val="both"/>
              <w:rPr>
                <w:lang w:eastAsia="en-US"/>
              </w:rPr>
            </w:pPr>
            <w:proofErr w:type="spellStart"/>
            <w:r w:rsidRPr="000E24DD">
              <w:t>М</w:t>
            </w:r>
            <w:r>
              <w:t>инакин</w:t>
            </w:r>
            <w:proofErr w:type="spellEnd"/>
            <w:r>
              <w:t xml:space="preserve"> А</w:t>
            </w:r>
            <w:r w:rsidRPr="000E24DD">
              <w:t>.В.,</w:t>
            </w:r>
            <w:r>
              <w:rPr>
                <w:sz w:val="24"/>
                <w:szCs w:val="24"/>
              </w:rPr>
              <w:t xml:space="preserve"> </w:t>
            </w:r>
            <w:r>
              <w:t>руководитель ГПМО учителей физической культуры.</w:t>
            </w:r>
          </w:p>
        </w:tc>
      </w:tr>
      <w:tr w:rsidR="00A17172" w:rsidRPr="006D306B" w14:paraId="3A1F50F3" w14:textId="77777777" w:rsidTr="003A2C16"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1A254" w14:textId="77777777" w:rsidR="00A17172" w:rsidRDefault="00A17172" w:rsidP="003A2C1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52BF" w14:textId="77777777" w:rsidR="00A17172" w:rsidRDefault="00A17172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4853" w14:textId="77777777" w:rsidR="00A17172" w:rsidRPr="006D306B" w:rsidRDefault="00A17172" w:rsidP="006D306B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14:paraId="5E7147FA" w14:textId="77777777" w:rsidR="00A66F59" w:rsidRDefault="00A66F59"/>
    <w:sectPr w:rsidR="00A66F59" w:rsidSect="0081103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C4B95"/>
    <w:multiLevelType w:val="hybridMultilevel"/>
    <w:tmpl w:val="98267F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83F7E"/>
    <w:multiLevelType w:val="hybridMultilevel"/>
    <w:tmpl w:val="1736C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A53A3"/>
    <w:multiLevelType w:val="hybridMultilevel"/>
    <w:tmpl w:val="D3D05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1E60F5"/>
    <w:multiLevelType w:val="hybridMultilevel"/>
    <w:tmpl w:val="E7CAE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0A4"/>
    <w:rsid w:val="00014665"/>
    <w:rsid w:val="000A11C2"/>
    <w:rsid w:val="000A2249"/>
    <w:rsid w:val="000B3679"/>
    <w:rsid w:val="000C2E10"/>
    <w:rsid w:val="000E24DD"/>
    <w:rsid w:val="00115A7A"/>
    <w:rsid w:val="00131484"/>
    <w:rsid w:val="00163AE8"/>
    <w:rsid w:val="002253AB"/>
    <w:rsid w:val="00243737"/>
    <w:rsid w:val="00263B23"/>
    <w:rsid w:val="002844AD"/>
    <w:rsid w:val="00296F60"/>
    <w:rsid w:val="002A6681"/>
    <w:rsid w:val="002B6418"/>
    <w:rsid w:val="002C5730"/>
    <w:rsid w:val="002F1D3B"/>
    <w:rsid w:val="00323E23"/>
    <w:rsid w:val="00380A3C"/>
    <w:rsid w:val="00392D74"/>
    <w:rsid w:val="003A2C16"/>
    <w:rsid w:val="003F60A2"/>
    <w:rsid w:val="004114FF"/>
    <w:rsid w:val="00447E12"/>
    <w:rsid w:val="004B1744"/>
    <w:rsid w:val="00514BD5"/>
    <w:rsid w:val="0054746B"/>
    <w:rsid w:val="00562886"/>
    <w:rsid w:val="00567694"/>
    <w:rsid w:val="00575A9E"/>
    <w:rsid w:val="00664DD9"/>
    <w:rsid w:val="006D306B"/>
    <w:rsid w:val="00727D05"/>
    <w:rsid w:val="00734710"/>
    <w:rsid w:val="007777D5"/>
    <w:rsid w:val="007A285C"/>
    <w:rsid w:val="007D445A"/>
    <w:rsid w:val="00811039"/>
    <w:rsid w:val="00830B1F"/>
    <w:rsid w:val="008330A4"/>
    <w:rsid w:val="00896DB2"/>
    <w:rsid w:val="009877A1"/>
    <w:rsid w:val="0099704F"/>
    <w:rsid w:val="009C063D"/>
    <w:rsid w:val="009C6DE2"/>
    <w:rsid w:val="009D48C6"/>
    <w:rsid w:val="00A17172"/>
    <w:rsid w:val="00A376D0"/>
    <w:rsid w:val="00A5227C"/>
    <w:rsid w:val="00A53B5C"/>
    <w:rsid w:val="00A66F59"/>
    <w:rsid w:val="00AC00EF"/>
    <w:rsid w:val="00AD177D"/>
    <w:rsid w:val="00AD38C9"/>
    <w:rsid w:val="00B017B6"/>
    <w:rsid w:val="00B3690F"/>
    <w:rsid w:val="00B92DFA"/>
    <w:rsid w:val="00B96E2E"/>
    <w:rsid w:val="00BC2E78"/>
    <w:rsid w:val="00BF1344"/>
    <w:rsid w:val="00C311CA"/>
    <w:rsid w:val="00C62A62"/>
    <w:rsid w:val="00C97EC1"/>
    <w:rsid w:val="00CC5C10"/>
    <w:rsid w:val="00D75974"/>
    <w:rsid w:val="00DE5A1D"/>
    <w:rsid w:val="00E00D05"/>
    <w:rsid w:val="00E041AD"/>
    <w:rsid w:val="00E05D1E"/>
    <w:rsid w:val="00E30E3B"/>
    <w:rsid w:val="00E43FEE"/>
    <w:rsid w:val="00E526BC"/>
    <w:rsid w:val="00E732E4"/>
    <w:rsid w:val="00EA5C32"/>
    <w:rsid w:val="00F43C5B"/>
    <w:rsid w:val="00F51591"/>
    <w:rsid w:val="00F812B0"/>
    <w:rsid w:val="00F93103"/>
    <w:rsid w:val="00FB5753"/>
    <w:rsid w:val="00FC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CBC24"/>
  <w15:docId w15:val="{0F388E7C-2DC7-4D0F-A6D8-3E62D077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0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11039"/>
    <w:rPr>
      <w:rFonts w:ascii="Calibri" w:eastAsia="Times New Roman" w:hAnsi="Calibri" w:cs="Times New Roman"/>
      <w:lang w:val="x-none" w:eastAsia="x-none"/>
    </w:rPr>
  </w:style>
  <w:style w:type="paragraph" w:styleId="a4">
    <w:name w:val="List Paragraph"/>
    <w:basedOn w:val="a"/>
    <w:link w:val="a3"/>
    <w:uiPriority w:val="34"/>
    <w:qFormat/>
    <w:rsid w:val="0081103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x-none" w:eastAsia="x-none"/>
    </w:rPr>
  </w:style>
  <w:style w:type="character" w:customStyle="1" w:styleId="a5">
    <w:name w:val="Основной текст_"/>
    <w:basedOn w:val="a0"/>
    <w:link w:val="1"/>
    <w:locked/>
    <w:rsid w:val="00811039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5"/>
    <w:rsid w:val="00811039"/>
    <w:pPr>
      <w:widowControl w:val="0"/>
      <w:ind w:firstLine="400"/>
    </w:pPr>
    <w:rPr>
      <w:sz w:val="28"/>
      <w:szCs w:val="28"/>
      <w:lang w:eastAsia="en-US"/>
    </w:rPr>
  </w:style>
  <w:style w:type="table" w:styleId="a6">
    <w:name w:val="Table Grid"/>
    <w:basedOn w:val="a1"/>
    <w:uiPriority w:val="59"/>
    <w:rsid w:val="00BF1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9704F"/>
    <w:pPr>
      <w:widowControl w:val="0"/>
      <w:autoSpaceDE w:val="0"/>
      <w:autoSpaceDN w:val="0"/>
      <w:ind w:left="109"/>
    </w:pPr>
    <w:rPr>
      <w:sz w:val="22"/>
      <w:szCs w:val="22"/>
      <w:lang w:eastAsia="en-US"/>
    </w:rPr>
  </w:style>
  <w:style w:type="paragraph" w:styleId="a7">
    <w:name w:val="Normal (Web)"/>
    <w:basedOn w:val="a"/>
    <w:uiPriority w:val="99"/>
    <w:unhideWhenUsed/>
    <w:rsid w:val="0099704F"/>
    <w:pPr>
      <w:spacing w:before="100" w:beforeAutospacing="1" w:after="100" w:afterAutospacing="1"/>
    </w:pPr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3471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471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3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E946E-76AD-4130-B52B-8D84D7A70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1381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User</cp:lastModifiedBy>
  <cp:revision>2</cp:revision>
  <cp:lastPrinted>2024-10-15T07:24:00Z</cp:lastPrinted>
  <dcterms:created xsi:type="dcterms:W3CDTF">2025-08-29T03:18:00Z</dcterms:created>
  <dcterms:modified xsi:type="dcterms:W3CDTF">2025-08-29T03:18:00Z</dcterms:modified>
</cp:coreProperties>
</file>