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5D47E" w14:textId="77777777" w:rsidR="0045644B" w:rsidRDefault="0045644B" w:rsidP="003F13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A5C768" w14:textId="77777777" w:rsidR="003F139B" w:rsidRPr="008E4EA2" w:rsidRDefault="003F139B" w:rsidP="003F139B">
      <w:pPr>
        <w:spacing w:after="0"/>
        <w:jc w:val="center"/>
        <w:rPr>
          <w:rFonts w:ascii="Times New Roman" w:hAnsi="Times New Roman" w:cs="Times New Roman"/>
        </w:rPr>
      </w:pPr>
      <w:r w:rsidRPr="008E4EA2">
        <w:rPr>
          <w:rFonts w:ascii="Times New Roman" w:hAnsi="Times New Roman" w:cs="Times New Roman"/>
          <w:b/>
        </w:rPr>
        <w:t>План работы ГПМО учителей русского языка и литературы</w:t>
      </w:r>
    </w:p>
    <w:p w14:paraId="61DFAE41" w14:textId="77777777" w:rsidR="003F139B" w:rsidRPr="008E4EA2" w:rsidRDefault="0098716E" w:rsidP="003F139B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на 2025-2026</w:t>
      </w:r>
      <w:r w:rsidR="003F139B" w:rsidRPr="008E4EA2">
        <w:rPr>
          <w:rFonts w:ascii="Times New Roman" w:hAnsi="Times New Roman" w:cs="Times New Roman"/>
          <w:b/>
        </w:rPr>
        <w:t xml:space="preserve"> учебный год</w:t>
      </w:r>
    </w:p>
    <w:p w14:paraId="5D2CECC5" w14:textId="77777777" w:rsidR="003F139B" w:rsidRPr="008E4EA2" w:rsidRDefault="003F139B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p w14:paraId="1F8436C2" w14:textId="77777777" w:rsidR="0045644B" w:rsidRPr="008E4EA2" w:rsidRDefault="003F139B" w:rsidP="003F139B">
      <w:pPr>
        <w:spacing w:after="0"/>
      </w:pPr>
      <w:r w:rsidRPr="008E4EA2">
        <w:rPr>
          <w:rFonts w:ascii="Times New Roman" w:hAnsi="Times New Roman" w:cs="Times New Roman"/>
          <w:b/>
        </w:rPr>
        <w:t>Цель:</w:t>
      </w:r>
      <w:r w:rsidRPr="008E4EA2">
        <w:t xml:space="preserve"> </w:t>
      </w:r>
    </w:p>
    <w:p w14:paraId="2E356740" w14:textId="77777777" w:rsidR="003F139B" w:rsidRPr="008E4EA2" w:rsidRDefault="00E844CA" w:rsidP="003F139B">
      <w:pPr>
        <w:spacing w:after="0"/>
        <w:rPr>
          <w:rFonts w:ascii="Times New Roman" w:hAnsi="Times New Roman" w:cs="Times New Roman"/>
          <w:b/>
        </w:rPr>
      </w:pPr>
      <w:r w:rsidRPr="008E4EA2">
        <w:rPr>
          <w:rFonts w:ascii="Times New Roman" w:hAnsi="Times New Roman" w:cs="Times New Roman"/>
        </w:rPr>
        <w:t>С</w:t>
      </w:r>
      <w:r w:rsidR="003F139B" w:rsidRPr="008E4EA2">
        <w:rPr>
          <w:rFonts w:ascii="Times New Roman" w:hAnsi="Times New Roman" w:cs="Times New Roman"/>
        </w:rPr>
        <w:t>одействие совершенствованию профессионального мастерства учителей русского языка и литературы муниципальных общеобразовательных организаций Новокузнецкого ГО.</w:t>
      </w:r>
    </w:p>
    <w:p w14:paraId="51C6D39F" w14:textId="77777777" w:rsidR="0045644B" w:rsidRPr="008E4EA2" w:rsidRDefault="0045644B" w:rsidP="003F139B">
      <w:pPr>
        <w:spacing w:after="0"/>
        <w:rPr>
          <w:rFonts w:ascii="Times New Roman" w:hAnsi="Times New Roman" w:cs="Times New Roman"/>
          <w:b/>
        </w:rPr>
      </w:pPr>
    </w:p>
    <w:p w14:paraId="53B15EA4" w14:textId="77777777" w:rsidR="003F139B" w:rsidRPr="008E4EA2" w:rsidRDefault="003F139B" w:rsidP="003F139B">
      <w:pPr>
        <w:spacing w:after="0"/>
      </w:pPr>
      <w:r w:rsidRPr="008E4EA2">
        <w:rPr>
          <w:rFonts w:ascii="Times New Roman" w:hAnsi="Times New Roman" w:cs="Times New Roman"/>
          <w:b/>
        </w:rPr>
        <w:t>Задачи:</w:t>
      </w:r>
      <w:r w:rsidRPr="008E4EA2">
        <w:t xml:space="preserve"> </w:t>
      </w:r>
    </w:p>
    <w:p w14:paraId="56889849" w14:textId="77777777" w:rsidR="003F139B" w:rsidRPr="008E4EA2" w:rsidRDefault="005B379E" w:rsidP="0045644B">
      <w:pPr>
        <w:pStyle w:val="a5"/>
        <w:numPr>
          <w:ilvl w:val="0"/>
          <w:numId w:val="5"/>
        </w:numPr>
        <w:spacing w:after="0"/>
        <w:ind w:left="709" w:hanging="425"/>
        <w:rPr>
          <w:rFonts w:ascii="Times New Roman" w:hAnsi="Times New Roman" w:cs="Times New Roman"/>
        </w:rPr>
      </w:pPr>
      <w:r w:rsidRPr="008E4EA2">
        <w:rPr>
          <w:rFonts w:ascii="Times New Roman" w:hAnsi="Times New Roman" w:cs="Times New Roman"/>
        </w:rPr>
        <w:t>Обеспечи</w:t>
      </w:r>
      <w:r w:rsidR="003F139B" w:rsidRPr="008E4EA2">
        <w:rPr>
          <w:rFonts w:ascii="Times New Roman" w:hAnsi="Times New Roman" w:cs="Times New Roman"/>
        </w:rPr>
        <w:t>ть взаимодействие профессиональных сообществ и образовательных организаций по вовлечению педагогов в процессы развития муниципальной системы образования</w:t>
      </w:r>
    </w:p>
    <w:p w14:paraId="51471923" w14:textId="77777777" w:rsidR="003F139B" w:rsidRPr="008E4EA2" w:rsidRDefault="003F139B" w:rsidP="0045644B">
      <w:pPr>
        <w:pStyle w:val="a5"/>
        <w:numPr>
          <w:ilvl w:val="0"/>
          <w:numId w:val="5"/>
        </w:numPr>
        <w:spacing w:after="0"/>
        <w:ind w:left="709" w:hanging="425"/>
        <w:rPr>
          <w:rFonts w:ascii="Times New Roman" w:hAnsi="Times New Roman" w:cs="Times New Roman"/>
        </w:rPr>
      </w:pPr>
      <w:r w:rsidRPr="008E4EA2">
        <w:rPr>
          <w:rFonts w:ascii="Times New Roman" w:hAnsi="Times New Roman" w:cs="Times New Roman"/>
        </w:rPr>
        <w:t>Способствовать повышению качества образования через совершенствование профессиональной компетентности учителей русского языка и</w:t>
      </w:r>
      <w:r w:rsidR="00605453" w:rsidRPr="008E4EA2">
        <w:rPr>
          <w:rFonts w:ascii="Times New Roman" w:hAnsi="Times New Roman" w:cs="Times New Roman"/>
        </w:rPr>
        <w:t xml:space="preserve"> литературы </w:t>
      </w:r>
      <w:r w:rsidRPr="008E4EA2">
        <w:rPr>
          <w:rFonts w:ascii="Times New Roman" w:hAnsi="Times New Roman" w:cs="Times New Roman"/>
        </w:rPr>
        <w:t xml:space="preserve"> в вопросах реализации ФГОС ОО и введения обновлённых ФГОС ОО.</w:t>
      </w:r>
    </w:p>
    <w:p w14:paraId="2F9C2DC8" w14:textId="77777777" w:rsidR="003F139B" w:rsidRPr="008E4EA2" w:rsidRDefault="003F139B" w:rsidP="0045644B">
      <w:pPr>
        <w:pStyle w:val="a5"/>
        <w:numPr>
          <w:ilvl w:val="0"/>
          <w:numId w:val="5"/>
        </w:numPr>
        <w:spacing w:after="0"/>
        <w:ind w:left="709" w:hanging="425"/>
        <w:rPr>
          <w:rFonts w:ascii="Times New Roman" w:hAnsi="Times New Roman" w:cs="Times New Roman"/>
        </w:rPr>
      </w:pPr>
      <w:r w:rsidRPr="008E4EA2">
        <w:rPr>
          <w:rFonts w:ascii="Times New Roman" w:hAnsi="Times New Roman" w:cs="Times New Roman"/>
        </w:rPr>
        <w:t>Содействовать выявлению, обобщению и распространению  эффективных педагогических практик.</w:t>
      </w:r>
    </w:p>
    <w:p w14:paraId="159511DF" w14:textId="77777777" w:rsidR="003F139B" w:rsidRPr="008E4EA2" w:rsidRDefault="005B379E" w:rsidP="0045644B">
      <w:pPr>
        <w:pStyle w:val="a5"/>
        <w:numPr>
          <w:ilvl w:val="0"/>
          <w:numId w:val="5"/>
        </w:numPr>
        <w:spacing w:after="0"/>
        <w:ind w:left="709" w:hanging="425"/>
        <w:rPr>
          <w:rFonts w:ascii="Times New Roman" w:hAnsi="Times New Roman" w:cs="Times New Roman"/>
        </w:rPr>
      </w:pPr>
      <w:r w:rsidRPr="008E4EA2">
        <w:rPr>
          <w:rFonts w:ascii="Times New Roman" w:hAnsi="Times New Roman" w:cs="Times New Roman"/>
        </w:rPr>
        <w:t>Созд</w:t>
      </w:r>
      <w:r w:rsidR="003F139B" w:rsidRPr="008E4EA2">
        <w:rPr>
          <w:rFonts w:ascii="Times New Roman" w:hAnsi="Times New Roman" w:cs="Times New Roman"/>
        </w:rPr>
        <w:t>ать условия для удовлетворения информационных, методических, образовательных потребностей учителей русского языка и литературы.</w:t>
      </w:r>
    </w:p>
    <w:p w14:paraId="12DB650B" w14:textId="77777777" w:rsidR="003F139B" w:rsidRPr="008E4EA2" w:rsidRDefault="003F139B" w:rsidP="0045644B">
      <w:pPr>
        <w:spacing w:after="0"/>
        <w:ind w:left="709" w:hanging="425"/>
        <w:rPr>
          <w:rFonts w:ascii="Times New Roman" w:hAnsi="Times New Roman" w:cs="Times New Roman"/>
        </w:rPr>
      </w:pPr>
    </w:p>
    <w:p w14:paraId="05BFFFFC" w14:textId="77777777" w:rsidR="0045644B" w:rsidRPr="008E4EA2" w:rsidRDefault="0045644B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p w14:paraId="31CC27BC" w14:textId="77777777" w:rsidR="0045644B" w:rsidRPr="008E4EA2" w:rsidRDefault="0045644B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p w14:paraId="001D3230" w14:textId="77777777" w:rsidR="0045644B" w:rsidRPr="008E4EA2" w:rsidRDefault="0045644B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p w14:paraId="7B1B1B93" w14:textId="77777777" w:rsidR="0045644B" w:rsidRPr="008E4EA2" w:rsidRDefault="0045644B" w:rsidP="0045644B">
      <w:pPr>
        <w:spacing w:after="0"/>
        <w:rPr>
          <w:rFonts w:ascii="Times New Roman" w:hAnsi="Times New Roman" w:cs="Times New Roman"/>
          <w:b/>
        </w:rPr>
      </w:pPr>
    </w:p>
    <w:p w14:paraId="59FDC2D3" w14:textId="77777777" w:rsidR="0045644B" w:rsidRPr="008E4EA2" w:rsidRDefault="0045644B" w:rsidP="0045644B">
      <w:pPr>
        <w:spacing w:after="0"/>
        <w:rPr>
          <w:rFonts w:ascii="Times New Roman" w:hAnsi="Times New Roman" w:cs="Times New Roman"/>
          <w:b/>
        </w:rPr>
      </w:pPr>
    </w:p>
    <w:p w14:paraId="7727FA95" w14:textId="77777777" w:rsidR="0045644B" w:rsidRPr="008E4EA2" w:rsidRDefault="0045644B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p w14:paraId="53C50F7A" w14:textId="77777777" w:rsidR="00E844CA" w:rsidRPr="008E4EA2" w:rsidRDefault="00E844CA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p w14:paraId="49EFA425" w14:textId="77777777" w:rsidR="00E844CA" w:rsidRPr="008E4EA2" w:rsidRDefault="00E844CA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p w14:paraId="0978FDB4" w14:textId="77777777" w:rsidR="00E844CA" w:rsidRPr="008E4EA2" w:rsidRDefault="00E844CA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p w14:paraId="01A9A934" w14:textId="77777777" w:rsidR="00E844CA" w:rsidRPr="008E4EA2" w:rsidRDefault="00E844CA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p w14:paraId="64CCD5F4" w14:textId="77777777" w:rsidR="00E844CA" w:rsidRPr="008E4EA2" w:rsidRDefault="00E844CA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p w14:paraId="2138D5F9" w14:textId="77777777" w:rsidR="00E844CA" w:rsidRPr="008E4EA2" w:rsidRDefault="00E844CA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p w14:paraId="1C7578B7" w14:textId="77777777" w:rsidR="00E844CA" w:rsidRPr="008E4EA2" w:rsidRDefault="00E844CA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p w14:paraId="61A4D45A" w14:textId="77777777" w:rsidR="00E844CA" w:rsidRPr="008E4EA2" w:rsidRDefault="00E844CA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p w14:paraId="0B7372AA" w14:textId="77777777" w:rsidR="00E844CA" w:rsidRDefault="00E844CA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p w14:paraId="6702A1CC" w14:textId="77777777" w:rsidR="008E4EA2" w:rsidRDefault="008E4EA2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p w14:paraId="6B05F83B" w14:textId="77777777" w:rsidR="008E4EA2" w:rsidRDefault="008E4EA2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p w14:paraId="5F10E991" w14:textId="77777777" w:rsidR="008E4EA2" w:rsidRDefault="008E4EA2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p w14:paraId="26DD3C84" w14:textId="77777777" w:rsidR="008E4EA2" w:rsidRPr="008E4EA2" w:rsidRDefault="008E4EA2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p w14:paraId="10674975" w14:textId="77777777" w:rsidR="003F139B" w:rsidRPr="008E4EA2" w:rsidRDefault="003F139B" w:rsidP="003F139B">
      <w:pPr>
        <w:spacing w:after="0"/>
        <w:jc w:val="center"/>
        <w:rPr>
          <w:rFonts w:ascii="Times New Roman" w:hAnsi="Times New Roman" w:cs="Times New Roman"/>
          <w:b/>
        </w:rPr>
      </w:pPr>
      <w:r w:rsidRPr="008E4EA2">
        <w:rPr>
          <w:rFonts w:ascii="Times New Roman" w:hAnsi="Times New Roman" w:cs="Times New Roman"/>
          <w:b/>
        </w:rPr>
        <w:lastRenderedPageBreak/>
        <w:t>Заседания ГПМО</w:t>
      </w:r>
    </w:p>
    <w:p w14:paraId="6579B524" w14:textId="77777777" w:rsidR="003F139B" w:rsidRPr="008E4EA2" w:rsidRDefault="003F139B" w:rsidP="003F139B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Style w:val="a6"/>
        <w:tblW w:w="1502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928"/>
        <w:gridCol w:w="2041"/>
        <w:gridCol w:w="2552"/>
        <w:gridCol w:w="3260"/>
        <w:gridCol w:w="1985"/>
        <w:gridCol w:w="1275"/>
        <w:gridCol w:w="1985"/>
      </w:tblGrid>
      <w:tr w:rsidR="00605453" w:rsidRPr="008E4EA2" w14:paraId="0BF8608F" w14:textId="77777777" w:rsidTr="00605453">
        <w:tc>
          <w:tcPr>
            <w:tcW w:w="1928" w:type="dxa"/>
            <w:vMerge w:val="restart"/>
          </w:tcPr>
          <w:p w14:paraId="0927034B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8B60639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A199877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E4EA2">
              <w:rPr>
                <w:rFonts w:ascii="Times New Roman" w:hAnsi="Times New Roman" w:cs="Times New Roman"/>
                <w:b/>
              </w:rPr>
              <w:t>Заседания ГПМО</w:t>
            </w:r>
          </w:p>
        </w:tc>
        <w:tc>
          <w:tcPr>
            <w:tcW w:w="9838" w:type="dxa"/>
            <w:gridSpan w:val="4"/>
          </w:tcPr>
          <w:p w14:paraId="02FAEC52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E4EA2">
              <w:rPr>
                <w:rFonts w:ascii="Times New Roman" w:hAnsi="Times New Roman" w:cs="Times New Roman"/>
                <w:b/>
              </w:rPr>
              <w:t>Повестка заседаний</w:t>
            </w:r>
          </w:p>
          <w:p w14:paraId="6F48A628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  <w:vMerge w:val="restart"/>
          </w:tcPr>
          <w:p w14:paraId="511B385B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E4EA2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1985" w:type="dxa"/>
            <w:vMerge w:val="restart"/>
          </w:tcPr>
          <w:p w14:paraId="1C4DD427" w14:textId="77777777" w:rsidR="00605453" w:rsidRPr="008E4EA2" w:rsidRDefault="00605453" w:rsidP="0060545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E4EA2">
              <w:rPr>
                <w:rFonts w:ascii="Times New Roman" w:hAnsi="Times New Roman" w:cs="Times New Roman"/>
                <w:b/>
              </w:rPr>
              <w:t>Ответственные</w:t>
            </w:r>
          </w:p>
          <w:p w14:paraId="70D08E84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5453" w:rsidRPr="008E4EA2" w14:paraId="23DA8338" w14:textId="77777777" w:rsidTr="00A97727">
        <w:tc>
          <w:tcPr>
            <w:tcW w:w="1928" w:type="dxa"/>
            <w:vMerge/>
          </w:tcPr>
          <w:p w14:paraId="529CF224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41" w:type="dxa"/>
            <w:shd w:val="clear" w:color="auto" w:fill="FDE9D9" w:themeFill="accent6" w:themeFillTint="33"/>
          </w:tcPr>
          <w:p w14:paraId="6A021EA6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Информационная деятельность</w:t>
            </w:r>
          </w:p>
        </w:tc>
        <w:tc>
          <w:tcPr>
            <w:tcW w:w="2552" w:type="dxa"/>
            <w:shd w:val="clear" w:color="auto" w:fill="FDE9D9" w:themeFill="accent6" w:themeFillTint="33"/>
          </w:tcPr>
          <w:p w14:paraId="6E5EC2C2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Экспертная и аналитическая деятельность</w:t>
            </w:r>
          </w:p>
        </w:tc>
        <w:tc>
          <w:tcPr>
            <w:tcW w:w="3260" w:type="dxa"/>
            <w:shd w:val="clear" w:color="auto" w:fill="FDE9D9" w:themeFill="accent6" w:themeFillTint="33"/>
          </w:tcPr>
          <w:p w14:paraId="4462815D" w14:textId="77777777" w:rsidR="00605453" w:rsidRPr="008E4EA2" w:rsidRDefault="00605453" w:rsidP="00663C58">
            <w:pPr>
              <w:pStyle w:val="a5"/>
              <w:ind w:left="0"/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Организационно-методическая деятельность</w:t>
            </w:r>
          </w:p>
        </w:tc>
        <w:tc>
          <w:tcPr>
            <w:tcW w:w="1985" w:type="dxa"/>
            <w:shd w:val="clear" w:color="auto" w:fill="FDE9D9" w:themeFill="accent6" w:themeFillTint="33"/>
          </w:tcPr>
          <w:p w14:paraId="1209B46A" w14:textId="77777777" w:rsidR="00605453" w:rsidRPr="008E4EA2" w:rsidRDefault="00605453" w:rsidP="00605453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Консультационная </w:t>
            </w:r>
          </w:p>
          <w:p w14:paraId="195B0201" w14:textId="77777777" w:rsidR="00605453" w:rsidRPr="008E4EA2" w:rsidRDefault="00605453" w:rsidP="00605453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деятельность</w:t>
            </w:r>
          </w:p>
        </w:tc>
        <w:tc>
          <w:tcPr>
            <w:tcW w:w="1275" w:type="dxa"/>
            <w:vMerge/>
          </w:tcPr>
          <w:p w14:paraId="53689C61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</w:tcPr>
          <w:p w14:paraId="6F442208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5453" w:rsidRPr="008E4EA2" w14:paraId="3978C228" w14:textId="77777777" w:rsidTr="00A97727">
        <w:tc>
          <w:tcPr>
            <w:tcW w:w="1928" w:type="dxa"/>
          </w:tcPr>
          <w:p w14:paraId="10E8CDFE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E4EA2">
              <w:rPr>
                <w:rFonts w:ascii="Times New Roman" w:hAnsi="Times New Roman" w:cs="Times New Roman"/>
                <w:b/>
              </w:rPr>
              <w:t>ЗАСЕДАНИЕ № 1</w:t>
            </w:r>
          </w:p>
        </w:tc>
        <w:tc>
          <w:tcPr>
            <w:tcW w:w="2041" w:type="dxa"/>
          </w:tcPr>
          <w:p w14:paraId="4E334A29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Об изменениях в КИМ по русскому языку и литературе на ГИА-9,11</w:t>
            </w:r>
          </w:p>
          <w:p w14:paraId="20B0EC46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14:paraId="3E650A0E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Анализ результатов ГИА-9,11 по </w:t>
            </w:r>
            <w:r w:rsidR="005A7122" w:rsidRPr="008E4EA2">
              <w:rPr>
                <w:rFonts w:ascii="Times New Roman" w:hAnsi="Times New Roman" w:cs="Times New Roman"/>
              </w:rPr>
              <w:t>русскому языку и литературе.</w:t>
            </w:r>
          </w:p>
          <w:p w14:paraId="453F7FA5" w14:textId="77777777" w:rsidR="005A7122" w:rsidRPr="008E4EA2" w:rsidRDefault="005A7122" w:rsidP="005A7122">
            <w:pPr>
              <w:jc w:val="both"/>
              <w:rPr>
                <w:rFonts w:ascii="Times New Roman" w:hAnsi="Times New Roman" w:cs="Times New Roman"/>
              </w:rPr>
            </w:pPr>
          </w:p>
          <w:p w14:paraId="3010BE80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О</w:t>
            </w:r>
            <w:r w:rsidR="006E08DC">
              <w:rPr>
                <w:rFonts w:ascii="Times New Roman" w:hAnsi="Times New Roman" w:cs="Times New Roman"/>
              </w:rPr>
              <w:t>б организации ШЭ ВКС и</w:t>
            </w:r>
            <w:r w:rsidRPr="008E4EA2">
              <w:rPr>
                <w:rFonts w:ascii="Times New Roman" w:hAnsi="Times New Roman" w:cs="Times New Roman"/>
              </w:rPr>
              <w:t xml:space="preserve"> работе экспертной комиссии по проверке работ МЭ ВКС</w:t>
            </w:r>
          </w:p>
          <w:p w14:paraId="0D68FB03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0F7252A6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Коррект</w:t>
            </w:r>
            <w:r w:rsidR="00E844CA" w:rsidRPr="008E4EA2">
              <w:rPr>
                <w:rFonts w:ascii="Times New Roman" w:hAnsi="Times New Roman" w:cs="Times New Roman"/>
              </w:rPr>
              <w:t>ировка плана работы ГПМО на 2024-2025 учебный год</w:t>
            </w:r>
          </w:p>
          <w:p w14:paraId="2FD95265" w14:textId="77777777" w:rsidR="009D6EA5" w:rsidRPr="008E4EA2" w:rsidRDefault="009D6EA5" w:rsidP="005A7122">
            <w:pPr>
              <w:jc w:val="both"/>
              <w:rPr>
                <w:rFonts w:ascii="Times New Roman" w:hAnsi="Times New Roman" w:cs="Times New Roman"/>
              </w:rPr>
            </w:pPr>
          </w:p>
          <w:p w14:paraId="3F3AA6FC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Подготовка к проведению ШЭ ВОШ</w:t>
            </w:r>
          </w:p>
          <w:p w14:paraId="4824F786" w14:textId="77777777" w:rsidR="009D6EA5" w:rsidRPr="008E4EA2" w:rsidRDefault="009D6EA5" w:rsidP="005A7122">
            <w:pPr>
              <w:jc w:val="both"/>
              <w:rPr>
                <w:rFonts w:ascii="Times New Roman" w:hAnsi="Times New Roman" w:cs="Times New Roman"/>
              </w:rPr>
            </w:pPr>
          </w:p>
          <w:p w14:paraId="4D38B1AF" w14:textId="77777777" w:rsidR="009D6EA5" w:rsidRPr="008E4EA2" w:rsidRDefault="009D6EA5" w:rsidP="005A7122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 w:val="restart"/>
          </w:tcPr>
          <w:p w14:paraId="130576E5" w14:textId="77777777" w:rsidR="00605453" w:rsidRPr="008E4EA2" w:rsidRDefault="00605453" w:rsidP="00663C58">
            <w:pPr>
              <w:rPr>
                <w:rFonts w:ascii="Times New Roman" w:hAnsi="Times New Roman" w:cs="Times New Roman"/>
              </w:rPr>
            </w:pPr>
          </w:p>
          <w:p w14:paraId="53AEED62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Консультирование по </w:t>
            </w:r>
          </w:p>
          <w:p w14:paraId="78D5994C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актуальным вопросам образовательной </w:t>
            </w:r>
          </w:p>
          <w:p w14:paraId="3566EA80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деятельности</w:t>
            </w:r>
          </w:p>
          <w:p w14:paraId="483F0DEF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(по запросам членов ГПМО)</w:t>
            </w:r>
          </w:p>
          <w:p w14:paraId="36067712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</w:tcPr>
          <w:p w14:paraId="3112C0EF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985" w:type="dxa"/>
          </w:tcPr>
          <w:p w14:paraId="37807108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557D2270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методист НМО</w:t>
            </w:r>
            <w:r w:rsidR="005A7122" w:rsidRPr="008E4EA2">
              <w:rPr>
                <w:rFonts w:ascii="Times New Roman" w:hAnsi="Times New Roman" w:cs="Times New Roman"/>
              </w:rPr>
              <w:t xml:space="preserve"> МАОУ ДПО ИПК</w:t>
            </w:r>
            <w:r w:rsidRPr="008E4EA2">
              <w:rPr>
                <w:rFonts w:ascii="Times New Roman" w:hAnsi="Times New Roman" w:cs="Times New Roman"/>
              </w:rPr>
              <w:t xml:space="preserve">, </w:t>
            </w:r>
          </w:p>
          <w:p w14:paraId="3C9EF70F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руководитель ГПМО</w:t>
            </w:r>
          </w:p>
        </w:tc>
      </w:tr>
      <w:tr w:rsidR="00605453" w:rsidRPr="008E4EA2" w14:paraId="5A3642DD" w14:textId="77777777" w:rsidTr="00A97727">
        <w:tc>
          <w:tcPr>
            <w:tcW w:w="1928" w:type="dxa"/>
          </w:tcPr>
          <w:p w14:paraId="68BD4BD9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E4EA2">
              <w:rPr>
                <w:rFonts w:ascii="Times New Roman" w:hAnsi="Times New Roman" w:cs="Times New Roman"/>
                <w:b/>
              </w:rPr>
              <w:t>ЗАСЕДАНИЕ № 2</w:t>
            </w:r>
          </w:p>
        </w:tc>
        <w:tc>
          <w:tcPr>
            <w:tcW w:w="2041" w:type="dxa"/>
          </w:tcPr>
          <w:p w14:paraId="4113C36F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Об особенностях </w:t>
            </w:r>
          </w:p>
          <w:p w14:paraId="2E3D5FFA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проведения </w:t>
            </w:r>
          </w:p>
          <w:p w14:paraId="0397CDD2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итогового сочинения (изложения) в 11</w:t>
            </w:r>
          </w:p>
          <w:p w14:paraId="71BF9627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 классах, итогового собеседова</w:t>
            </w:r>
            <w:r w:rsidR="00E844CA" w:rsidRPr="008E4EA2">
              <w:rPr>
                <w:rFonts w:ascii="Times New Roman" w:hAnsi="Times New Roman" w:cs="Times New Roman"/>
              </w:rPr>
              <w:t xml:space="preserve">ния в 9 классах в 2024-2025 </w:t>
            </w:r>
            <w:proofErr w:type="gramStart"/>
            <w:r w:rsidR="00E844CA" w:rsidRPr="008E4EA2">
              <w:rPr>
                <w:rFonts w:ascii="Times New Roman" w:hAnsi="Times New Roman" w:cs="Times New Roman"/>
              </w:rPr>
              <w:t xml:space="preserve">учебном </w:t>
            </w:r>
            <w:r w:rsidR="005A7122" w:rsidRPr="008E4EA2">
              <w:rPr>
                <w:rFonts w:ascii="Times New Roman" w:hAnsi="Times New Roman" w:cs="Times New Roman"/>
              </w:rPr>
              <w:t xml:space="preserve"> </w:t>
            </w:r>
            <w:r w:rsidRPr="008E4EA2">
              <w:rPr>
                <w:rFonts w:ascii="Times New Roman" w:hAnsi="Times New Roman" w:cs="Times New Roman"/>
              </w:rPr>
              <w:t>году</w:t>
            </w:r>
            <w:proofErr w:type="gramEnd"/>
            <w:r w:rsidR="005A7122" w:rsidRPr="008E4EA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</w:tcPr>
          <w:p w14:paraId="5DF03E18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Анализ ВПР по </w:t>
            </w:r>
          </w:p>
          <w:p w14:paraId="648AF628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русскому языку </w:t>
            </w:r>
          </w:p>
          <w:p w14:paraId="42125BC2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55570BA6" w14:textId="77777777" w:rsidR="009D6EA5" w:rsidRPr="008E4EA2" w:rsidRDefault="001E1561" w:rsidP="009D6EA5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Организация практико-ориентированного</w:t>
            </w:r>
            <w:r w:rsidRPr="001E1561">
              <w:rPr>
                <w:rFonts w:ascii="Times New Roman" w:hAnsi="Times New Roman" w:cs="Times New Roman"/>
              </w:rPr>
              <w:t xml:space="preserve"> семинар</w:t>
            </w:r>
            <w:r>
              <w:rPr>
                <w:rFonts w:ascii="Times New Roman" w:hAnsi="Times New Roman" w:cs="Times New Roman"/>
              </w:rPr>
              <w:t>а</w:t>
            </w:r>
            <w:r w:rsidRPr="001E1561">
              <w:rPr>
                <w:rFonts w:ascii="Times New Roman" w:hAnsi="Times New Roman" w:cs="Times New Roman"/>
              </w:rPr>
              <w:t xml:space="preserve"> «Школьный театр как педагогический инструмент»</w:t>
            </w:r>
          </w:p>
          <w:p w14:paraId="0766C7E9" w14:textId="77777777" w:rsidR="005A7122" w:rsidRPr="008E4EA2" w:rsidRDefault="005A7122" w:rsidP="005A7122">
            <w:pPr>
              <w:jc w:val="both"/>
              <w:rPr>
                <w:rFonts w:ascii="Times New Roman" w:hAnsi="Times New Roman" w:cs="Times New Roman"/>
              </w:rPr>
            </w:pPr>
          </w:p>
          <w:p w14:paraId="0D0FD8A4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О проведении  муниципального этапа  ВКС «Без срока давности»</w:t>
            </w:r>
            <w:r w:rsidR="005A7122" w:rsidRPr="008E4EA2">
              <w:rPr>
                <w:rFonts w:ascii="Times New Roman" w:hAnsi="Times New Roman" w:cs="Times New Roman"/>
              </w:rPr>
              <w:t>.</w:t>
            </w:r>
          </w:p>
          <w:p w14:paraId="33F6B863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</w:tcPr>
          <w:p w14:paraId="1B0C7945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</w:tcPr>
          <w:p w14:paraId="48951499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985" w:type="dxa"/>
          </w:tcPr>
          <w:p w14:paraId="1A4404D4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3E7A0B4A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методист НМО</w:t>
            </w:r>
            <w:r w:rsidR="005A7122" w:rsidRPr="008E4EA2">
              <w:rPr>
                <w:rFonts w:ascii="Times New Roman" w:hAnsi="Times New Roman" w:cs="Times New Roman"/>
              </w:rPr>
              <w:t xml:space="preserve"> МАОУ ДПО ИПК</w:t>
            </w:r>
            <w:r w:rsidRPr="008E4EA2">
              <w:rPr>
                <w:rFonts w:ascii="Times New Roman" w:hAnsi="Times New Roman" w:cs="Times New Roman"/>
              </w:rPr>
              <w:t xml:space="preserve">, </w:t>
            </w:r>
          </w:p>
          <w:p w14:paraId="6B0FDA4A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руководитель ГПМО</w:t>
            </w:r>
          </w:p>
        </w:tc>
      </w:tr>
      <w:tr w:rsidR="00605453" w:rsidRPr="008E4EA2" w14:paraId="216E00CB" w14:textId="77777777" w:rsidTr="00A97727">
        <w:tc>
          <w:tcPr>
            <w:tcW w:w="1928" w:type="dxa"/>
          </w:tcPr>
          <w:p w14:paraId="6EB00D65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E4EA2">
              <w:rPr>
                <w:rFonts w:ascii="Times New Roman" w:hAnsi="Times New Roman" w:cs="Times New Roman"/>
                <w:b/>
              </w:rPr>
              <w:t>ЗАСЕДАНИЕ № 3</w:t>
            </w:r>
          </w:p>
        </w:tc>
        <w:tc>
          <w:tcPr>
            <w:tcW w:w="2041" w:type="dxa"/>
          </w:tcPr>
          <w:p w14:paraId="72FED838" w14:textId="77777777" w:rsidR="00605453" w:rsidRPr="008E4EA2" w:rsidRDefault="001E1561" w:rsidP="001E15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Использование интернет-ресурсов в обучении русскому языку и литературе </w:t>
            </w:r>
          </w:p>
        </w:tc>
        <w:tc>
          <w:tcPr>
            <w:tcW w:w="2552" w:type="dxa"/>
          </w:tcPr>
          <w:p w14:paraId="35B9D85A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Анализ конкурсных работ и сопроводительных документов участников ВКС, ВКС «Без срока </w:t>
            </w:r>
          </w:p>
          <w:p w14:paraId="35ADBFD9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давности» (их соответствие требованиям к оформлению и критериям) </w:t>
            </w:r>
          </w:p>
        </w:tc>
        <w:tc>
          <w:tcPr>
            <w:tcW w:w="3260" w:type="dxa"/>
          </w:tcPr>
          <w:p w14:paraId="65A5C8CA" w14:textId="77777777" w:rsidR="00605453" w:rsidRPr="001E1561" w:rsidRDefault="001E1561" w:rsidP="001E15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методическому</w:t>
            </w:r>
            <w:r w:rsidRPr="001E1561">
              <w:rPr>
                <w:rFonts w:ascii="Times New Roman" w:hAnsi="Times New Roman" w:cs="Times New Roman"/>
              </w:rPr>
              <w:t xml:space="preserve"> семинар</w:t>
            </w:r>
            <w:r>
              <w:rPr>
                <w:rFonts w:ascii="Times New Roman" w:hAnsi="Times New Roman" w:cs="Times New Roman"/>
              </w:rPr>
              <w:t>у</w:t>
            </w:r>
            <w:r w:rsidRPr="001E1561">
              <w:rPr>
                <w:rFonts w:ascii="Times New Roman" w:hAnsi="Times New Roman" w:cs="Times New Roman"/>
              </w:rPr>
              <w:t xml:space="preserve"> «Выразительное чтение. Эффективные приемы работы над прозаическими текстами».</w:t>
            </w:r>
          </w:p>
        </w:tc>
        <w:tc>
          <w:tcPr>
            <w:tcW w:w="1985" w:type="dxa"/>
            <w:vMerge/>
          </w:tcPr>
          <w:p w14:paraId="2414C8DF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</w:tcPr>
          <w:p w14:paraId="4C6AE489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985" w:type="dxa"/>
          </w:tcPr>
          <w:p w14:paraId="3BCE2739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6EC38C2C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методист НМО</w:t>
            </w:r>
            <w:r w:rsidR="005A7122" w:rsidRPr="008E4EA2">
              <w:rPr>
                <w:rFonts w:ascii="Times New Roman" w:hAnsi="Times New Roman" w:cs="Times New Roman"/>
              </w:rPr>
              <w:t xml:space="preserve"> МАОУ ДПО ИПК</w:t>
            </w:r>
            <w:r w:rsidRPr="008E4EA2">
              <w:rPr>
                <w:rFonts w:ascii="Times New Roman" w:hAnsi="Times New Roman" w:cs="Times New Roman"/>
              </w:rPr>
              <w:t xml:space="preserve">, </w:t>
            </w:r>
          </w:p>
          <w:p w14:paraId="5EE56559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руководитель ГПМО</w:t>
            </w:r>
          </w:p>
        </w:tc>
      </w:tr>
      <w:tr w:rsidR="00605453" w:rsidRPr="008E4EA2" w14:paraId="6C9C6574" w14:textId="77777777" w:rsidTr="00A97727">
        <w:tc>
          <w:tcPr>
            <w:tcW w:w="1928" w:type="dxa"/>
          </w:tcPr>
          <w:p w14:paraId="14213015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E4EA2">
              <w:rPr>
                <w:rFonts w:ascii="Times New Roman" w:hAnsi="Times New Roman" w:cs="Times New Roman"/>
                <w:b/>
              </w:rPr>
              <w:t>ЗАСЕДАНИЕ № 4</w:t>
            </w:r>
          </w:p>
        </w:tc>
        <w:tc>
          <w:tcPr>
            <w:tcW w:w="2041" w:type="dxa"/>
          </w:tcPr>
          <w:p w14:paraId="583E6248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14:paraId="6C4D3706" w14:textId="77777777" w:rsidR="00605453" w:rsidRPr="008E4EA2" w:rsidRDefault="006E08DC" w:rsidP="006E08D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работы ГПМО за 2025</w:t>
            </w:r>
            <w:r w:rsidR="009D6EA5" w:rsidRPr="008E4EA2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2026 </w:t>
            </w:r>
            <w:proofErr w:type="spellStart"/>
            <w:r w:rsidR="00605453" w:rsidRPr="008E4EA2">
              <w:rPr>
                <w:rFonts w:ascii="Times New Roman" w:hAnsi="Times New Roman" w:cs="Times New Roman"/>
              </w:rPr>
              <w:t>чебный</w:t>
            </w:r>
            <w:proofErr w:type="spellEnd"/>
            <w:r w:rsidR="00605453" w:rsidRPr="008E4EA2">
              <w:rPr>
                <w:rFonts w:ascii="Times New Roman" w:hAnsi="Times New Roman" w:cs="Times New Roman"/>
              </w:rPr>
              <w:t xml:space="preserve"> год</w:t>
            </w:r>
            <w:r w:rsidR="00605453" w:rsidRPr="008E4EA2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3260" w:type="dxa"/>
          </w:tcPr>
          <w:p w14:paraId="6944DD55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Планирование</w:t>
            </w:r>
            <w:r w:rsidR="005A7122" w:rsidRPr="008E4EA2">
              <w:rPr>
                <w:rFonts w:ascii="Times New Roman" w:hAnsi="Times New Roman" w:cs="Times New Roman"/>
              </w:rPr>
              <w:t xml:space="preserve"> </w:t>
            </w:r>
            <w:r w:rsidR="006E08DC">
              <w:rPr>
                <w:rFonts w:ascii="Times New Roman" w:hAnsi="Times New Roman" w:cs="Times New Roman"/>
              </w:rPr>
              <w:t>работы ГПМО на 2026</w:t>
            </w:r>
            <w:r w:rsidR="00E844CA" w:rsidRPr="008E4EA2">
              <w:rPr>
                <w:rFonts w:ascii="Times New Roman" w:hAnsi="Times New Roman" w:cs="Times New Roman"/>
              </w:rPr>
              <w:t xml:space="preserve"> - </w:t>
            </w:r>
            <w:r w:rsidR="006E08DC">
              <w:rPr>
                <w:rFonts w:ascii="Times New Roman" w:hAnsi="Times New Roman" w:cs="Times New Roman"/>
              </w:rPr>
              <w:t>2027</w:t>
            </w:r>
            <w:r w:rsidRPr="008E4EA2">
              <w:rPr>
                <w:rFonts w:ascii="Times New Roman" w:hAnsi="Times New Roman" w:cs="Times New Roman"/>
              </w:rPr>
              <w:t xml:space="preserve"> уч. год.</w:t>
            </w:r>
          </w:p>
        </w:tc>
        <w:tc>
          <w:tcPr>
            <w:tcW w:w="1985" w:type="dxa"/>
            <w:vMerge/>
          </w:tcPr>
          <w:p w14:paraId="11EC0556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</w:tcPr>
          <w:p w14:paraId="26956699" w14:textId="77777777" w:rsidR="00605453" w:rsidRPr="008E4EA2" w:rsidRDefault="00605453" w:rsidP="00663C58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985" w:type="dxa"/>
          </w:tcPr>
          <w:p w14:paraId="4C8DB174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72DD9FFB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методист НМО</w:t>
            </w:r>
            <w:r w:rsidR="005A7122" w:rsidRPr="008E4EA2">
              <w:rPr>
                <w:rFonts w:ascii="Times New Roman" w:hAnsi="Times New Roman" w:cs="Times New Roman"/>
              </w:rPr>
              <w:t xml:space="preserve"> МАОУ ДПО ИПК</w:t>
            </w:r>
            <w:r w:rsidRPr="008E4EA2">
              <w:rPr>
                <w:rFonts w:ascii="Times New Roman" w:hAnsi="Times New Roman" w:cs="Times New Roman"/>
              </w:rPr>
              <w:t xml:space="preserve">, </w:t>
            </w:r>
          </w:p>
          <w:p w14:paraId="3B4F4F27" w14:textId="77777777" w:rsidR="00605453" w:rsidRPr="008E4EA2" w:rsidRDefault="00605453" w:rsidP="005A712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E4EA2">
              <w:rPr>
                <w:rFonts w:ascii="Times New Roman" w:hAnsi="Times New Roman" w:cs="Times New Roman"/>
              </w:rPr>
              <w:lastRenderedPageBreak/>
              <w:t>руководитель</w:t>
            </w:r>
            <w:r w:rsidRPr="008E4EA2">
              <w:rPr>
                <w:rFonts w:ascii="Times New Roman" w:hAnsi="Times New Roman" w:cs="Times New Roman"/>
                <w:b/>
              </w:rPr>
              <w:t xml:space="preserve"> </w:t>
            </w:r>
            <w:r w:rsidRPr="008E4EA2">
              <w:rPr>
                <w:rFonts w:ascii="Times New Roman" w:hAnsi="Times New Roman" w:cs="Times New Roman"/>
              </w:rPr>
              <w:t>ГПМО</w:t>
            </w:r>
          </w:p>
        </w:tc>
      </w:tr>
    </w:tbl>
    <w:p w14:paraId="46ED0E9F" w14:textId="77777777" w:rsidR="00605453" w:rsidRPr="008E4EA2" w:rsidRDefault="00605453" w:rsidP="005A7122">
      <w:pPr>
        <w:rPr>
          <w:rFonts w:ascii="Times New Roman" w:hAnsi="Times New Roman" w:cs="Times New Roman"/>
          <w:b/>
        </w:rPr>
      </w:pPr>
    </w:p>
    <w:p w14:paraId="0F56D0CB" w14:textId="77777777" w:rsidR="00F34882" w:rsidRPr="008E4EA2" w:rsidRDefault="003F139B" w:rsidP="008E4EA2">
      <w:pPr>
        <w:jc w:val="center"/>
        <w:rPr>
          <w:rFonts w:ascii="Times New Roman" w:hAnsi="Times New Roman" w:cs="Times New Roman"/>
          <w:b/>
        </w:rPr>
      </w:pPr>
      <w:r w:rsidRPr="008E4EA2">
        <w:rPr>
          <w:rFonts w:ascii="Times New Roman" w:hAnsi="Times New Roman" w:cs="Times New Roman"/>
          <w:b/>
        </w:rPr>
        <w:t>Деятельность  ГПМО</w:t>
      </w:r>
    </w:p>
    <w:tbl>
      <w:tblPr>
        <w:tblStyle w:val="a6"/>
        <w:tblW w:w="1502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23"/>
        <w:gridCol w:w="1276"/>
        <w:gridCol w:w="3827"/>
      </w:tblGrid>
      <w:tr w:rsidR="00A25CA6" w:rsidRPr="008E4EA2" w14:paraId="1B4E221C" w14:textId="77777777" w:rsidTr="006F1646">
        <w:tc>
          <w:tcPr>
            <w:tcW w:w="9923" w:type="dxa"/>
          </w:tcPr>
          <w:p w14:paraId="1094A5DC" w14:textId="77777777" w:rsidR="00A25CA6" w:rsidRPr="008E4EA2" w:rsidRDefault="00A25CA6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E4EA2">
              <w:rPr>
                <w:rFonts w:ascii="Times New Roman" w:hAnsi="Times New Roman" w:cs="Times New Roman"/>
                <w:b/>
              </w:rPr>
              <w:t>Деятельность</w:t>
            </w:r>
          </w:p>
        </w:tc>
        <w:tc>
          <w:tcPr>
            <w:tcW w:w="1276" w:type="dxa"/>
          </w:tcPr>
          <w:p w14:paraId="31AB9F8C" w14:textId="77777777" w:rsidR="00A25CA6" w:rsidRPr="008E4EA2" w:rsidRDefault="00A25CA6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E4EA2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3827" w:type="dxa"/>
          </w:tcPr>
          <w:p w14:paraId="2014814C" w14:textId="77777777" w:rsidR="00A25CA6" w:rsidRPr="008E4EA2" w:rsidRDefault="00A25CA6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E4EA2">
              <w:rPr>
                <w:rFonts w:ascii="Times New Roman" w:hAnsi="Times New Roman" w:cs="Times New Roman"/>
                <w:b/>
              </w:rPr>
              <w:t>Ответственные</w:t>
            </w:r>
          </w:p>
          <w:p w14:paraId="4DB1065E" w14:textId="77777777" w:rsidR="00A25CA6" w:rsidRPr="008E4EA2" w:rsidRDefault="00A25CA6" w:rsidP="00663C5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25CA6" w:rsidRPr="008E4EA2" w14:paraId="7431A181" w14:textId="77777777" w:rsidTr="00A25CA6">
        <w:tc>
          <w:tcPr>
            <w:tcW w:w="15026" w:type="dxa"/>
            <w:gridSpan w:val="3"/>
            <w:shd w:val="clear" w:color="auto" w:fill="FDE9D9" w:themeFill="accent6" w:themeFillTint="33"/>
          </w:tcPr>
          <w:p w14:paraId="1F7F5D79" w14:textId="77777777" w:rsidR="00A25CA6" w:rsidRPr="008E4EA2" w:rsidRDefault="00A25CA6" w:rsidP="00A25CA6">
            <w:pPr>
              <w:rPr>
                <w:rFonts w:ascii="Times New Roman" w:hAnsi="Times New Roman" w:cs="Times New Roman"/>
                <w:b/>
              </w:rPr>
            </w:pPr>
            <w:r w:rsidRPr="008E4EA2">
              <w:rPr>
                <w:rFonts w:ascii="Times New Roman" w:hAnsi="Times New Roman" w:cs="Times New Roman"/>
                <w:b/>
              </w:rPr>
              <w:t>Информационная деятельность</w:t>
            </w:r>
          </w:p>
        </w:tc>
      </w:tr>
      <w:tr w:rsidR="00A25CA6" w:rsidRPr="008E4EA2" w14:paraId="56044EC9" w14:textId="77777777" w:rsidTr="006F1646">
        <w:tc>
          <w:tcPr>
            <w:tcW w:w="9923" w:type="dxa"/>
          </w:tcPr>
          <w:p w14:paraId="2F0DB4B2" w14:textId="77777777" w:rsidR="00A25CA6" w:rsidRPr="008E4EA2" w:rsidRDefault="00E844CA" w:rsidP="00663C58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Пополнение </w:t>
            </w:r>
            <w:r w:rsidR="00A25CA6" w:rsidRPr="008E4EA2">
              <w:rPr>
                <w:rFonts w:ascii="Times New Roman" w:hAnsi="Times New Roman" w:cs="Times New Roman"/>
              </w:rPr>
              <w:t>банка нормативно-правовой, методической, аналитической информации по предметам «Русский язык» и «Литература»</w:t>
            </w:r>
          </w:p>
        </w:tc>
        <w:tc>
          <w:tcPr>
            <w:tcW w:w="1276" w:type="dxa"/>
          </w:tcPr>
          <w:p w14:paraId="3BD9DA9E" w14:textId="77777777" w:rsidR="00010B47" w:rsidRPr="008E4EA2" w:rsidRDefault="006F1646" w:rsidP="0020240E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В тече</w:t>
            </w:r>
            <w:r w:rsidR="00010B47" w:rsidRPr="008E4EA2">
              <w:rPr>
                <w:rFonts w:ascii="Times New Roman" w:hAnsi="Times New Roman" w:cs="Times New Roman"/>
              </w:rPr>
              <w:t xml:space="preserve">ние </w:t>
            </w:r>
          </w:p>
          <w:p w14:paraId="2FA4C3F4" w14:textId="77777777" w:rsidR="00A25CA6" w:rsidRPr="008E4EA2" w:rsidRDefault="00010B47" w:rsidP="0020240E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года</w:t>
            </w:r>
          </w:p>
        </w:tc>
        <w:tc>
          <w:tcPr>
            <w:tcW w:w="3827" w:type="dxa"/>
          </w:tcPr>
          <w:p w14:paraId="5EFE3856" w14:textId="77777777" w:rsidR="00010B47" w:rsidRPr="008E4EA2" w:rsidRDefault="00010B47" w:rsidP="00010B47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59C42D22" w14:textId="77777777" w:rsidR="00A25CA6" w:rsidRPr="008E4EA2" w:rsidRDefault="00010B47" w:rsidP="00010B47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методист НМО МАОУ ДПО ИПК, руководитель ГПМО</w:t>
            </w:r>
          </w:p>
        </w:tc>
      </w:tr>
      <w:tr w:rsidR="00A25CA6" w:rsidRPr="008E4EA2" w14:paraId="42FB87A6" w14:textId="77777777" w:rsidTr="006F1646">
        <w:tc>
          <w:tcPr>
            <w:tcW w:w="9923" w:type="dxa"/>
          </w:tcPr>
          <w:p w14:paraId="7E4F6243" w14:textId="77777777" w:rsidR="00A25CA6" w:rsidRPr="008E4EA2" w:rsidRDefault="00A25CA6" w:rsidP="00663C58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Информирование членов ГПМО о новых нормативных документах, методических материалах, приоритетных задачах и возможностях их решения (эл. почта, группа в </w:t>
            </w:r>
            <w:r w:rsidRPr="008E4EA2">
              <w:rPr>
                <w:rFonts w:ascii="Times New Roman" w:hAnsi="Times New Roman" w:cs="Times New Roman"/>
                <w:lang w:val="en-US"/>
              </w:rPr>
              <w:t>WhatsApp</w:t>
            </w:r>
            <w:r w:rsidRPr="008E4E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6" w:type="dxa"/>
          </w:tcPr>
          <w:p w14:paraId="46799E19" w14:textId="77777777" w:rsidR="00010B47" w:rsidRPr="008E4EA2" w:rsidRDefault="00010B47" w:rsidP="00010B47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 течение </w:t>
            </w:r>
          </w:p>
          <w:p w14:paraId="42B3055D" w14:textId="77777777" w:rsidR="00A25CA6" w:rsidRPr="008E4EA2" w:rsidRDefault="00010B47" w:rsidP="00010B47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года</w:t>
            </w:r>
          </w:p>
        </w:tc>
        <w:tc>
          <w:tcPr>
            <w:tcW w:w="3827" w:type="dxa"/>
          </w:tcPr>
          <w:p w14:paraId="68E1AA48" w14:textId="77777777" w:rsidR="00010B47" w:rsidRPr="008E4EA2" w:rsidRDefault="00010B47" w:rsidP="00010B47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344E82C5" w14:textId="77777777" w:rsidR="00A25CA6" w:rsidRPr="008E4EA2" w:rsidRDefault="00010B47" w:rsidP="00010B47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методист НМО МАОУ ДПО ИПК, руководитель ГПМО</w:t>
            </w:r>
          </w:p>
        </w:tc>
      </w:tr>
      <w:tr w:rsidR="00A25CA6" w:rsidRPr="008E4EA2" w14:paraId="43E15E89" w14:textId="77777777" w:rsidTr="006F1646">
        <w:tc>
          <w:tcPr>
            <w:tcW w:w="9923" w:type="dxa"/>
          </w:tcPr>
          <w:p w14:paraId="468FBB1A" w14:textId="77777777" w:rsidR="00A25CA6" w:rsidRPr="008E4EA2" w:rsidRDefault="00A25CA6" w:rsidP="00663C58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Подготовка материалов для размещения на сайте МАОУ ДПО ИПК  в раздел </w:t>
            </w:r>
            <w:r w:rsidR="005A7122" w:rsidRPr="008E4EA2">
              <w:rPr>
                <w:rFonts w:ascii="Times New Roman" w:hAnsi="Times New Roman" w:cs="Times New Roman"/>
              </w:rPr>
              <w:t>«</w:t>
            </w:r>
            <w:r w:rsidRPr="008E4EA2">
              <w:rPr>
                <w:rFonts w:ascii="Times New Roman" w:hAnsi="Times New Roman" w:cs="Times New Roman"/>
              </w:rPr>
              <w:t>ГПМО учителей русского языка и литературы</w:t>
            </w:r>
            <w:r w:rsidR="005A7122" w:rsidRPr="008E4EA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276" w:type="dxa"/>
          </w:tcPr>
          <w:p w14:paraId="1309BF72" w14:textId="77777777" w:rsidR="00010B47" w:rsidRPr="008E4EA2" w:rsidRDefault="00010B47" w:rsidP="00010B47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 течение </w:t>
            </w:r>
          </w:p>
          <w:p w14:paraId="78023A93" w14:textId="77777777" w:rsidR="00A25CA6" w:rsidRPr="008E4EA2" w:rsidRDefault="00010B47" w:rsidP="00010B47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года</w:t>
            </w:r>
          </w:p>
        </w:tc>
        <w:tc>
          <w:tcPr>
            <w:tcW w:w="3827" w:type="dxa"/>
          </w:tcPr>
          <w:p w14:paraId="088E0228" w14:textId="77777777" w:rsidR="00010B47" w:rsidRPr="008E4EA2" w:rsidRDefault="00010B47" w:rsidP="00010B47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4AF5699C" w14:textId="77777777" w:rsidR="00A25CA6" w:rsidRPr="008E4EA2" w:rsidRDefault="00010B47" w:rsidP="00010B47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методист НМО МАОУ ДПО ИПК, руководитель ГПМО</w:t>
            </w:r>
          </w:p>
        </w:tc>
      </w:tr>
      <w:tr w:rsidR="00A25CA6" w:rsidRPr="008E4EA2" w14:paraId="3D75E127" w14:textId="77777777" w:rsidTr="00A25CA6">
        <w:tc>
          <w:tcPr>
            <w:tcW w:w="15026" w:type="dxa"/>
            <w:gridSpan w:val="3"/>
            <w:shd w:val="clear" w:color="auto" w:fill="FDE9D9" w:themeFill="accent6" w:themeFillTint="33"/>
          </w:tcPr>
          <w:p w14:paraId="37F497F2" w14:textId="77777777" w:rsidR="00A25CA6" w:rsidRPr="008E4EA2" w:rsidRDefault="00A25CA6" w:rsidP="00010B47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E4EA2">
              <w:rPr>
                <w:rFonts w:ascii="Times New Roman" w:hAnsi="Times New Roman" w:cs="Times New Roman"/>
                <w:b/>
              </w:rPr>
              <w:t>Экспертная и аналитическая деятельность</w:t>
            </w:r>
          </w:p>
        </w:tc>
      </w:tr>
      <w:tr w:rsidR="00A25CA6" w:rsidRPr="008E4EA2" w14:paraId="22CA52D9" w14:textId="77777777" w:rsidTr="006F1646">
        <w:tc>
          <w:tcPr>
            <w:tcW w:w="9923" w:type="dxa"/>
          </w:tcPr>
          <w:p w14:paraId="6E4B5E85" w14:textId="77777777" w:rsidR="00A25CA6" w:rsidRPr="008E4EA2" w:rsidRDefault="00A25CA6" w:rsidP="00663C58">
            <w:pPr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Анализ результатов ГИА-9,11 по русскому языку и литературе и разработка адресных методических рекомендаций</w:t>
            </w:r>
          </w:p>
        </w:tc>
        <w:tc>
          <w:tcPr>
            <w:tcW w:w="1276" w:type="dxa"/>
            <w:shd w:val="clear" w:color="auto" w:fill="FFFFFF" w:themeFill="background1"/>
          </w:tcPr>
          <w:p w14:paraId="5C760DD9" w14:textId="77777777" w:rsidR="00A25CA6" w:rsidRPr="008E4EA2" w:rsidRDefault="006F1646" w:rsidP="00663C58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Сентябрь</w:t>
            </w:r>
          </w:p>
          <w:p w14:paraId="37FE2FA6" w14:textId="77777777" w:rsidR="00A25CA6" w:rsidRPr="008E4EA2" w:rsidRDefault="00A25CA6" w:rsidP="00663C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2D76C9C6" w14:textId="77777777" w:rsidR="00A25CA6" w:rsidRPr="008E4EA2" w:rsidRDefault="00A25CA6" w:rsidP="00010B47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41277BEF" w14:textId="77777777" w:rsidR="00A25CA6" w:rsidRPr="008E4EA2" w:rsidRDefault="00A25CA6" w:rsidP="00010B47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методист НМО МАОУ ДПО ИПК, руководитель ГПМО</w:t>
            </w:r>
          </w:p>
        </w:tc>
      </w:tr>
      <w:tr w:rsidR="00010B47" w:rsidRPr="008E4EA2" w14:paraId="47619BCB" w14:textId="77777777" w:rsidTr="006F1646">
        <w:tc>
          <w:tcPr>
            <w:tcW w:w="9923" w:type="dxa"/>
          </w:tcPr>
          <w:p w14:paraId="46D90C33" w14:textId="77777777" w:rsidR="00010B47" w:rsidRPr="008E4EA2" w:rsidRDefault="00010B47" w:rsidP="00010B47">
            <w:pPr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Анализ результатов ВПР по русскому языку и разработка адресных методических рекомендаций</w:t>
            </w:r>
          </w:p>
        </w:tc>
        <w:tc>
          <w:tcPr>
            <w:tcW w:w="1276" w:type="dxa"/>
          </w:tcPr>
          <w:p w14:paraId="0FB5D14E" w14:textId="77777777" w:rsidR="00010B47" w:rsidRPr="008E4EA2" w:rsidRDefault="006F1646" w:rsidP="00010B47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Ноябрь</w:t>
            </w:r>
          </w:p>
          <w:p w14:paraId="4D2B4978" w14:textId="77777777" w:rsidR="00010B47" w:rsidRPr="008E4EA2" w:rsidRDefault="00010B47" w:rsidP="00010B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10AE59E9" w14:textId="77777777" w:rsidR="00010B47" w:rsidRPr="008E4EA2" w:rsidRDefault="00010B47" w:rsidP="00010B47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0BBC06E8" w14:textId="77777777" w:rsidR="00010B47" w:rsidRPr="008E4EA2" w:rsidRDefault="00010B47" w:rsidP="00010B47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методист НМО МАОУ ДПО ИПК, руководитель ГПМО</w:t>
            </w:r>
          </w:p>
        </w:tc>
      </w:tr>
      <w:tr w:rsidR="00010B47" w:rsidRPr="008E4EA2" w14:paraId="3F0C03A6" w14:textId="77777777" w:rsidTr="006F1646">
        <w:tc>
          <w:tcPr>
            <w:tcW w:w="9923" w:type="dxa"/>
          </w:tcPr>
          <w:p w14:paraId="06A2865A" w14:textId="77777777" w:rsidR="00010B47" w:rsidRPr="008E4EA2" w:rsidRDefault="00010B47" w:rsidP="00010B47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Изучение и обобщение педагогического опыта учителей русского языка и литературы</w:t>
            </w:r>
          </w:p>
        </w:tc>
        <w:tc>
          <w:tcPr>
            <w:tcW w:w="1276" w:type="dxa"/>
          </w:tcPr>
          <w:p w14:paraId="2408E8BD" w14:textId="77777777" w:rsidR="00010B47" w:rsidRPr="008E4EA2" w:rsidRDefault="006F1646" w:rsidP="00010B47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 течение </w:t>
            </w:r>
          </w:p>
          <w:p w14:paraId="04D55D6D" w14:textId="77777777" w:rsidR="00010B47" w:rsidRPr="008E4EA2" w:rsidRDefault="006F1646" w:rsidP="00010B47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года</w:t>
            </w:r>
          </w:p>
        </w:tc>
        <w:tc>
          <w:tcPr>
            <w:tcW w:w="3827" w:type="dxa"/>
          </w:tcPr>
          <w:p w14:paraId="086DCC02" w14:textId="77777777" w:rsidR="00010B47" w:rsidRPr="008E4EA2" w:rsidRDefault="00010B47" w:rsidP="00010B47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77381F0C" w14:textId="77777777" w:rsidR="00010B47" w:rsidRPr="008E4EA2" w:rsidRDefault="00010B47" w:rsidP="00010B47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методист НМО МАОУ ДПО ИПК, руководитель ГПМО</w:t>
            </w:r>
          </w:p>
        </w:tc>
      </w:tr>
      <w:tr w:rsidR="00010B47" w:rsidRPr="008E4EA2" w14:paraId="049234C1" w14:textId="77777777" w:rsidTr="006F1646">
        <w:tc>
          <w:tcPr>
            <w:tcW w:w="9923" w:type="dxa"/>
          </w:tcPr>
          <w:p w14:paraId="4AF4CD8C" w14:textId="77777777" w:rsidR="00010B47" w:rsidRPr="008E4EA2" w:rsidRDefault="00010B47" w:rsidP="00010B47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Экспертиза конкурсных работ муниципального этапа ВКС</w:t>
            </w:r>
          </w:p>
        </w:tc>
        <w:tc>
          <w:tcPr>
            <w:tcW w:w="1276" w:type="dxa"/>
          </w:tcPr>
          <w:p w14:paraId="2C7E5053" w14:textId="77777777" w:rsidR="00010B47" w:rsidRPr="008E4EA2" w:rsidRDefault="006F1646" w:rsidP="00010B47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Сентябрь</w:t>
            </w:r>
          </w:p>
          <w:p w14:paraId="04DC392D" w14:textId="77777777" w:rsidR="00010B47" w:rsidRPr="008E4EA2" w:rsidRDefault="00010B47" w:rsidP="00010B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0F8A2F98" w14:textId="77777777" w:rsidR="00010B47" w:rsidRPr="008E4EA2" w:rsidRDefault="00010B47" w:rsidP="00010B47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43508F31" w14:textId="77777777" w:rsidR="00010B47" w:rsidRPr="008E4EA2" w:rsidRDefault="00010B47" w:rsidP="00010B47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методист НМО МАОУ ДПО ИПК, руководитель ГПМО</w:t>
            </w:r>
          </w:p>
        </w:tc>
      </w:tr>
      <w:tr w:rsidR="00FB2F06" w:rsidRPr="008E4EA2" w14:paraId="44ED6197" w14:textId="77777777" w:rsidTr="006F1646">
        <w:tc>
          <w:tcPr>
            <w:tcW w:w="9923" w:type="dxa"/>
          </w:tcPr>
          <w:p w14:paraId="77FE7D71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Организация работы жюри муниципального этапа </w:t>
            </w:r>
            <w:proofErr w:type="spellStart"/>
            <w:r w:rsidRPr="008E4EA2">
              <w:rPr>
                <w:rFonts w:ascii="Times New Roman" w:hAnsi="Times New Roman" w:cs="Times New Roman"/>
              </w:rPr>
              <w:t>В</w:t>
            </w:r>
            <w:r w:rsidR="006E08DC">
              <w:rPr>
                <w:rFonts w:ascii="Times New Roman" w:hAnsi="Times New Roman" w:cs="Times New Roman"/>
              </w:rPr>
              <w:t>с</w:t>
            </w:r>
            <w:r w:rsidRPr="008E4EA2">
              <w:rPr>
                <w:rFonts w:ascii="Times New Roman" w:hAnsi="Times New Roman" w:cs="Times New Roman"/>
              </w:rPr>
              <w:t>ОШ</w:t>
            </w:r>
            <w:proofErr w:type="spellEnd"/>
            <w:r w:rsidRPr="008E4EA2">
              <w:rPr>
                <w:rFonts w:ascii="Times New Roman" w:hAnsi="Times New Roman" w:cs="Times New Roman"/>
              </w:rPr>
              <w:t xml:space="preserve"> по русскому языку и литературе</w:t>
            </w:r>
          </w:p>
        </w:tc>
        <w:tc>
          <w:tcPr>
            <w:tcW w:w="1276" w:type="dxa"/>
          </w:tcPr>
          <w:p w14:paraId="791F5421" w14:textId="77777777" w:rsidR="00FB2F06" w:rsidRPr="008E4EA2" w:rsidRDefault="00FB2F06" w:rsidP="00FB2F06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827" w:type="dxa"/>
          </w:tcPr>
          <w:p w14:paraId="41EB6E66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7FF714FE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методист НМО МАОУ ДПО ИПК, руководитель ГПМО</w:t>
            </w:r>
          </w:p>
        </w:tc>
      </w:tr>
      <w:tr w:rsidR="00FB2F06" w:rsidRPr="008E4EA2" w14:paraId="67350D2F" w14:textId="77777777" w:rsidTr="006F1646">
        <w:tc>
          <w:tcPr>
            <w:tcW w:w="9923" w:type="dxa"/>
          </w:tcPr>
          <w:p w14:paraId="61C5A782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Разбор заданий муниципального этапа </w:t>
            </w:r>
            <w:proofErr w:type="spellStart"/>
            <w:r w:rsidRPr="008E4EA2">
              <w:rPr>
                <w:rFonts w:ascii="Times New Roman" w:hAnsi="Times New Roman" w:cs="Times New Roman"/>
              </w:rPr>
              <w:t>В</w:t>
            </w:r>
            <w:r w:rsidR="006E08DC">
              <w:rPr>
                <w:rFonts w:ascii="Times New Roman" w:hAnsi="Times New Roman" w:cs="Times New Roman"/>
              </w:rPr>
              <w:t>с</w:t>
            </w:r>
            <w:r w:rsidRPr="008E4EA2">
              <w:rPr>
                <w:rFonts w:ascii="Times New Roman" w:hAnsi="Times New Roman" w:cs="Times New Roman"/>
              </w:rPr>
              <w:t>ОШ</w:t>
            </w:r>
            <w:proofErr w:type="spellEnd"/>
            <w:r w:rsidRPr="008E4EA2">
              <w:rPr>
                <w:rFonts w:ascii="Times New Roman" w:hAnsi="Times New Roman" w:cs="Times New Roman"/>
              </w:rPr>
              <w:t xml:space="preserve"> по русскому языку и литературе</w:t>
            </w:r>
          </w:p>
        </w:tc>
        <w:tc>
          <w:tcPr>
            <w:tcW w:w="1276" w:type="dxa"/>
          </w:tcPr>
          <w:p w14:paraId="76B81544" w14:textId="77777777" w:rsidR="00FB2F06" w:rsidRPr="008E4EA2" w:rsidRDefault="00FB2F06" w:rsidP="00FB2F06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827" w:type="dxa"/>
          </w:tcPr>
          <w:p w14:paraId="0F14D940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2DDF365B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методист НМО МАОУ ДПО ИПК, руководитель ГПМО</w:t>
            </w:r>
          </w:p>
        </w:tc>
      </w:tr>
      <w:tr w:rsidR="00FB2F06" w:rsidRPr="008E4EA2" w14:paraId="3F3241DD" w14:textId="77777777" w:rsidTr="006F1646">
        <w:tc>
          <w:tcPr>
            <w:tcW w:w="9923" w:type="dxa"/>
          </w:tcPr>
          <w:p w14:paraId="7947B2E4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Экспертиза конкурсн</w:t>
            </w:r>
            <w:r w:rsidR="006E08DC">
              <w:rPr>
                <w:rFonts w:ascii="Times New Roman" w:hAnsi="Times New Roman" w:cs="Times New Roman"/>
              </w:rPr>
              <w:t>ых работ муниципального этапа  М</w:t>
            </w:r>
            <w:r w:rsidRPr="008E4EA2">
              <w:rPr>
                <w:rFonts w:ascii="Times New Roman" w:hAnsi="Times New Roman" w:cs="Times New Roman"/>
              </w:rPr>
              <w:t xml:space="preserve">КС </w:t>
            </w:r>
          </w:p>
          <w:p w14:paraId="4EA6C778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«Без срока давности» </w:t>
            </w:r>
          </w:p>
        </w:tc>
        <w:tc>
          <w:tcPr>
            <w:tcW w:w="1276" w:type="dxa"/>
          </w:tcPr>
          <w:p w14:paraId="6F3F1D22" w14:textId="77777777" w:rsidR="00FB2F06" w:rsidRPr="008E4EA2" w:rsidRDefault="004D6176" w:rsidP="00FB2F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</w:t>
            </w:r>
            <w:r w:rsidR="00FB2F06" w:rsidRPr="008E4EA2">
              <w:rPr>
                <w:rFonts w:ascii="Times New Roman" w:hAnsi="Times New Roman" w:cs="Times New Roman"/>
              </w:rPr>
              <w:t>нварь</w:t>
            </w:r>
            <w:r>
              <w:rPr>
                <w:rFonts w:ascii="Times New Roman" w:hAnsi="Times New Roman" w:cs="Times New Roman"/>
              </w:rPr>
              <w:t>-февраль</w:t>
            </w:r>
          </w:p>
          <w:p w14:paraId="634D99AF" w14:textId="77777777" w:rsidR="009D6EA5" w:rsidRPr="008E4EA2" w:rsidRDefault="009D6EA5" w:rsidP="00A9772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330DC3FD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lastRenderedPageBreak/>
              <w:t xml:space="preserve">Введенская Л.В., </w:t>
            </w:r>
          </w:p>
          <w:p w14:paraId="32248C97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методист НМО МАОУ ДПО ИПК, </w:t>
            </w:r>
            <w:r w:rsidRPr="008E4EA2">
              <w:rPr>
                <w:rFonts w:ascii="Times New Roman" w:hAnsi="Times New Roman" w:cs="Times New Roman"/>
              </w:rPr>
              <w:lastRenderedPageBreak/>
              <w:t>руководитель ГПМО</w:t>
            </w:r>
          </w:p>
        </w:tc>
      </w:tr>
      <w:tr w:rsidR="00FB2F06" w:rsidRPr="008E4EA2" w14:paraId="06B30B08" w14:textId="77777777" w:rsidTr="00A25CA6">
        <w:tc>
          <w:tcPr>
            <w:tcW w:w="15026" w:type="dxa"/>
            <w:gridSpan w:val="3"/>
            <w:shd w:val="clear" w:color="auto" w:fill="FDE9D9" w:themeFill="accent6" w:themeFillTint="33"/>
          </w:tcPr>
          <w:p w14:paraId="0615A04B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E4EA2">
              <w:rPr>
                <w:rFonts w:ascii="Times New Roman" w:hAnsi="Times New Roman" w:cs="Times New Roman"/>
                <w:b/>
              </w:rPr>
              <w:lastRenderedPageBreak/>
              <w:t>Организационно-методическая деятельность</w:t>
            </w:r>
          </w:p>
        </w:tc>
      </w:tr>
      <w:tr w:rsidR="00FB2F06" w:rsidRPr="008E4EA2" w14:paraId="69CC6F62" w14:textId="77777777" w:rsidTr="006F1646">
        <w:tc>
          <w:tcPr>
            <w:tcW w:w="9923" w:type="dxa"/>
          </w:tcPr>
          <w:p w14:paraId="1DBAE4B6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Организация работы экспертной группы по составлению олимпиадных заданий по русскому языку для проведения ШЭ </w:t>
            </w:r>
            <w:proofErr w:type="spellStart"/>
            <w:r w:rsidRPr="008E4EA2">
              <w:rPr>
                <w:rFonts w:ascii="Times New Roman" w:hAnsi="Times New Roman" w:cs="Times New Roman"/>
              </w:rPr>
              <w:t>В</w:t>
            </w:r>
            <w:r w:rsidR="006E08DC">
              <w:rPr>
                <w:rFonts w:ascii="Times New Roman" w:hAnsi="Times New Roman" w:cs="Times New Roman"/>
              </w:rPr>
              <w:t>с</w:t>
            </w:r>
            <w:r w:rsidRPr="008E4EA2">
              <w:rPr>
                <w:rFonts w:ascii="Times New Roman" w:hAnsi="Times New Roman" w:cs="Times New Roman"/>
              </w:rPr>
              <w:t>ОШ</w:t>
            </w:r>
            <w:proofErr w:type="spellEnd"/>
            <w:r w:rsidRPr="008E4EA2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276" w:type="dxa"/>
            <w:shd w:val="clear" w:color="auto" w:fill="FFFFFF" w:themeFill="background1"/>
          </w:tcPr>
          <w:p w14:paraId="25E4D370" w14:textId="77777777" w:rsidR="00FB2F06" w:rsidRPr="008E4EA2" w:rsidRDefault="00FB2F06" w:rsidP="00FB2F06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827" w:type="dxa"/>
          </w:tcPr>
          <w:p w14:paraId="569047CD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781F74B0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методист НМО МАОУ ДПО ИПК, руководитель ГПМО</w:t>
            </w:r>
          </w:p>
        </w:tc>
      </w:tr>
      <w:tr w:rsidR="00FB2F06" w:rsidRPr="008E4EA2" w14:paraId="2BD003FD" w14:textId="77777777" w:rsidTr="006F1646">
        <w:tc>
          <w:tcPr>
            <w:tcW w:w="9923" w:type="dxa"/>
          </w:tcPr>
          <w:p w14:paraId="62D9EEB9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Организация и проведение муниципального этапа Всероссийского конкурса сочинений</w:t>
            </w:r>
            <w:r w:rsidRPr="008E4EA2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76" w:type="dxa"/>
          </w:tcPr>
          <w:p w14:paraId="5DA80D2A" w14:textId="77777777" w:rsidR="00FB2F06" w:rsidRPr="008E4EA2" w:rsidRDefault="00FB2F06" w:rsidP="00FB2F06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Сентябрь</w:t>
            </w:r>
            <w:r w:rsidRPr="008E4EA2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3827" w:type="dxa"/>
          </w:tcPr>
          <w:p w14:paraId="130DFBEC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1A864349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методист НМО МАОУ ДПО ИПК, руководитель ГПМО</w:t>
            </w:r>
          </w:p>
        </w:tc>
      </w:tr>
      <w:tr w:rsidR="00FB2F06" w:rsidRPr="008E4EA2" w14:paraId="717BF3D9" w14:textId="77777777" w:rsidTr="006F1646">
        <w:tc>
          <w:tcPr>
            <w:tcW w:w="9923" w:type="dxa"/>
          </w:tcPr>
          <w:p w14:paraId="6635CACA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Организация работы экспертной группы по составлению олимпиадных заданий по литературе для проведения ШЭ </w:t>
            </w:r>
            <w:proofErr w:type="spellStart"/>
            <w:r w:rsidRPr="008E4EA2">
              <w:rPr>
                <w:rFonts w:ascii="Times New Roman" w:hAnsi="Times New Roman" w:cs="Times New Roman"/>
              </w:rPr>
              <w:t>В</w:t>
            </w:r>
            <w:r w:rsidR="006E08DC">
              <w:rPr>
                <w:rFonts w:ascii="Times New Roman" w:hAnsi="Times New Roman" w:cs="Times New Roman"/>
              </w:rPr>
              <w:t>с</w:t>
            </w:r>
            <w:r w:rsidRPr="008E4EA2">
              <w:rPr>
                <w:rFonts w:ascii="Times New Roman" w:hAnsi="Times New Roman" w:cs="Times New Roman"/>
              </w:rPr>
              <w:t>ОШ</w:t>
            </w:r>
            <w:proofErr w:type="spellEnd"/>
            <w:r w:rsidRPr="008E4EA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</w:tcPr>
          <w:p w14:paraId="38B184F8" w14:textId="77777777" w:rsidR="00FB2F06" w:rsidRPr="008E4EA2" w:rsidRDefault="00FB2F06" w:rsidP="00FB2F06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827" w:type="dxa"/>
          </w:tcPr>
          <w:p w14:paraId="0D46F2EA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75E1C628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методист НМО МАОУ ДПО ИПК, руководитель ГПМО</w:t>
            </w:r>
          </w:p>
        </w:tc>
      </w:tr>
      <w:tr w:rsidR="00FB2F06" w:rsidRPr="008E4EA2" w14:paraId="09C2B2F5" w14:textId="77777777" w:rsidTr="006F1646">
        <w:tc>
          <w:tcPr>
            <w:tcW w:w="9923" w:type="dxa"/>
          </w:tcPr>
          <w:p w14:paraId="3B46CDD5" w14:textId="77777777" w:rsidR="00E844CA" w:rsidRPr="008E4EA2" w:rsidRDefault="008123F5" w:rsidP="00E844C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Мастер-класс</w:t>
            </w:r>
            <w:r w:rsidR="009D6EA5" w:rsidRPr="008E4EA2">
              <w:rPr>
                <w:rFonts w:ascii="Times New Roman" w:hAnsi="Times New Roman" w:cs="Times New Roman"/>
                <w:color w:val="000000"/>
              </w:rPr>
              <w:t xml:space="preserve"> «</w:t>
            </w:r>
            <w:r w:rsidR="006E08DC">
              <w:rPr>
                <w:rFonts w:ascii="Times New Roman" w:hAnsi="Times New Roman" w:cs="Times New Roman"/>
                <w:color w:val="000000"/>
              </w:rPr>
              <w:t xml:space="preserve">Подготовка к ЕГЭ по русскому языку: особенности работы над сочинением-рассуждением по заданному </w:t>
            </w:r>
            <w:proofErr w:type="spellStart"/>
            <w:r w:rsidR="006E08DC">
              <w:rPr>
                <w:rFonts w:ascii="Times New Roman" w:hAnsi="Times New Roman" w:cs="Times New Roman"/>
                <w:color w:val="000000"/>
              </w:rPr>
              <w:t>текту</w:t>
            </w:r>
            <w:proofErr w:type="spellEnd"/>
            <w:r w:rsidR="009D6EA5" w:rsidRPr="008E4EA2">
              <w:rPr>
                <w:rFonts w:ascii="Times New Roman" w:hAnsi="Times New Roman" w:cs="Times New Roman"/>
                <w:color w:val="000000"/>
              </w:rPr>
              <w:t>»</w:t>
            </w:r>
            <w:r w:rsidR="006E08DC">
              <w:rPr>
                <w:rFonts w:ascii="Times New Roman" w:hAnsi="Times New Roman" w:cs="Times New Roman"/>
                <w:color w:val="000000"/>
              </w:rPr>
              <w:t>.</w:t>
            </w:r>
          </w:p>
          <w:p w14:paraId="265343EA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361322F" w14:textId="77777777" w:rsidR="00FB2F06" w:rsidRPr="008E4EA2" w:rsidRDefault="00FB2F06" w:rsidP="00FB2F06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3827" w:type="dxa"/>
          </w:tcPr>
          <w:p w14:paraId="22CF2E89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0139021C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методист НМО МАОУ ДПО ИПК, </w:t>
            </w:r>
          </w:p>
          <w:p w14:paraId="03129277" w14:textId="77777777" w:rsidR="00FB2F06" w:rsidRDefault="00A97727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руководитель </w:t>
            </w:r>
            <w:proofErr w:type="gramStart"/>
            <w:r w:rsidRPr="008E4EA2">
              <w:rPr>
                <w:rFonts w:ascii="Times New Roman" w:hAnsi="Times New Roman" w:cs="Times New Roman"/>
              </w:rPr>
              <w:t>ГПМО</w:t>
            </w:r>
            <w:r w:rsidR="00FB2F06" w:rsidRPr="008E4EA2">
              <w:rPr>
                <w:rFonts w:ascii="Times New Roman" w:hAnsi="Times New Roman" w:cs="Times New Roman"/>
              </w:rPr>
              <w:t xml:space="preserve"> </w:t>
            </w:r>
            <w:r w:rsidR="008123F5">
              <w:rPr>
                <w:rFonts w:ascii="Times New Roman" w:hAnsi="Times New Roman" w:cs="Times New Roman"/>
              </w:rPr>
              <w:t>;</w:t>
            </w:r>
            <w:proofErr w:type="gramEnd"/>
          </w:p>
          <w:p w14:paraId="7A898BBC" w14:textId="77777777" w:rsidR="008123F5" w:rsidRPr="008E4EA2" w:rsidRDefault="008123F5" w:rsidP="00FB2F06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Турчина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Н.В., руководитель РПМО учителей русского языка и литературы Орджоникидзевского района</w:t>
            </w:r>
          </w:p>
        </w:tc>
      </w:tr>
      <w:tr w:rsidR="00FB2F06" w:rsidRPr="008E4EA2" w14:paraId="4062722C" w14:textId="77777777" w:rsidTr="006F1646">
        <w:tc>
          <w:tcPr>
            <w:tcW w:w="9923" w:type="dxa"/>
          </w:tcPr>
          <w:p w14:paraId="0D580B58" w14:textId="77777777" w:rsidR="00E844CA" w:rsidRPr="008E4EA2" w:rsidRDefault="009D6EA5" w:rsidP="00E844C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E4EA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8123F5">
              <w:rPr>
                <w:rFonts w:ascii="Times New Roman" w:hAnsi="Times New Roman" w:cs="Times New Roman"/>
                <w:color w:val="000000"/>
              </w:rPr>
              <w:t xml:space="preserve">Мастер-классы </w:t>
            </w:r>
            <w:r w:rsidRPr="008E4EA2">
              <w:rPr>
                <w:rFonts w:ascii="Times New Roman" w:hAnsi="Times New Roman" w:cs="Times New Roman"/>
                <w:color w:val="000000"/>
              </w:rPr>
              <w:t>«</w:t>
            </w:r>
            <w:r w:rsidR="00E844CA" w:rsidRPr="008E4EA2">
              <w:rPr>
                <w:rFonts w:ascii="Times New Roman" w:hAnsi="Times New Roman" w:cs="Times New Roman"/>
                <w:color w:val="000000"/>
              </w:rPr>
              <w:t xml:space="preserve">Подготовка обучающихся к ГИА по </w:t>
            </w:r>
            <w:r w:rsidR="008123F5">
              <w:rPr>
                <w:rFonts w:ascii="Times New Roman" w:hAnsi="Times New Roman" w:cs="Times New Roman"/>
                <w:color w:val="000000"/>
              </w:rPr>
              <w:t>литературе (опыт качественной подготовки выпускников к сдаче ОГЭ и ЕГЭ по литературе</w:t>
            </w:r>
            <w:r w:rsidRPr="008E4EA2">
              <w:rPr>
                <w:rFonts w:ascii="Times New Roman" w:hAnsi="Times New Roman" w:cs="Times New Roman"/>
                <w:color w:val="000000"/>
              </w:rPr>
              <w:t>»</w:t>
            </w:r>
            <w:r w:rsidR="008123F5">
              <w:rPr>
                <w:rFonts w:ascii="Times New Roman" w:hAnsi="Times New Roman" w:cs="Times New Roman"/>
                <w:color w:val="000000"/>
              </w:rPr>
              <w:t>)</w:t>
            </w:r>
          </w:p>
          <w:p w14:paraId="05B7D423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851F9C9" w14:textId="77777777" w:rsidR="00FB2F06" w:rsidRPr="008E4EA2" w:rsidRDefault="00FB2F06" w:rsidP="00FB2F06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827" w:type="dxa"/>
          </w:tcPr>
          <w:p w14:paraId="7BE88143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21B3E140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методист НМО МАОУ ДПО ИПК, </w:t>
            </w:r>
          </w:p>
          <w:p w14:paraId="0CD51C1C" w14:textId="77777777" w:rsidR="00A97727" w:rsidRPr="008E4EA2" w:rsidRDefault="00FB2F06" w:rsidP="00A97727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руководитель ГПМО</w:t>
            </w:r>
          </w:p>
          <w:p w14:paraId="66A41910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B2F06" w:rsidRPr="008E4EA2" w14:paraId="56E7B969" w14:textId="77777777" w:rsidTr="006F1646">
        <w:tc>
          <w:tcPr>
            <w:tcW w:w="9923" w:type="dxa"/>
          </w:tcPr>
          <w:p w14:paraId="1BC2E963" w14:textId="77777777" w:rsidR="00E37804" w:rsidRPr="008E4EA2" w:rsidRDefault="004C01F9" w:rsidP="00E3780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Практико-ориентированный семинар</w:t>
            </w:r>
            <w:r w:rsidR="00E37804" w:rsidRPr="008E4EA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E37804">
              <w:rPr>
                <w:rFonts w:ascii="Times New Roman" w:hAnsi="Times New Roman" w:cs="Times New Roman"/>
                <w:color w:val="000000"/>
              </w:rPr>
              <w:t>«</w:t>
            </w:r>
            <w:r w:rsidR="001E1561">
              <w:rPr>
                <w:rFonts w:ascii="Times New Roman" w:hAnsi="Times New Roman" w:cs="Times New Roman"/>
                <w:color w:val="000000"/>
              </w:rPr>
              <w:t>Школьный театр как педагогический инструмент</w:t>
            </w:r>
            <w:r w:rsidR="00E37804" w:rsidRPr="008E4EA2">
              <w:rPr>
                <w:rFonts w:ascii="Times New Roman" w:hAnsi="Times New Roman" w:cs="Times New Roman"/>
                <w:color w:val="000000"/>
              </w:rPr>
              <w:t>»</w:t>
            </w:r>
          </w:p>
          <w:p w14:paraId="1F8047EB" w14:textId="77777777" w:rsidR="00FB2F06" w:rsidRPr="008E4EA2" w:rsidRDefault="00FB2F06" w:rsidP="00E3780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753CAC1" w14:textId="77777777" w:rsidR="00FB2F06" w:rsidRPr="008E4EA2" w:rsidRDefault="00FB2F06" w:rsidP="00FB2F06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3827" w:type="dxa"/>
          </w:tcPr>
          <w:p w14:paraId="0496136D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0C73F0C0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методист НМО МАОУ ДПО ИПК, руководитель ГПМО</w:t>
            </w:r>
          </w:p>
        </w:tc>
      </w:tr>
      <w:tr w:rsidR="00FB2F06" w:rsidRPr="008E4EA2" w14:paraId="47CEAB7E" w14:textId="77777777" w:rsidTr="006F1646">
        <w:tc>
          <w:tcPr>
            <w:tcW w:w="9923" w:type="dxa"/>
          </w:tcPr>
          <w:p w14:paraId="12C0CBD0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Муниципальный этап  Всероссийского конкурса сочинений «Без срока давности»</w:t>
            </w:r>
          </w:p>
        </w:tc>
        <w:tc>
          <w:tcPr>
            <w:tcW w:w="1276" w:type="dxa"/>
          </w:tcPr>
          <w:p w14:paraId="095795CD" w14:textId="77777777" w:rsidR="00FB2F06" w:rsidRPr="008E4EA2" w:rsidRDefault="00FB2F06" w:rsidP="00FB2F06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Январь-февраль</w:t>
            </w:r>
          </w:p>
        </w:tc>
        <w:tc>
          <w:tcPr>
            <w:tcW w:w="3827" w:type="dxa"/>
          </w:tcPr>
          <w:p w14:paraId="001A8589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148184C1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методист НМО МАОУ ДПО ИПК, руководитель ГПМО</w:t>
            </w:r>
          </w:p>
        </w:tc>
      </w:tr>
      <w:tr w:rsidR="00FB2F06" w:rsidRPr="008E4EA2" w14:paraId="23796691" w14:textId="77777777" w:rsidTr="006F1646">
        <w:tc>
          <w:tcPr>
            <w:tcW w:w="9923" w:type="dxa"/>
          </w:tcPr>
          <w:p w14:paraId="5E95DEA3" w14:textId="77777777" w:rsidR="00FB2F06" w:rsidRPr="008E4EA2" w:rsidRDefault="004C01F9" w:rsidP="004C01F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Методический семинар</w:t>
            </w:r>
            <w:r w:rsidR="00E37804">
              <w:rPr>
                <w:rFonts w:ascii="Times New Roman" w:hAnsi="Times New Roman" w:cs="Times New Roman"/>
              </w:rPr>
              <w:t xml:space="preserve"> </w:t>
            </w:r>
            <w:r w:rsidRPr="004C01F9">
              <w:rPr>
                <w:rFonts w:ascii="Times New Roman" w:hAnsi="Times New Roman" w:cs="Times New Roman"/>
              </w:rPr>
              <w:t xml:space="preserve">«Выразительное чтение. Эффективные приемы работы над </w:t>
            </w:r>
            <w:r>
              <w:rPr>
                <w:rFonts w:ascii="Times New Roman" w:hAnsi="Times New Roman" w:cs="Times New Roman"/>
              </w:rPr>
              <w:t>прозаическими текстами».</w:t>
            </w:r>
          </w:p>
        </w:tc>
        <w:tc>
          <w:tcPr>
            <w:tcW w:w="1276" w:type="dxa"/>
          </w:tcPr>
          <w:p w14:paraId="368B0BC6" w14:textId="77777777" w:rsidR="00FB2F06" w:rsidRPr="008E4EA2" w:rsidRDefault="00E37804" w:rsidP="00FB2F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3827" w:type="dxa"/>
          </w:tcPr>
          <w:p w14:paraId="0F4F8EBD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7A239A09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методист НМО МАОУ ДПО ИПК, </w:t>
            </w:r>
          </w:p>
          <w:p w14:paraId="42D94002" w14:textId="77777777" w:rsidR="00FB2F06" w:rsidRPr="008E4EA2" w:rsidRDefault="009D6EA5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руководитель ГПМО</w:t>
            </w:r>
          </w:p>
        </w:tc>
      </w:tr>
      <w:tr w:rsidR="00FB2F06" w:rsidRPr="008E4EA2" w14:paraId="2C0E21B9" w14:textId="77777777" w:rsidTr="00A25CA6">
        <w:tc>
          <w:tcPr>
            <w:tcW w:w="15026" w:type="dxa"/>
            <w:gridSpan w:val="3"/>
            <w:shd w:val="clear" w:color="auto" w:fill="FDE9D9" w:themeFill="accent6" w:themeFillTint="33"/>
          </w:tcPr>
          <w:p w14:paraId="03609A5A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E4EA2">
              <w:rPr>
                <w:rFonts w:ascii="Times New Roman" w:hAnsi="Times New Roman" w:cs="Times New Roman"/>
                <w:b/>
              </w:rPr>
              <w:t>Консультационная деятельность</w:t>
            </w:r>
          </w:p>
        </w:tc>
      </w:tr>
      <w:tr w:rsidR="00FB2F06" w:rsidRPr="008E4EA2" w14:paraId="63579D9D" w14:textId="77777777" w:rsidTr="006F1646">
        <w:tc>
          <w:tcPr>
            <w:tcW w:w="9923" w:type="dxa"/>
          </w:tcPr>
          <w:p w14:paraId="3530846F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Консультирование по актуальным вопросам образовательной деятельности (по запросам членов ГПМО)</w:t>
            </w:r>
          </w:p>
        </w:tc>
        <w:tc>
          <w:tcPr>
            <w:tcW w:w="1276" w:type="dxa"/>
            <w:shd w:val="clear" w:color="auto" w:fill="FFFFFF" w:themeFill="background1"/>
          </w:tcPr>
          <w:p w14:paraId="21556214" w14:textId="77777777" w:rsidR="00FB2F06" w:rsidRPr="008E4EA2" w:rsidRDefault="00FB2F06" w:rsidP="00FB2F06">
            <w:pPr>
              <w:jc w:val="center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3827" w:type="dxa"/>
          </w:tcPr>
          <w:p w14:paraId="63A0653E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Введенская Л.В., </w:t>
            </w:r>
          </w:p>
          <w:p w14:paraId="1B58DC69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</w:rPr>
            </w:pPr>
            <w:r w:rsidRPr="008E4EA2">
              <w:rPr>
                <w:rFonts w:ascii="Times New Roman" w:hAnsi="Times New Roman" w:cs="Times New Roman"/>
              </w:rPr>
              <w:t xml:space="preserve">методист НМО МАОУ ДПО ИПК, </w:t>
            </w:r>
          </w:p>
          <w:p w14:paraId="3B0C564D" w14:textId="77777777" w:rsidR="00FB2F06" w:rsidRPr="008E4EA2" w:rsidRDefault="00FB2F06" w:rsidP="00FB2F0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E4EA2">
              <w:rPr>
                <w:rFonts w:ascii="Times New Roman" w:hAnsi="Times New Roman" w:cs="Times New Roman"/>
              </w:rPr>
              <w:t>руководитель ГПМО</w:t>
            </w:r>
          </w:p>
        </w:tc>
      </w:tr>
    </w:tbl>
    <w:p w14:paraId="3346817A" w14:textId="77777777" w:rsidR="00123ED1" w:rsidRPr="008E4EA2" w:rsidRDefault="00123ED1" w:rsidP="008E4EA2">
      <w:pPr>
        <w:spacing w:after="0"/>
        <w:rPr>
          <w:rFonts w:ascii="Times New Roman" w:hAnsi="Times New Roman" w:cs="Times New Roman"/>
        </w:rPr>
      </w:pPr>
    </w:p>
    <w:sectPr w:rsidR="00123ED1" w:rsidRPr="008E4EA2" w:rsidSect="00A97727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036F4"/>
    <w:multiLevelType w:val="hybridMultilevel"/>
    <w:tmpl w:val="5C08FB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BE480C"/>
    <w:multiLevelType w:val="hybridMultilevel"/>
    <w:tmpl w:val="691493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5468D8"/>
    <w:multiLevelType w:val="hybridMultilevel"/>
    <w:tmpl w:val="18FAA33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0443A2"/>
    <w:multiLevelType w:val="hybridMultilevel"/>
    <w:tmpl w:val="A8CABC9E"/>
    <w:lvl w:ilvl="0" w:tplc="9690907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F14F68"/>
    <w:multiLevelType w:val="hybridMultilevel"/>
    <w:tmpl w:val="E94CD1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C27"/>
    <w:rsid w:val="00010B47"/>
    <w:rsid w:val="00044D4D"/>
    <w:rsid w:val="000D61A5"/>
    <w:rsid w:val="00123ED1"/>
    <w:rsid w:val="0014273B"/>
    <w:rsid w:val="001B79D3"/>
    <w:rsid w:val="001E1561"/>
    <w:rsid w:val="001F2AE6"/>
    <w:rsid w:val="0020240E"/>
    <w:rsid w:val="0020240F"/>
    <w:rsid w:val="00242D38"/>
    <w:rsid w:val="002C38D0"/>
    <w:rsid w:val="002C39F0"/>
    <w:rsid w:val="002E7B88"/>
    <w:rsid w:val="00357C6C"/>
    <w:rsid w:val="003B7159"/>
    <w:rsid w:val="003C1672"/>
    <w:rsid w:val="003D0922"/>
    <w:rsid w:val="003F139B"/>
    <w:rsid w:val="00454222"/>
    <w:rsid w:val="0045644B"/>
    <w:rsid w:val="004B24F2"/>
    <w:rsid w:val="004C01F9"/>
    <w:rsid w:val="004D6176"/>
    <w:rsid w:val="004E7970"/>
    <w:rsid w:val="004F23A4"/>
    <w:rsid w:val="005017B6"/>
    <w:rsid w:val="005A0514"/>
    <w:rsid w:val="005A7122"/>
    <w:rsid w:val="005B379E"/>
    <w:rsid w:val="005E244E"/>
    <w:rsid w:val="00605453"/>
    <w:rsid w:val="006065B7"/>
    <w:rsid w:val="00623D37"/>
    <w:rsid w:val="00632EDF"/>
    <w:rsid w:val="006411BC"/>
    <w:rsid w:val="00663C58"/>
    <w:rsid w:val="00672F4A"/>
    <w:rsid w:val="006978D5"/>
    <w:rsid w:val="00697D6C"/>
    <w:rsid w:val="006B2CCA"/>
    <w:rsid w:val="006B71F4"/>
    <w:rsid w:val="006E08DC"/>
    <w:rsid w:val="006E12B8"/>
    <w:rsid w:val="006E37EA"/>
    <w:rsid w:val="006F1646"/>
    <w:rsid w:val="007341DB"/>
    <w:rsid w:val="0073528E"/>
    <w:rsid w:val="00744A9E"/>
    <w:rsid w:val="0076191D"/>
    <w:rsid w:val="0078390C"/>
    <w:rsid w:val="007B0C27"/>
    <w:rsid w:val="007F1CD3"/>
    <w:rsid w:val="00812237"/>
    <w:rsid w:val="008123F5"/>
    <w:rsid w:val="00815D3C"/>
    <w:rsid w:val="008E4EA2"/>
    <w:rsid w:val="0090506E"/>
    <w:rsid w:val="00923907"/>
    <w:rsid w:val="0098716E"/>
    <w:rsid w:val="009D6EA5"/>
    <w:rsid w:val="00A25CA6"/>
    <w:rsid w:val="00A274EC"/>
    <w:rsid w:val="00A7258A"/>
    <w:rsid w:val="00A73084"/>
    <w:rsid w:val="00A9092F"/>
    <w:rsid w:val="00A97727"/>
    <w:rsid w:val="00AC7091"/>
    <w:rsid w:val="00B42A2A"/>
    <w:rsid w:val="00B80895"/>
    <w:rsid w:val="00BF1120"/>
    <w:rsid w:val="00C207B6"/>
    <w:rsid w:val="00C54B17"/>
    <w:rsid w:val="00C72775"/>
    <w:rsid w:val="00D32BD6"/>
    <w:rsid w:val="00D50634"/>
    <w:rsid w:val="00D96B55"/>
    <w:rsid w:val="00DB2182"/>
    <w:rsid w:val="00DB3B34"/>
    <w:rsid w:val="00DC5BDC"/>
    <w:rsid w:val="00E2311D"/>
    <w:rsid w:val="00E37804"/>
    <w:rsid w:val="00E77282"/>
    <w:rsid w:val="00E80D09"/>
    <w:rsid w:val="00E844CA"/>
    <w:rsid w:val="00ED18CA"/>
    <w:rsid w:val="00ED5E79"/>
    <w:rsid w:val="00ED6D26"/>
    <w:rsid w:val="00EE6437"/>
    <w:rsid w:val="00F34882"/>
    <w:rsid w:val="00F36898"/>
    <w:rsid w:val="00F54BF9"/>
    <w:rsid w:val="00FB2F06"/>
    <w:rsid w:val="00FB7A6A"/>
    <w:rsid w:val="00FE1ECD"/>
    <w:rsid w:val="00FE7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C594F"/>
  <w15:docId w15:val="{C62266CE-81D0-42A6-952B-6BAE6D245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0C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96B5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B2CC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123ED1"/>
    <w:pPr>
      <w:ind w:left="720"/>
      <w:contextualSpacing/>
    </w:pPr>
  </w:style>
  <w:style w:type="table" w:styleId="a6">
    <w:name w:val="Table Grid"/>
    <w:basedOn w:val="a1"/>
    <w:uiPriority w:val="59"/>
    <w:rsid w:val="00123E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FE75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E75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6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2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0480AD-553D-477B-9CAA-6CD8B3941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921</Words>
  <Characters>5253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schegolenkova_es</dc:creator>
  <cp:lastModifiedBy>User</cp:lastModifiedBy>
  <cp:revision>2</cp:revision>
  <cp:lastPrinted>2024-04-18T05:23:00Z</cp:lastPrinted>
  <dcterms:created xsi:type="dcterms:W3CDTF">2025-08-29T03:23:00Z</dcterms:created>
  <dcterms:modified xsi:type="dcterms:W3CDTF">2025-08-29T03:23:00Z</dcterms:modified>
</cp:coreProperties>
</file>