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BA43C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ДОГОВОР № __</w:t>
      </w:r>
      <w:r w:rsidR="0050765C">
        <w:rPr>
          <w:b/>
          <w:sz w:val="17"/>
          <w:szCs w:val="17"/>
        </w:rPr>
        <w:t>_________</w:t>
      </w:r>
      <w:r w:rsidRPr="008E0C38">
        <w:rPr>
          <w:b/>
          <w:sz w:val="17"/>
          <w:szCs w:val="17"/>
        </w:rPr>
        <w:t>________</w:t>
      </w:r>
    </w:p>
    <w:p w14:paraId="63887680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о</w:t>
      </w:r>
      <w:r>
        <w:rPr>
          <w:b/>
          <w:sz w:val="17"/>
          <w:szCs w:val="17"/>
        </w:rPr>
        <w:t>б</w:t>
      </w:r>
      <w:r w:rsidRPr="008E0C38">
        <w:rPr>
          <w:b/>
          <w:sz w:val="17"/>
          <w:szCs w:val="17"/>
        </w:rPr>
        <w:t xml:space="preserve"> обучении по дополнительным профессиональным программам </w:t>
      </w:r>
    </w:p>
    <w:p w14:paraId="0536EB23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(П</w:t>
      </w:r>
      <w:r w:rsidR="00CA6FED">
        <w:rPr>
          <w:b/>
          <w:sz w:val="17"/>
          <w:szCs w:val="17"/>
        </w:rPr>
        <w:t>РОФЕССИОНАЛЬНАЯ ПЕРЕПОДГОТОВКА</w:t>
      </w:r>
      <w:r w:rsidRPr="008E0C38">
        <w:rPr>
          <w:b/>
          <w:sz w:val="17"/>
          <w:szCs w:val="17"/>
        </w:rPr>
        <w:t>)</w:t>
      </w:r>
    </w:p>
    <w:p w14:paraId="26E76101" w14:textId="77777777" w:rsidR="00931D83" w:rsidRPr="008E0C38" w:rsidRDefault="00931D83" w:rsidP="00931D83">
      <w:pPr>
        <w:jc w:val="center"/>
        <w:rPr>
          <w:b/>
          <w:sz w:val="17"/>
          <w:szCs w:val="17"/>
        </w:rPr>
      </w:pPr>
      <w:r w:rsidRPr="008E0C38">
        <w:rPr>
          <w:b/>
          <w:sz w:val="17"/>
          <w:szCs w:val="17"/>
        </w:rPr>
        <w:t>(с физическим и юридическим лицами)</w:t>
      </w:r>
    </w:p>
    <w:p w14:paraId="15811B30" w14:textId="77777777" w:rsidR="00931D83" w:rsidRPr="008E0C38" w:rsidRDefault="00931D83" w:rsidP="00931D83">
      <w:pPr>
        <w:jc w:val="both"/>
        <w:rPr>
          <w:sz w:val="17"/>
          <w:szCs w:val="17"/>
        </w:rPr>
      </w:pPr>
    </w:p>
    <w:p w14:paraId="14FCC048" w14:textId="77777777" w:rsidR="00931D83" w:rsidRPr="008E0C38" w:rsidRDefault="00931D83" w:rsidP="00931D83">
      <w:pPr>
        <w:jc w:val="both"/>
        <w:rPr>
          <w:b/>
          <w:sz w:val="17"/>
          <w:szCs w:val="17"/>
        </w:rPr>
      </w:pPr>
      <w:r w:rsidRPr="008E0C38">
        <w:rPr>
          <w:sz w:val="17"/>
          <w:szCs w:val="17"/>
        </w:rPr>
        <w:t>г. Новокузнецк</w:t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</w:r>
      <w:r w:rsidRPr="008E0C38">
        <w:rPr>
          <w:sz w:val="17"/>
          <w:szCs w:val="17"/>
        </w:rPr>
        <w:tab/>
        <w:t>«_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___»_</w:t>
      </w:r>
      <w:r w:rsidR="00A235AE">
        <w:rPr>
          <w:sz w:val="17"/>
          <w:szCs w:val="17"/>
        </w:rPr>
        <w:t>_</w:t>
      </w:r>
      <w:r w:rsidRPr="008E0C38">
        <w:rPr>
          <w:sz w:val="17"/>
          <w:szCs w:val="17"/>
        </w:rPr>
        <w:t>_____________ 20_____г.</w:t>
      </w:r>
    </w:p>
    <w:p w14:paraId="3F693457" w14:textId="77777777" w:rsidR="00931D83" w:rsidRPr="00A235AE" w:rsidRDefault="00931D83" w:rsidP="00A235AE">
      <w:pPr>
        <w:jc w:val="both"/>
        <w:rPr>
          <w:sz w:val="17"/>
          <w:szCs w:val="17"/>
        </w:rPr>
      </w:pPr>
    </w:p>
    <w:p w14:paraId="26B5EB45" w14:textId="26691DDF" w:rsidR="0081243C" w:rsidRDefault="0081243C" w:rsidP="00A235AE">
      <w:pPr>
        <w:ind w:firstLine="284"/>
        <w:jc w:val="both"/>
        <w:rPr>
          <w:sz w:val="17"/>
          <w:szCs w:val="17"/>
        </w:rPr>
      </w:pPr>
      <w:r w:rsidRPr="0081243C">
        <w:rPr>
          <w:b/>
          <w:sz w:val="17"/>
          <w:szCs w:val="17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</w:t>
      </w:r>
      <w:r w:rsidR="00A97822">
        <w:rPr>
          <w:b/>
          <w:sz w:val="17"/>
          <w:szCs w:val="17"/>
        </w:rPr>
        <w:t>ующей на основании Приказа от 0</w:t>
      </w:r>
      <w:r w:rsidR="00A97822" w:rsidRPr="00A97822">
        <w:rPr>
          <w:b/>
          <w:sz w:val="17"/>
          <w:szCs w:val="17"/>
        </w:rPr>
        <w:t>1</w:t>
      </w:r>
      <w:r w:rsidRPr="0081243C">
        <w:rPr>
          <w:b/>
          <w:sz w:val="17"/>
          <w:szCs w:val="17"/>
        </w:rPr>
        <w:t xml:space="preserve">.09.2025 года №094, с одной стороны, и </w:t>
      </w:r>
    </w:p>
    <w:p w14:paraId="4209D18F" w14:textId="2C0F7588" w:rsidR="00A235AE" w:rsidRDefault="00931D83" w:rsidP="00A235AE">
      <w:pPr>
        <w:ind w:firstLine="284"/>
        <w:jc w:val="both"/>
        <w:rPr>
          <w:sz w:val="17"/>
          <w:szCs w:val="17"/>
        </w:rPr>
      </w:pPr>
      <w:r w:rsidRPr="00FC1449">
        <w:rPr>
          <w:sz w:val="17"/>
          <w:szCs w:val="17"/>
        </w:rPr>
        <w:t>_</w:t>
      </w:r>
      <w:r w:rsidR="001B0D42" w:rsidRPr="00FC1449">
        <w:rPr>
          <w:sz w:val="17"/>
          <w:szCs w:val="17"/>
        </w:rPr>
        <w:t>_</w:t>
      </w:r>
      <w:r w:rsidRPr="00FC1449">
        <w:rPr>
          <w:sz w:val="17"/>
          <w:szCs w:val="17"/>
        </w:rPr>
        <w:t>____________________________________________</w:t>
      </w:r>
      <w:r w:rsidR="001B0D42" w:rsidRPr="00FC1449">
        <w:rPr>
          <w:sz w:val="17"/>
          <w:szCs w:val="17"/>
        </w:rPr>
        <w:t>____________________________________________________________</w:t>
      </w:r>
      <w:r w:rsidR="006F4CC6" w:rsidRPr="00FC1449">
        <w:rPr>
          <w:sz w:val="17"/>
          <w:szCs w:val="17"/>
        </w:rPr>
        <w:t xml:space="preserve">, </w:t>
      </w:r>
      <w:r w:rsidRPr="00FC1449">
        <w:rPr>
          <w:sz w:val="17"/>
          <w:szCs w:val="17"/>
        </w:rPr>
        <w:t xml:space="preserve">осуществляющее закупку услуг </w:t>
      </w:r>
      <w:r w:rsidR="00E64D2C" w:rsidRPr="00FC1449">
        <w:rPr>
          <w:b/>
          <w:sz w:val="17"/>
          <w:szCs w:val="17"/>
        </w:rPr>
        <w:t xml:space="preserve">в соответствии с требованиями ч. 8.1 ст. 3 Федерального закона от 18 июля 2011 г. № 223-ФЗ </w:t>
      </w:r>
      <w:r w:rsidR="00E64D2C" w:rsidRPr="00FC1449">
        <w:rPr>
          <w:sz w:val="17"/>
          <w:szCs w:val="17"/>
        </w:rPr>
        <w:t>«О закупках товаров, работ, услуг отдельными видами юридических лиц», заключили настоящий договор без применения конкурентных процедур, руководствуясь</w:t>
      </w:r>
      <w:r w:rsidR="00E64D2C" w:rsidRPr="00FC1449">
        <w:rPr>
          <w:b/>
          <w:sz w:val="17"/>
          <w:szCs w:val="17"/>
        </w:rPr>
        <w:t xml:space="preserve"> п. ____ ч. 1 ст. 93 Федерального закона № 44-ФЗ</w:t>
      </w:r>
      <w:r w:rsidR="00E64D2C" w:rsidRPr="00FC1449">
        <w:rPr>
          <w:sz w:val="17"/>
          <w:szCs w:val="17"/>
        </w:rPr>
        <w:t xml:space="preserve"> от 05.04.2013 «О контрактной системе в сфере закупок товаров, работ, услуг для обеспечения государственных и муниципальных нужд»</w:t>
      </w:r>
      <w:r w:rsidRPr="00FC1449">
        <w:rPr>
          <w:sz w:val="17"/>
          <w:szCs w:val="17"/>
        </w:rPr>
        <w:t>, именуемое</w:t>
      </w:r>
      <w:r w:rsidR="006E5411" w:rsidRPr="00FC1449">
        <w:rPr>
          <w:sz w:val="17"/>
          <w:szCs w:val="17"/>
        </w:rPr>
        <w:t xml:space="preserve"> </w:t>
      </w:r>
      <w:r w:rsidRPr="00FC1449">
        <w:rPr>
          <w:sz w:val="17"/>
          <w:szCs w:val="17"/>
        </w:rPr>
        <w:t xml:space="preserve">в дальнейшем </w:t>
      </w:r>
      <w:r w:rsidRPr="00FC1449">
        <w:rPr>
          <w:b/>
          <w:sz w:val="17"/>
          <w:szCs w:val="17"/>
        </w:rPr>
        <w:t>«Заказчик»</w:t>
      </w:r>
      <w:r w:rsidRPr="00FC1449">
        <w:rPr>
          <w:sz w:val="17"/>
          <w:szCs w:val="17"/>
        </w:rPr>
        <w:t>, в лице ____________</w:t>
      </w:r>
      <w:r w:rsidR="00A235AE" w:rsidRPr="00FC1449">
        <w:rPr>
          <w:sz w:val="17"/>
          <w:szCs w:val="17"/>
        </w:rPr>
        <w:t>__________________________</w:t>
      </w:r>
      <w:r w:rsidRPr="00FC1449">
        <w:rPr>
          <w:sz w:val="17"/>
          <w:szCs w:val="17"/>
        </w:rPr>
        <w:t>___</w:t>
      </w:r>
      <w:r w:rsidR="001B0D42" w:rsidRPr="00FC1449">
        <w:rPr>
          <w:sz w:val="17"/>
          <w:szCs w:val="17"/>
        </w:rPr>
        <w:t>_______</w:t>
      </w:r>
      <w:r w:rsidR="00A235AE" w:rsidRPr="00FC1449">
        <w:rPr>
          <w:sz w:val="17"/>
          <w:szCs w:val="17"/>
        </w:rPr>
        <w:t>_____________</w:t>
      </w:r>
      <w:r w:rsidR="001B0D42" w:rsidRPr="00FC1449">
        <w:rPr>
          <w:sz w:val="17"/>
          <w:szCs w:val="17"/>
        </w:rPr>
        <w:t>_</w:t>
      </w:r>
      <w:r w:rsidRPr="00FC1449">
        <w:rPr>
          <w:sz w:val="17"/>
          <w:szCs w:val="17"/>
        </w:rPr>
        <w:t>, действующего на основании</w:t>
      </w:r>
      <w:r w:rsidR="00AA1334">
        <w:rPr>
          <w:sz w:val="17"/>
          <w:szCs w:val="17"/>
        </w:rPr>
        <w:t xml:space="preserve"> </w:t>
      </w:r>
      <w:r>
        <w:rPr>
          <w:sz w:val="17"/>
          <w:szCs w:val="17"/>
        </w:rPr>
        <w:t>______</w:t>
      </w:r>
      <w:r w:rsidR="00AA1334">
        <w:rPr>
          <w:sz w:val="17"/>
          <w:szCs w:val="17"/>
        </w:rPr>
        <w:t>________________</w:t>
      </w:r>
      <w:r w:rsidR="00A235AE">
        <w:rPr>
          <w:sz w:val="17"/>
          <w:szCs w:val="17"/>
        </w:rPr>
        <w:t>_________________</w:t>
      </w:r>
      <w:r w:rsidRPr="008E0C38">
        <w:rPr>
          <w:sz w:val="17"/>
          <w:szCs w:val="17"/>
        </w:rPr>
        <w:t>,</w:t>
      </w:r>
      <w:r w:rsidR="00ED7BBA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>с другой стороны, и</w:t>
      </w:r>
      <w:r w:rsidR="00A235AE">
        <w:rPr>
          <w:sz w:val="17"/>
          <w:szCs w:val="17"/>
        </w:rPr>
        <w:t xml:space="preserve"> </w:t>
      </w:r>
      <w:r w:rsidRPr="008E0C38">
        <w:rPr>
          <w:sz w:val="17"/>
          <w:szCs w:val="17"/>
        </w:rPr>
        <w:t>________________</w:t>
      </w:r>
      <w:r w:rsidR="00A235AE">
        <w:rPr>
          <w:sz w:val="17"/>
          <w:szCs w:val="17"/>
        </w:rPr>
        <w:t>________________________</w:t>
      </w:r>
    </w:p>
    <w:p w14:paraId="0DB940A1" w14:textId="77777777" w:rsidR="00931D83" w:rsidRDefault="00A235AE" w:rsidP="00A235AE">
      <w:pPr>
        <w:jc w:val="both"/>
        <w:rPr>
          <w:sz w:val="17"/>
          <w:szCs w:val="17"/>
        </w:rPr>
      </w:pPr>
      <w:r>
        <w:rPr>
          <w:sz w:val="17"/>
          <w:szCs w:val="17"/>
        </w:rPr>
        <w:t>___________________________________________________________</w:t>
      </w:r>
      <w:r w:rsidR="00931D83">
        <w:rPr>
          <w:sz w:val="17"/>
          <w:szCs w:val="17"/>
        </w:rPr>
        <w:t xml:space="preserve">, </w:t>
      </w:r>
      <w:r w:rsidR="00931D83" w:rsidRPr="008E0C38">
        <w:rPr>
          <w:sz w:val="17"/>
          <w:szCs w:val="17"/>
        </w:rPr>
        <w:t>именуемый(</w:t>
      </w:r>
      <w:proofErr w:type="spellStart"/>
      <w:r w:rsidR="00931D83" w:rsidRPr="008E0C38">
        <w:rPr>
          <w:sz w:val="17"/>
          <w:szCs w:val="17"/>
        </w:rPr>
        <w:t>ая</w:t>
      </w:r>
      <w:proofErr w:type="spellEnd"/>
      <w:r w:rsidR="00931D83" w:rsidRPr="008E0C38">
        <w:rPr>
          <w:sz w:val="17"/>
          <w:szCs w:val="17"/>
        </w:rPr>
        <w:t xml:space="preserve">) в дальнейшем </w:t>
      </w:r>
      <w:r w:rsidR="00931D83" w:rsidRPr="008E0C38">
        <w:rPr>
          <w:b/>
          <w:sz w:val="17"/>
          <w:szCs w:val="17"/>
        </w:rPr>
        <w:t xml:space="preserve">Слушатель, </w:t>
      </w:r>
      <w:r w:rsidR="00931D83" w:rsidRPr="008E0C38">
        <w:rPr>
          <w:sz w:val="17"/>
          <w:szCs w:val="17"/>
        </w:rPr>
        <w:t>с третьей стороны,</w:t>
      </w:r>
      <w:r w:rsidR="00931D83" w:rsidRPr="008E0C38">
        <w:rPr>
          <w:b/>
          <w:sz w:val="17"/>
          <w:szCs w:val="17"/>
        </w:rPr>
        <w:t xml:space="preserve"> </w:t>
      </w:r>
      <w:r w:rsidR="00931D83" w:rsidRPr="008E0C38">
        <w:rPr>
          <w:sz w:val="17"/>
          <w:szCs w:val="17"/>
        </w:rPr>
        <w:t xml:space="preserve">совместно именуемые </w:t>
      </w:r>
      <w:r w:rsidR="00931D83" w:rsidRPr="008E0C38">
        <w:rPr>
          <w:b/>
          <w:sz w:val="17"/>
          <w:szCs w:val="17"/>
        </w:rPr>
        <w:t>«Стороны»</w:t>
      </w:r>
      <w:r w:rsidR="00931D83" w:rsidRPr="008E0C38">
        <w:rPr>
          <w:sz w:val="17"/>
          <w:szCs w:val="17"/>
        </w:rPr>
        <w:t>, заключили настоящий Договор о нижеследующем:</w:t>
      </w:r>
    </w:p>
    <w:p w14:paraId="16F126A0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3C637C33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4FA09395" w14:textId="77777777" w:rsidR="00931D83" w:rsidRPr="00F372FA" w:rsidRDefault="00931D83" w:rsidP="00F372FA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72FA">
        <w:rPr>
          <w:sz w:val="17"/>
          <w:szCs w:val="17"/>
        </w:rPr>
        <w:t xml:space="preserve"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</w:t>
      </w:r>
      <w:r w:rsidR="00CA6FED" w:rsidRPr="00F372FA">
        <w:rPr>
          <w:sz w:val="17"/>
          <w:szCs w:val="17"/>
        </w:rPr>
        <w:t>профессиональной переподготовки</w:t>
      </w:r>
      <w:r w:rsidRPr="00F372FA">
        <w:rPr>
          <w:sz w:val="17"/>
          <w:szCs w:val="17"/>
        </w:rPr>
        <w:t xml:space="preserve"> №______________:</w:t>
      </w:r>
    </w:p>
    <w:p w14:paraId="5E4A99E9" w14:textId="77777777" w:rsidR="00A235AE" w:rsidRPr="00F372FA" w:rsidRDefault="00931D83" w:rsidP="00F372FA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«____________________________________________________________________</w:t>
      </w:r>
      <w:r w:rsidR="00A235AE" w:rsidRPr="00F372FA">
        <w:rPr>
          <w:rFonts w:ascii="Times New Roman" w:hAnsi="Times New Roman"/>
          <w:sz w:val="17"/>
          <w:szCs w:val="17"/>
        </w:rPr>
        <w:t>_</w:t>
      </w:r>
      <w:r w:rsidRPr="00F372FA">
        <w:rPr>
          <w:rFonts w:ascii="Times New Roman" w:hAnsi="Times New Roman"/>
          <w:sz w:val="17"/>
          <w:szCs w:val="17"/>
        </w:rPr>
        <w:t>__</w:t>
      </w:r>
    </w:p>
    <w:p w14:paraId="6EFF773A" w14:textId="77777777" w:rsidR="00931D83" w:rsidRPr="00F372FA" w:rsidRDefault="00A235AE" w:rsidP="00F372FA">
      <w:pPr>
        <w:pStyle w:val="1"/>
        <w:spacing w:line="240" w:lineRule="auto"/>
        <w:rPr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__________________________________________________________________________________________________________________________</w:t>
      </w:r>
      <w:r w:rsidR="00931D83" w:rsidRPr="00F372FA">
        <w:rPr>
          <w:rFonts w:ascii="Times New Roman" w:hAnsi="Times New Roman"/>
          <w:sz w:val="17"/>
          <w:szCs w:val="17"/>
        </w:rPr>
        <w:t>»</w:t>
      </w:r>
    </w:p>
    <w:p w14:paraId="461FFF25" w14:textId="77777777" w:rsidR="005B325F" w:rsidRPr="00F372FA" w:rsidRDefault="00931D83" w:rsidP="00F372FA">
      <w:pPr>
        <w:widowControl w:val="0"/>
        <w:numPr>
          <w:ilvl w:val="0"/>
          <w:numId w:val="6"/>
        </w:numPr>
        <w:ind w:left="0" w:firstLine="284"/>
        <w:rPr>
          <w:snapToGrid w:val="0"/>
          <w:sz w:val="17"/>
          <w:szCs w:val="17"/>
        </w:rPr>
      </w:pPr>
      <w:r w:rsidRPr="00F372FA">
        <w:rPr>
          <w:sz w:val="17"/>
          <w:szCs w:val="17"/>
        </w:rPr>
        <w:t>Форма обучения ____________________________________________________________________________________________________</w:t>
      </w:r>
      <w:r w:rsidR="005B325F" w:rsidRPr="00F372FA">
        <w:rPr>
          <w:snapToGrid w:val="0"/>
          <w:sz w:val="17"/>
          <w:szCs w:val="17"/>
        </w:rPr>
        <w:t xml:space="preserve"> </w:t>
      </w:r>
    </w:p>
    <w:p w14:paraId="598DE860" w14:textId="548C153E" w:rsidR="00931D83" w:rsidRPr="00F372FA" w:rsidRDefault="005B325F" w:rsidP="00F372FA">
      <w:pPr>
        <w:widowControl w:val="0"/>
        <w:numPr>
          <w:ilvl w:val="0"/>
          <w:numId w:val="6"/>
        </w:numPr>
        <w:ind w:left="0" w:firstLine="284"/>
        <w:rPr>
          <w:snapToGrid w:val="0"/>
          <w:sz w:val="17"/>
          <w:szCs w:val="17"/>
        </w:rPr>
      </w:pPr>
      <w:r w:rsidRPr="00F372FA">
        <w:rPr>
          <w:snapToGrid w:val="0"/>
          <w:sz w:val="17"/>
          <w:szCs w:val="17"/>
        </w:rPr>
        <w:t>Сайт: https://edu.institutpk.ru/login/index.php</w:t>
      </w:r>
    </w:p>
    <w:p w14:paraId="341891E7" w14:textId="77777777" w:rsidR="00931D83" w:rsidRPr="00F372FA" w:rsidRDefault="00931D83" w:rsidP="00F372FA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72FA">
        <w:rPr>
          <w:sz w:val="17"/>
          <w:szCs w:val="17"/>
        </w:rPr>
        <w:t xml:space="preserve">Срок освоения дополнительной профессиональной программы </w:t>
      </w:r>
      <w:r w:rsidR="00873634" w:rsidRPr="00F372FA">
        <w:rPr>
          <w:sz w:val="17"/>
          <w:szCs w:val="17"/>
        </w:rPr>
        <w:t>профессиональной переподготовки</w:t>
      </w:r>
      <w:r w:rsidRPr="00F372FA">
        <w:rPr>
          <w:sz w:val="17"/>
          <w:szCs w:val="17"/>
        </w:rPr>
        <w:t>: с «_</w:t>
      </w:r>
      <w:r w:rsidR="00A235AE" w:rsidRPr="00F372FA">
        <w:rPr>
          <w:sz w:val="17"/>
          <w:szCs w:val="17"/>
        </w:rPr>
        <w:t>__</w:t>
      </w:r>
      <w:r w:rsidRPr="00F372FA">
        <w:rPr>
          <w:sz w:val="17"/>
          <w:szCs w:val="17"/>
        </w:rPr>
        <w:t>___»_</w:t>
      </w:r>
      <w:r w:rsidR="00A235AE" w:rsidRPr="00F372FA">
        <w:rPr>
          <w:sz w:val="17"/>
          <w:szCs w:val="17"/>
        </w:rPr>
        <w:t>____</w:t>
      </w:r>
      <w:r w:rsidRPr="00F372FA">
        <w:rPr>
          <w:sz w:val="17"/>
          <w:szCs w:val="17"/>
        </w:rPr>
        <w:t>________20____г. по «__</w:t>
      </w:r>
      <w:r w:rsidR="00A235AE" w:rsidRPr="00F372FA">
        <w:rPr>
          <w:sz w:val="17"/>
          <w:szCs w:val="17"/>
        </w:rPr>
        <w:t>__</w:t>
      </w:r>
      <w:r w:rsidRPr="00F372FA">
        <w:rPr>
          <w:sz w:val="17"/>
          <w:szCs w:val="17"/>
        </w:rPr>
        <w:t>__»_</w:t>
      </w:r>
      <w:r w:rsidR="00A235AE" w:rsidRPr="00F372FA">
        <w:rPr>
          <w:sz w:val="17"/>
          <w:szCs w:val="17"/>
        </w:rPr>
        <w:t>__</w:t>
      </w:r>
      <w:r w:rsidRPr="00F372FA">
        <w:rPr>
          <w:sz w:val="17"/>
          <w:szCs w:val="17"/>
        </w:rPr>
        <w:t>___________20__</w:t>
      </w:r>
      <w:r w:rsidR="00A235AE" w:rsidRPr="00F372FA">
        <w:rPr>
          <w:sz w:val="17"/>
          <w:szCs w:val="17"/>
        </w:rPr>
        <w:t>_</w:t>
      </w:r>
      <w:r w:rsidRPr="00F372FA">
        <w:rPr>
          <w:sz w:val="17"/>
          <w:szCs w:val="17"/>
        </w:rPr>
        <w:t>__г., объем ___________ час.</w:t>
      </w:r>
    </w:p>
    <w:p w14:paraId="2DA21B64" w14:textId="77777777" w:rsidR="00A235AE" w:rsidRPr="00F372FA" w:rsidRDefault="00931D83" w:rsidP="00F372FA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F372FA">
        <w:rPr>
          <w:sz w:val="17"/>
          <w:szCs w:val="17"/>
        </w:rPr>
        <w:t xml:space="preserve"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</w:t>
      </w:r>
      <w:r w:rsidR="00CA6FED" w:rsidRPr="00F372FA">
        <w:rPr>
          <w:sz w:val="17"/>
          <w:szCs w:val="17"/>
        </w:rPr>
        <w:t xml:space="preserve">диплом </w:t>
      </w:r>
      <w:r w:rsidRPr="00F372FA">
        <w:rPr>
          <w:sz w:val="17"/>
          <w:szCs w:val="17"/>
        </w:rPr>
        <w:t>о п</w:t>
      </w:r>
      <w:r w:rsidR="00CA6FED" w:rsidRPr="00F372FA">
        <w:rPr>
          <w:sz w:val="17"/>
          <w:szCs w:val="17"/>
        </w:rPr>
        <w:t>рофессиональной переподготовке</w:t>
      </w:r>
      <w:r w:rsidRPr="00F372FA">
        <w:rPr>
          <w:sz w:val="17"/>
          <w:szCs w:val="17"/>
        </w:rPr>
        <w:t>.</w:t>
      </w:r>
    </w:p>
    <w:p w14:paraId="5FDF454D" w14:textId="4602F539" w:rsidR="00B3003F" w:rsidRPr="007A3FB1" w:rsidRDefault="00B3003F" w:rsidP="00B3003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</w:t>
      </w:r>
      <w:r w:rsidR="006D09FF">
        <w:rPr>
          <w:color w:val="000000"/>
          <w:sz w:val="18"/>
          <w:szCs w:val="18"/>
        </w:rPr>
        <w:t>диплом о профессиональной переподготовке</w:t>
      </w:r>
      <w:r>
        <w:rPr>
          <w:color w:val="000000"/>
          <w:sz w:val="18"/>
          <w:szCs w:val="18"/>
        </w:rPr>
        <w:t xml:space="preserve">. </w:t>
      </w:r>
    </w:p>
    <w:p w14:paraId="137289B8" w14:textId="77777777" w:rsidR="00B3003F" w:rsidRDefault="00B3003F" w:rsidP="00B3003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2C1A1D27" w14:textId="77777777" w:rsidR="00B3003F" w:rsidRDefault="00B3003F" w:rsidP="00B3003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3DA2EEDD" w14:textId="77777777" w:rsidR="00A235AE" w:rsidRDefault="00A235AE" w:rsidP="00B3003F">
      <w:pPr>
        <w:rPr>
          <w:b/>
          <w:sz w:val="17"/>
          <w:szCs w:val="17"/>
        </w:rPr>
      </w:pPr>
    </w:p>
    <w:p w14:paraId="2EB25A0B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0B3535F6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вправе:</w:t>
      </w:r>
    </w:p>
    <w:p w14:paraId="1363C94E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A235AE">
        <w:rPr>
          <w:sz w:val="17"/>
          <w:szCs w:val="17"/>
        </w:rPr>
        <w:t>разделом 4 настоящего Договора.</w:t>
      </w:r>
    </w:p>
    <w:p w14:paraId="762E6BE1" w14:textId="77777777" w:rsidR="000F2B8B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6DED9FEE" w14:textId="77777777" w:rsidR="00A235AE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501D5DC7" w14:textId="64022E90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42C140ED" w14:textId="452597C5" w:rsidR="00622019" w:rsidRPr="00A235AE" w:rsidRDefault="00622019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622019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11A37FED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Заказчик вправе:</w:t>
      </w:r>
    </w:p>
    <w:p w14:paraId="486F5866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729F2ED2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5FD43276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 знаний, умений, навыков и компетенций Слушателя, а также о критериях этой оценки.</w:t>
      </w:r>
    </w:p>
    <w:p w14:paraId="6AA0C297" w14:textId="77777777" w:rsidR="00931D83" w:rsidRP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34560002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624B2ECE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794F8C1E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7BBF61B1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7813BACF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27F28C9D" w14:textId="77777777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1F092ECA" w14:textId="77777777" w:rsidR="006244F9" w:rsidRPr="006244F9" w:rsidRDefault="006244F9" w:rsidP="006244F9">
      <w:pPr>
        <w:jc w:val="both"/>
        <w:rPr>
          <w:sz w:val="17"/>
          <w:szCs w:val="17"/>
        </w:rPr>
      </w:pPr>
    </w:p>
    <w:p w14:paraId="3E54C75C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5570F54E" w14:textId="77777777" w:rsidR="00931D83" w:rsidRPr="00A235AE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Исполнитель обязан:</w:t>
      </w:r>
    </w:p>
    <w:p w14:paraId="697F85DA" w14:textId="77777777" w:rsidR="00A235AE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5C3EF833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235AE">
        <w:rPr>
          <w:sz w:val="17"/>
          <w:szCs w:val="17"/>
        </w:rPr>
        <w:lastRenderedPageBreak/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A235AE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76C4ADF7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7252DD14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6FF84E4F" w14:textId="77777777" w:rsidR="000F2B8B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23E12B41" w14:textId="3A3BCEC8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0F2B8B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378A2F4" w14:textId="7BF6CB6B" w:rsidR="00622019" w:rsidRPr="000F2B8B" w:rsidRDefault="00622019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622019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46B2CA7F" w14:textId="77777777" w:rsidR="00B3003F" w:rsidRPr="00BD6BAA" w:rsidRDefault="00B3003F" w:rsidP="00B3003F">
      <w:pPr>
        <w:numPr>
          <w:ilvl w:val="1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540F3BE2" w14:textId="77777777" w:rsidR="00B3003F" w:rsidRDefault="00B3003F" w:rsidP="00B3003F">
      <w:pPr>
        <w:numPr>
          <w:ilvl w:val="2"/>
          <w:numId w:val="3"/>
        </w:numPr>
        <w:ind w:left="851" w:hanging="567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7792D75" w14:textId="77777777" w:rsidR="00B3003F" w:rsidRPr="00E84817" w:rsidRDefault="00B3003F" w:rsidP="00B3003F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2ED1D1F9" w14:textId="77777777" w:rsidR="00B3003F" w:rsidRPr="00E84817" w:rsidRDefault="00B3003F" w:rsidP="00B300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2710996" w14:textId="77777777" w:rsidR="00B3003F" w:rsidRPr="00E84817" w:rsidRDefault="00B3003F" w:rsidP="00B300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058987F4" w14:textId="77777777" w:rsidR="00B3003F" w:rsidRPr="00E84817" w:rsidRDefault="00B3003F" w:rsidP="00B300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0831418F" w14:textId="77777777" w:rsidR="00B3003F" w:rsidRPr="00E84817" w:rsidRDefault="00B3003F" w:rsidP="00B300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64ACBAFA" w14:textId="77777777" w:rsidR="00B3003F" w:rsidRPr="00E84817" w:rsidRDefault="00B3003F" w:rsidP="00B300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518DF338" w14:textId="77777777" w:rsidR="00B3003F" w:rsidRPr="00E84817" w:rsidRDefault="00B3003F" w:rsidP="00B3003F">
      <w:pPr>
        <w:pStyle w:val="a5"/>
        <w:numPr>
          <w:ilvl w:val="1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Слушатель обязан:</w:t>
      </w:r>
    </w:p>
    <w:p w14:paraId="4DB8827C" w14:textId="77777777" w:rsidR="00B3003F" w:rsidRPr="00E84817" w:rsidRDefault="00B3003F" w:rsidP="00B3003F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3A72B267" w14:textId="77777777" w:rsidR="00B3003F" w:rsidRPr="00E84817" w:rsidRDefault="00B3003F" w:rsidP="00B3003F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5D32EDB6" w14:textId="77777777" w:rsidR="00B3003F" w:rsidRPr="00E84817" w:rsidRDefault="00B3003F" w:rsidP="00B3003F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5D64639" w14:textId="77777777" w:rsidR="00B3003F" w:rsidRPr="00E84817" w:rsidRDefault="00B3003F" w:rsidP="00B3003F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0850A9CA" w14:textId="77777777" w:rsidR="00B3003F" w:rsidRPr="00E84817" w:rsidRDefault="00B3003F" w:rsidP="00B3003F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98E5CE3" w14:textId="77777777" w:rsidR="00B3003F" w:rsidRPr="00E84817" w:rsidRDefault="00B3003F" w:rsidP="00B3003F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058E3447" w14:textId="77777777" w:rsidR="00B3003F" w:rsidRPr="00E84817" w:rsidRDefault="00B3003F" w:rsidP="00B3003F">
      <w:pPr>
        <w:pStyle w:val="a5"/>
        <w:numPr>
          <w:ilvl w:val="2"/>
          <w:numId w:val="3"/>
        </w:num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Бережно относиться к имуществу Исполнителя.</w:t>
      </w:r>
    </w:p>
    <w:p w14:paraId="6620E8B8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178CD92D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11745044" w14:textId="77777777" w:rsidR="00931D83" w:rsidRPr="00F372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 w:rsidRPr="00F372FA">
        <w:rPr>
          <w:rFonts w:ascii="Times New Roman" w:hAnsi="Times New Roman"/>
          <w:bCs/>
          <w:sz w:val="17"/>
          <w:szCs w:val="17"/>
        </w:rPr>
        <w:t>.</w:t>
      </w:r>
    </w:p>
    <w:p w14:paraId="36380E08" w14:textId="77777777" w:rsidR="00931D83" w:rsidRPr="00F372FA" w:rsidRDefault="00931D83" w:rsidP="000F2B8B">
      <w:pPr>
        <w:ind w:firstLine="284"/>
        <w:jc w:val="both"/>
        <w:rPr>
          <w:bCs/>
          <w:sz w:val="17"/>
          <w:szCs w:val="17"/>
        </w:rPr>
      </w:pPr>
      <w:r w:rsidRPr="00F372FA"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__________________</w:t>
      </w:r>
      <w:r w:rsidR="000F2B8B" w:rsidRPr="00F372FA">
        <w:rPr>
          <w:bCs/>
          <w:sz w:val="17"/>
          <w:szCs w:val="17"/>
        </w:rPr>
        <w:t>(______________________________</w:t>
      </w:r>
      <w:r w:rsidRPr="00F372FA">
        <w:rPr>
          <w:bCs/>
          <w:sz w:val="17"/>
          <w:szCs w:val="17"/>
        </w:rPr>
        <w:t>___ __________________________________________________</w:t>
      </w:r>
      <w:r w:rsidR="000F2B8B" w:rsidRPr="00F372FA">
        <w:rPr>
          <w:bCs/>
          <w:sz w:val="17"/>
          <w:szCs w:val="17"/>
        </w:rPr>
        <w:t>_________</w:t>
      </w:r>
      <w:r w:rsidRPr="00F372FA">
        <w:rPr>
          <w:bCs/>
          <w:sz w:val="17"/>
          <w:szCs w:val="17"/>
        </w:rPr>
        <w:t xml:space="preserve">) рублей, (в том числе НДС </w:t>
      </w:r>
      <w:r w:rsidR="00CF76A0" w:rsidRPr="00F372FA">
        <w:rPr>
          <w:bCs/>
          <w:sz w:val="17"/>
          <w:szCs w:val="17"/>
        </w:rPr>
        <w:t>20</w:t>
      </w:r>
      <w:r w:rsidRPr="00F372FA">
        <w:rPr>
          <w:bCs/>
          <w:sz w:val="17"/>
          <w:szCs w:val="17"/>
        </w:rPr>
        <w:t>% / без НДС – нужное подчеркнуть), из них:</w:t>
      </w:r>
    </w:p>
    <w:p w14:paraId="1F7F0DC5" w14:textId="77777777" w:rsidR="000F2B8B" w:rsidRPr="00F372FA" w:rsidRDefault="00931D83" w:rsidP="000F2B8B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bCs/>
          <w:sz w:val="17"/>
          <w:szCs w:val="17"/>
        </w:rPr>
        <w:t>- Заказчик оплачивает услуги в размере ________________________________________ рублей.</w:t>
      </w:r>
    </w:p>
    <w:p w14:paraId="683FEF45" w14:textId="77777777" w:rsidR="006E5411" w:rsidRPr="00F372FA" w:rsidRDefault="00931D83" w:rsidP="006E5411">
      <w:pPr>
        <w:pStyle w:val="1"/>
        <w:spacing w:line="0" w:lineRule="atLeast"/>
        <w:ind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bCs/>
          <w:sz w:val="17"/>
          <w:szCs w:val="17"/>
        </w:rPr>
        <w:t>- Слушатель оплачивает услуги в размере _________________________________________ рублей.</w:t>
      </w:r>
    </w:p>
    <w:p w14:paraId="77CB0673" w14:textId="77777777" w:rsidR="006E5411" w:rsidRPr="00F372FA" w:rsidRDefault="006E5411" w:rsidP="006E541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bCs/>
          <w:sz w:val="17"/>
          <w:szCs w:val="17"/>
        </w:rPr>
        <w:t>Цена договора является твердой и определяется на весь срок его исполнения.</w:t>
      </w:r>
    </w:p>
    <w:p w14:paraId="42C3688E" w14:textId="77777777" w:rsidR="000F2B8B" w:rsidRPr="00F372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Оплата услуг производится Заказчиком и Слушателем на основании выставленного счета, на условиях 100% предоплаты, не позднее, чем за 7 дней до начала обучения. Моментом оплаты считается момент зачисления денежных средств на лицевой счет Исполнителя.</w:t>
      </w:r>
    </w:p>
    <w:p w14:paraId="5D8EF650" w14:textId="77777777" w:rsidR="000F2B8B" w:rsidRPr="00F372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 xml:space="preserve">Акт приема-сдачи оказанных услуг подписывается Сторонами по окончании срока обучения на курсах </w:t>
      </w:r>
      <w:r w:rsidR="00CB1D51" w:rsidRPr="00F372FA">
        <w:rPr>
          <w:rFonts w:ascii="Times New Roman" w:hAnsi="Times New Roman"/>
          <w:sz w:val="17"/>
          <w:szCs w:val="17"/>
        </w:rPr>
        <w:t>профессиональной переподготовки</w:t>
      </w:r>
      <w:r w:rsidRPr="00F372FA">
        <w:rPr>
          <w:rFonts w:ascii="Times New Roman" w:hAnsi="Times New Roman"/>
          <w:sz w:val="17"/>
          <w:szCs w:val="17"/>
        </w:rPr>
        <w:t>.</w:t>
      </w:r>
    </w:p>
    <w:p w14:paraId="508C3606" w14:textId="77777777" w:rsidR="00931D83" w:rsidRPr="00F372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7"/>
          <w:szCs w:val="17"/>
        </w:rPr>
      </w:pPr>
      <w:r w:rsidRPr="00F372FA">
        <w:rPr>
          <w:rFonts w:ascii="Times New Roman" w:hAnsi="Times New Roman"/>
          <w:bCs/>
          <w:sz w:val="17"/>
          <w:szCs w:val="17"/>
        </w:rPr>
        <w:t>В случае невозможности выполнения по вине Заказчика и/или Слушателя принятых Исполнителем обязательств, сумма, уплаченная Заказчиком и/или Слушателем соответственно, возврату не подлежит.</w:t>
      </w:r>
    </w:p>
    <w:p w14:paraId="2E0171A7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0871D59C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121C6F28" w14:textId="77777777" w:rsidR="000F2B8B" w:rsidRPr="00F372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4A5E1F44" w14:textId="77777777" w:rsidR="00F36F9B" w:rsidRPr="00F372FA" w:rsidRDefault="00F36F9B" w:rsidP="00F36F9B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F372FA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17E248AD" w14:textId="77777777" w:rsidR="00F36F9B" w:rsidRPr="00F372FA" w:rsidRDefault="00F36F9B" w:rsidP="00F36F9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5F0AC793" w14:textId="77777777" w:rsidR="00F36F9B" w:rsidRPr="00F372FA" w:rsidRDefault="00F36F9B" w:rsidP="00F36F9B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F372FA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40027E75" w14:textId="77777777" w:rsidR="000F2B8B" w:rsidRPr="00F372FA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3ABA251F" w14:textId="77777777" w:rsidR="000F2B8B" w:rsidRPr="00F372FA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122EEF34" w14:textId="77777777" w:rsidR="00F94F87" w:rsidRPr="00F372FA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2D9B68AC" w14:textId="77777777" w:rsidR="00F94F87" w:rsidRPr="00F372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П</w:t>
      </w:r>
      <w:r w:rsidR="000F2B8B" w:rsidRPr="00F372FA">
        <w:rPr>
          <w:rFonts w:ascii="Times New Roman" w:hAnsi="Times New Roman"/>
          <w:sz w:val="17"/>
          <w:szCs w:val="17"/>
        </w:rPr>
        <w:t>росрочки</w:t>
      </w:r>
      <w:r w:rsidRPr="00F372FA">
        <w:rPr>
          <w:rFonts w:ascii="Times New Roman" w:hAnsi="Times New Roman"/>
          <w:sz w:val="17"/>
          <w:szCs w:val="17"/>
        </w:rPr>
        <w:t xml:space="preserve"> </w:t>
      </w:r>
      <w:r w:rsidR="000F2B8B" w:rsidRPr="00F372FA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F372FA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F372FA">
        <w:rPr>
          <w:rFonts w:ascii="Times New Roman" w:hAnsi="Times New Roman"/>
          <w:sz w:val="17"/>
          <w:szCs w:val="17"/>
        </w:rPr>
        <w:t>;</w:t>
      </w:r>
    </w:p>
    <w:p w14:paraId="3E0B4C9A" w14:textId="77777777" w:rsidR="00F94F87" w:rsidRPr="00F372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П</w:t>
      </w:r>
      <w:r w:rsidR="000F2B8B" w:rsidRPr="00F372FA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528679AD" w14:textId="77777777" w:rsidR="00F94F87" w:rsidRPr="00F372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Н</w:t>
      </w:r>
      <w:r w:rsidR="000F2B8B" w:rsidRPr="00F372FA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0BF6B180" w14:textId="77777777" w:rsidR="00F94F87" w:rsidRPr="00F372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П</w:t>
      </w:r>
      <w:r w:rsidR="000F2B8B" w:rsidRPr="00F372FA">
        <w:rPr>
          <w:rFonts w:ascii="Times New Roman" w:hAnsi="Times New Roman"/>
          <w:sz w:val="17"/>
          <w:szCs w:val="17"/>
        </w:rPr>
        <w:t>о</w:t>
      </w:r>
      <w:r w:rsidRPr="00F372FA">
        <w:rPr>
          <w:rFonts w:ascii="Times New Roman" w:hAnsi="Times New Roman"/>
          <w:sz w:val="17"/>
          <w:szCs w:val="17"/>
        </w:rPr>
        <w:t xml:space="preserve"> </w:t>
      </w:r>
      <w:r w:rsidR="000F2B8B" w:rsidRPr="00F372FA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F372FA">
        <w:rPr>
          <w:rFonts w:ascii="Times New Roman" w:hAnsi="Times New Roman"/>
          <w:sz w:val="17"/>
          <w:szCs w:val="17"/>
        </w:rPr>
        <w:t>/Слушателя</w:t>
      </w:r>
      <w:r w:rsidR="000F2B8B" w:rsidRPr="00F372FA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12043233" w14:textId="77777777" w:rsidR="000F2B8B" w:rsidRPr="00F372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 xml:space="preserve">В </w:t>
      </w:r>
      <w:r w:rsidR="000F2B8B" w:rsidRPr="00F372FA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460698EE" w14:textId="77777777" w:rsidR="00F94F87" w:rsidRPr="00F372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F372FA">
        <w:rPr>
          <w:rFonts w:ascii="Times New Roman" w:hAnsi="Times New Roman"/>
          <w:sz w:val="17"/>
          <w:szCs w:val="17"/>
        </w:rPr>
        <w:t xml:space="preserve">и Слушателю </w:t>
      </w:r>
      <w:r w:rsidRPr="00F372FA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0625CA77" w14:textId="77777777" w:rsidR="00F94F87" w:rsidRPr="00F372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F372FA">
        <w:rPr>
          <w:rFonts w:ascii="Times New Roman" w:hAnsi="Times New Roman"/>
          <w:sz w:val="17"/>
          <w:szCs w:val="17"/>
        </w:rPr>
        <w:t xml:space="preserve">и Слушателю </w:t>
      </w:r>
      <w:r w:rsidRPr="00F372FA">
        <w:rPr>
          <w:rFonts w:ascii="Times New Roman" w:hAnsi="Times New Roman"/>
          <w:sz w:val="17"/>
          <w:szCs w:val="17"/>
        </w:rPr>
        <w:t xml:space="preserve">убытков, за исключением обстоятельств, указанных в </w:t>
      </w:r>
      <w:proofErr w:type="spellStart"/>
      <w:r w:rsidRPr="00F372FA">
        <w:rPr>
          <w:rFonts w:ascii="Times New Roman" w:hAnsi="Times New Roman"/>
          <w:sz w:val="17"/>
          <w:szCs w:val="17"/>
        </w:rPr>
        <w:t>п.п</w:t>
      </w:r>
      <w:proofErr w:type="spellEnd"/>
      <w:r w:rsidRPr="00F372FA">
        <w:rPr>
          <w:rFonts w:ascii="Times New Roman" w:hAnsi="Times New Roman"/>
          <w:sz w:val="17"/>
          <w:szCs w:val="17"/>
        </w:rPr>
        <w:t>. 5.3.1</w:t>
      </w:r>
      <w:r w:rsidR="006E5411" w:rsidRPr="00F372FA">
        <w:rPr>
          <w:rFonts w:ascii="Times New Roman" w:hAnsi="Times New Roman"/>
          <w:sz w:val="17"/>
          <w:szCs w:val="17"/>
        </w:rPr>
        <w:t xml:space="preserve"> – </w:t>
      </w:r>
      <w:r w:rsidRPr="00F372FA">
        <w:rPr>
          <w:rFonts w:ascii="Times New Roman" w:hAnsi="Times New Roman"/>
          <w:sz w:val="17"/>
          <w:szCs w:val="17"/>
        </w:rPr>
        <w:t>5.3.5 настоящего Договора.</w:t>
      </w:r>
    </w:p>
    <w:p w14:paraId="72D4EF33" w14:textId="77777777" w:rsidR="000F2B8B" w:rsidRPr="00F372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 xml:space="preserve">Решение Заказчика или Исполнителя об одностороннем отказе от исполнения Договора вступает в силу через десять дней от даты </w:t>
      </w:r>
      <w:r w:rsidRPr="00F372FA">
        <w:rPr>
          <w:rFonts w:ascii="Times New Roman" w:hAnsi="Times New Roman"/>
          <w:sz w:val="17"/>
          <w:szCs w:val="17"/>
        </w:rPr>
        <w:lastRenderedPageBreak/>
        <w:t>надлежащего уведомления Сторон</w:t>
      </w:r>
      <w:r w:rsidR="00F94F87" w:rsidRPr="00F372FA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6DE96BAA" w14:textId="77777777" w:rsidR="000F2B8B" w:rsidRPr="00F372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72FA">
        <w:rPr>
          <w:rFonts w:ascii="Times New Roman" w:hAnsi="Times New Roman"/>
          <w:sz w:val="17"/>
          <w:szCs w:val="17"/>
        </w:rPr>
        <w:t>Заказчик</w:t>
      </w:r>
      <w:r w:rsidR="00F94F87" w:rsidRPr="00F372FA">
        <w:rPr>
          <w:rFonts w:ascii="Times New Roman" w:hAnsi="Times New Roman"/>
          <w:sz w:val="17"/>
          <w:szCs w:val="17"/>
        </w:rPr>
        <w:t xml:space="preserve"> и/или</w:t>
      </w:r>
      <w:r w:rsidRPr="00F372FA">
        <w:rPr>
          <w:rFonts w:ascii="Times New Roman" w:hAnsi="Times New Roman"/>
          <w:sz w:val="17"/>
          <w:szCs w:val="17"/>
        </w:rPr>
        <w:t xml:space="preserve"> </w:t>
      </w:r>
      <w:r w:rsidR="00F94F87" w:rsidRPr="00F372FA">
        <w:rPr>
          <w:rFonts w:ascii="Times New Roman" w:hAnsi="Times New Roman"/>
          <w:sz w:val="17"/>
          <w:szCs w:val="17"/>
        </w:rPr>
        <w:t xml:space="preserve">Слушатель </w:t>
      </w:r>
      <w:r w:rsidRPr="00F372FA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2ED44794" w14:textId="77777777" w:rsidR="00F94F87" w:rsidRDefault="00F94F87" w:rsidP="00931D83">
      <w:pPr>
        <w:jc w:val="center"/>
        <w:rPr>
          <w:b/>
          <w:sz w:val="17"/>
          <w:szCs w:val="17"/>
        </w:rPr>
      </w:pPr>
    </w:p>
    <w:p w14:paraId="20CAC51F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0A918DA3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0CF34E61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6D12A080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7EA4305A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7BDFF570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59D7B68F" w14:textId="77777777" w:rsidR="00F36F9B" w:rsidRPr="00F36F9B" w:rsidRDefault="00F36F9B" w:rsidP="00F36F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F36F9B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438362F1" w14:textId="77777777" w:rsidR="00F36F9B" w:rsidRPr="00F36F9B" w:rsidRDefault="00F36F9B" w:rsidP="00F36F9B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F36F9B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22778CF9" w14:textId="77777777" w:rsidR="00F36F9B" w:rsidRPr="00F36F9B" w:rsidRDefault="00F36F9B" w:rsidP="00F36F9B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F36F9B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5F67E2A1" w14:textId="77777777" w:rsidR="00F36F9B" w:rsidRPr="00F36F9B" w:rsidRDefault="00F36F9B" w:rsidP="00F36F9B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F36F9B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1F6B3BFD" w14:textId="77777777" w:rsidR="006244F9" w:rsidRDefault="006244F9" w:rsidP="006244F9">
      <w:pPr>
        <w:pStyle w:val="2"/>
        <w:spacing w:line="0" w:lineRule="atLeast"/>
        <w:jc w:val="both"/>
        <w:rPr>
          <w:rFonts w:ascii="Times New Roman" w:hAnsi="Times New Roman"/>
          <w:sz w:val="17"/>
          <w:szCs w:val="17"/>
        </w:rPr>
      </w:pPr>
    </w:p>
    <w:p w14:paraId="6FE92ACE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5F1C0F21" w14:textId="0CB40991" w:rsidR="00931D83" w:rsidRPr="008E0C38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>и действует до полного исполнения Сторонами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527D4D36" w14:textId="77777777" w:rsidR="00F94F87" w:rsidRDefault="00F94F87" w:rsidP="00F94F87">
      <w:pPr>
        <w:pStyle w:val="1"/>
        <w:spacing w:line="0" w:lineRule="atLeast"/>
        <w:jc w:val="both"/>
        <w:rPr>
          <w:rFonts w:ascii="Times New Roman" w:hAnsi="Times New Roman"/>
          <w:b/>
          <w:sz w:val="17"/>
          <w:szCs w:val="17"/>
        </w:rPr>
      </w:pPr>
    </w:p>
    <w:p w14:paraId="2C0803DC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4A88D055" w14:textId="77777777" w:rsidR="00F94F87" w:rsidRPr="00FC1449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94F87">
        <w:rPr>
          <w:rFonts w:ascii="Times New Roman" w:hAnsi="Times New Roman"/>
          <w:sz w:val="17"/>
          <w:szCs w:val="17"/>
        </w:rPr>
        <w:t>8.1.</w:t>
      </w:r>
      <w:r w:rsidRPr="00F94F87">
        <w:rPr>
          <w:rFonts w:ascii="Times New Roman" w:hAnsi="Times New Roman"/>
          <w:sz w:val="17"/>
          <w:szCs w:val="17"/>
        </w:rPr>
        <w:tab/>
        <w:t xml:space="preserve">Сведения, указанные в настоящем Договоре, соответствуют информации, размещенной на официальном сайте Исполнителя в сети </w:t>
      </w:r>
      <w:r w:rsidRPr="00FC1449">
        <w:rPr>
          <w:rFonts w:ascii="Times New Roman" w:hAnsi="Times New Roman"/>
          <w:sz w:val="17"/>
          <w:szCs w:val="17"/>
        </w:rPr>
        <w:t>«Интернет» на дату заключения настоящего Договора.</w:t>
      </w:r>
    </w:p>
    <w:p w14:paraId="5744F0E4" w14:textId="191DCA4A" w:rsidR="00E64D2C" w:rsidRPr="00FC1449" w:rsidRDefault="00FC1449" w:rsidP="00FC1449">
      <w:pPr>
        <w:pStyle w:val="a5"/>
        <w:autoSpaceDE w:val="0"/>
        <w:autoSpaceDN w:val="0"/>
        <w:adjustRightInd w:val="0"/>
        <w:ind w:left="0" w:firstLine="284"/>
        <w:jc w:val="both"/>
        <w:rPr>
          <w:rFonts w:eastAsiaTheme="minorHAnsi"/>
          <w:sz w:val="18"/>
          <w:szCs w:val="18"/>
        </w:rPr>
      </w:pPr>
      <w:r w:rsidRPr="00FC1449">
        <w:rPr>
          <w:sz w:val="18"/>
          <w:szCs w:val="18"/>
        </w:rPr>
        <w:t xml:space="preserve">8.2  </w:t>
      </w:r>
      <w:r w:rsidR="00E64D2C" w:rsidRPr="00FC1449">
        <w:rPr>
          <w:sz w:val="18"/>
          <w:szCs w:val="18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="00E64D2C" w:rsidRPr="00FC1449">
          <w:rPr>
            <w:sz w:val="18"/>
            <w:szCs w:val="18"/>
          </w:rPr>
          <w:t>частью 1</w:t>
        </w:r>
      </w:hyperlink>
      <w:r w:rsidR="00E64D2C" w:rsidRPr="00FC1449">
        <w:rPr>
          <w:sz w:val="18"/>
          <w:szCs w:val="18"/>
        </w:rPr>
        <w:t xml:space="preserve"> (пункты 1, 3-5, 7, 7.1, 8, 9, 10, 11), </w:t>
      </w:r>
      <w:hyperlink r:id="rId8" w:history="1">
        <w:r w:rsidR="00E64D2C" w:rsidRPr="00FC1449">
          <w:rPr>
            <w:sz w:val="18"/>
            <w:szCs w:val="18"/>
          </w:rPr>
          <w:t xml:space="preserve">частью </w:t>
        </w:r>
      </w:hyperlink>
      <w:r w:rsidR="00E64D2C" w:rsidRPr="00FC1449">
        <w:rPr>
          <w:sz w:val="18"/>
          <w:szCs w:val="18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0ADA45E7" w14:textId="77777777" w:rsidR="00F94F87" w:rsidRPr="00F94F87" w:rsidRDefault="00E64D2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FC1449">
        <w:rPr>
          <w:rFonts w:ascii="Times New Roman" w:hAnsi="Times New Roman"/>
          <w:sz w:val="17"/>
          <w:szCs w:val="17"/>
        </w:rPr>
        <w:t>8.3</w:t>
      </w:r>
      <w:r w:rsidR="00F94F87" w:rsidRPr="00FC1449">
        <w:rPr>
          <w:rFonts w:ascii="Times New Roman" w:hAnsi="Times New Roman"/>
          <w:sz w:val="17"/>
          <w:szCs w:val="17"/>
        </w:rPr>
        <w:t>.</w:t>
      </w:r>
      <w:r w:rsidR="00F94F87" w:rsidRPr="00FC1449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</w:t>
      </w:r>
      <w:r w:rsidR="00F94F87" w:rsidRPr="00F94F87">
        <w:rPr>
          <w:rFonts w:ascii="Times New Roman" w:hAnsi="Times New Roman"/>
          <w:sz w:val="17"/>
          <w:szCs w:val="17"/>
        </w:rPr>
        <w:t xml:space="preserve">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72B8780C" w14:textId="77777777" w:rsidR="00F94F87" w:rsidRPr="00F94F87" w:rsidRDefault="00E64D2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8.4</w:t>
      </w:r>
      <w:r w:rsidR="00F94F87" w:rsidRPr="00F94F87">
        <w:rPr>
          <w:rFonts w:ascii="Times New Roman" w:hAnsi="Times New Roman"/>
          <w:sz w:val="17"/>
          <w:szCs w:val="17"/>
        </w:rPr>
        <w:t>.</w:t>
      </w:r>
      <w:r w:rsidR="00F94F87" w:rsidRPr="00F94F87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>
        <w:rPr>
          <w:rFonts w:ascii="Times New Roman" w:hAnsi="Times New Roman"/>
          <w:sz w:val="17"/>
          <w:szCs w:val="17"/>
        </w:rPr>
        <w:t>азрешают путем переговоров. При</w:t>
      </w:r>
      <w:r w:rsidR="00F94F87" w:rsidRPr="00F94F87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6E5411">
        <w:rPr>
          <w:rFonts w:ascii="Times New Roman" w:hAnsi="Times New Roman"/>
          <w:sz w:val="17"/>
          <w:szCs w:val="17"/>
        </w:rPr>
        <w:t>а,</w:t>
      </w:r>
      <w:r w:rsidR="00F94F87" w:rsidRPr="00F94F87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29E248FD" w14:textId="77777777" w:rsidR="00F94F87" w:rsidRPr="00F94F87" w:rsidRDefault="00E64D2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8.5</w:t>
      </w:r>
      <w:r w:rsidR="00F94F87" w:rsidRPr="00F94F87">
        <w:rPr>
          <w:rFonts w:ascii="Times New Roman" w:hAnsi="Times New Roman"/>
          <w:sz w:val="17"/>
          <w:szCs w:val="17"/>
        </w:rPr>
        <w:t>.</w:t>
      </w:r>
      <w:r w:rsidR="00F94F87" w:rsidRPr="00F94F87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6916E9A6" w14:textId="77777777" w:rsidR="00931D83" w:rsidRDefault="00E64D2C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8.6</w:t>
      </w:r>
      <w:r w:rsidR="00F94F87" w:rsidRPr="00F94F87">
        <w:rPr>
          <w:rFonts w:ascii="Times New Roman" w:hAnsi="Times New Roman"/>
          <w:sz w:val="17"/>
          <w:szCs w:val="17"/>
        </w:rPr>
        <w:t>.</w:t>
      </w:r>
      <w:r w:rsidR="00F94F87" w:rsidRPr="00F94F87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2ED061C3" w14:textId="6B15C46A" w:rsidR="00F36F9B" w:rsidRPr="00F372FA" w:rsidRDefault="00F36F9B" w:rsidP="00F372FA">
      <w:pPr>
        <w:pStyle w:val="a5"/>
        <w:numPr>
          <w:ilvl w:val="1"/>
          <w:numId w:val="7"/>
        </w:numPr>
        <w:ind w:left="0" w:firstLine="284"/>
        <w:jc w:val="both"/>
        <w:rPr>
          <w:snapToGrid w:val="0"/>
          <w:sz w:val="17"/>
          <w:szCs w:val="17"/>
        </w:rPr>
      </w:pPr>
      <w:r w:rsidRPr="00F372FA">
        <w:rPr>
          <w:snapToGrid w:val="0"/>
          <w:sz w:val="17"/>
          <w:szCs w:val="17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0B434E8F" w14:textId="77777777" w:rsidR="00F36F9B" w:rsidRPr="00F372FA" w:rsidRDefault="00F36F9B" w:rsidP="00F372FA">
      <w:pPr>
        <w:pStyle w:val="a5"/>
        <w:numPr>
          <w:ilvl w:val="1"/>
          <w:numId w:val="7"/>
        </w:numPr>
        <w:ind w:left="0" w:firstLine="284"/>
        <w:jc w:val="both"/>
        <w:rPr>
          <w:snapToGrid w:val="0"/>
          <w:sz w:val="17"/>
          <w:szCs w:val="17"/>
        </w:rPr>
      </w:pPr>
      <w:r w:rsidRPr="00F372FA">
        <w:rPr>
          <w:snapToGrid w:val="0"/>
          <w:sz w:val="17"/>
          <w:szCs w:val="17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F0E7A0B" w14:textId="77777777" w:rsidR="00F94F87" w:rsidRPr="00F94F87" w:rsidRDefault="00F94F87" w:rsidP="00F94F87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p w14:paraId="596CD1AF" w14:textId="77777777" w:rsidR="00931D83" w:rsidRPr="008D7792" w:rsidRDefault="00931D83" w:rsidP="00F372FA">
      <w:pPr>
        <w:pStyle w:val="1"/>
        <w:numPr>
          <w:ilvl w:val="0"/>
          <w:numId w:val="7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8E0C38" w14:paraId="08B35821" w14:textId="77777777" w:rsidTr="00437030">
        <w:trPr>
          <w:trHeight w:val="851"/>
        </w:trPr>
        <w:tc>
          <w:tcPr>
            <w:tcW w:w="3496" w:type="dxa"/>
          </w:tcPr>
          <w:p w14:paraId="3EB510AC" w14:textId="77777777" w:rsidR="00F94F87" w:rsidRPr="008E0C38" w:rsidRDefault="00F94F87" w:rsidP="00FA5271">
            <w:pPr>
              <w:pStyle w:val="a3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Исполнитель:</w:t>
            </w:r>
          </w:p>
          <w:p w14:paraId="434D781E" w14:textId="77777777" w:rsidR="00F94F87" w:rsidRPr="008E0C38" w:rsidRDefault="006244F9" w:rsidP="006244F9">
            <w:pPr>
              <w:pStyle w:val="a3"/>
              <w:rPr>
                <w:sz w:val="17"/>
                <w:szCs w:val="17"/>
              </w:rPr>
            </w:pPr>
            <w:r w:rsidRPr="006244F9">
              <w:rPr>
                <w:b/>
                <w:sz w:val="17"/>
                <w:szCs w:val="17"/>
              </w:rPr>
              <w:t>Муниципальное автономное образовательное учреждение дополнительного профессионального образования «Институт повышени</w:t>
            </w:r>
            <w:r>
              <w:rPr>
                <w:b/>
                <w:sz w:val="17"/>
                <w:szCs w:val="17"/>
              </w:rPr>
              <w:t>я квалификации» (МАОУ ДПО ИПК)</w:t>
            </w:r>
          </w:p>
          <w:p w14:paraId="0E05E461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 xml:space="preserve">654041, </w:t>
            </w:r>
            <w:r w:rsidR="006244F9">
              <w:rPr>
                <w:sz w:val="17"/>
                <w:szCs w:val="17"/>
              </w:rPr>
              <w:t xml:space="preserve">Кемеровская область – Кузбасс, </w:t>
            </w:r>
            <w:proofErr w:type="spellStart"/>
            <w:r w:rsidRPr="008E0C38">
              <w:rPr>
                <w:sz w:val="17"/>
                <w:szCs w:val="17"/>
              </w:rPr>
              <w:t>г.Новокузнецк</w:t>
            </w:r>
            <w:proofErr w:type="spellEnd"/>
            <w:r w:rsidR="006244F9">
              <w:rPr>
                <w:sz w:val="17"/>
                <w:szCs w:val="17"/>
              </w:rPr>
              <w:t xml:space="preserve">, </w:t>
            </w:r>
            <w:r w:rsidRPr="008E0C38">
              <w:rPr>
                <w:sz w:val="17"/>
                <w:szCs w:val="17"/>
              </w:rPr>
              <w:t xml:space="preserve">ул. Транспортная, </w:t>
            </w:r>
            <w:r w:rsidR="006244F9">
              <w:rPr>
                <w:sz w:val="17"/>
                <w:szCs w:val="17"/>
              </w:rPr>
              <w:t xml:space="preserve">д. </w:t>
            </w:r>
            <w:r w:rsidRPr="008E0C38">
              <w:rPr>
                <w:sz w:val="17"/>
                <w:szCs w:val="17"/>
              </w:rPr>
              <w:t>17, т/ф.(3843) 73-75-00</w:t>
            </w:r>
          </w:p>
          <w:p w14:paraId="131709AD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ИНН/КПП 4217015948/421701001</w:t>
            </w:r>
          </w:p>
          <w:p w14:paraId="75DADA4E" w14:textId="77777777" w:rsidR="00F94F87" w:rsidRPr="006E1E72" w:rsidRDefault="00F94F87" w:rsidP="00FA5271">
            <w:pPr>
              <w:jc w:val="both"/>
              <w:rPr>
                <w:sz w:val="17"/>
                <w:szCs w:val="17"/>
              </w:rPr>
            </w:pPr>
            <w:r w:rsidRPr="006E1E72">
              <w:rPr>
                <w:sz w:val="17"/>
                <w:szCs w:val="17"/>
              </w:rPr>
              <w:t xml:space="preserve">электронный адрес: </w:t>
            </w:r>
            <w:r w:rsidRPr="00110485">
              <w:rPr>
                <w:sz w:val="17"/>
                <w:szCs w:val="17"/>
              </w:rPr>
              <w:t>ipknk@yandex.ru</w:t>
            </w:r>
          </w:p>
          <w:p w14:paraId="67F5E5D5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t>Банковские реквизиты:</w:t>
            </w:r>
          </w:p>
          <w:p w14:paraId="5F7F1430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Финансовое управление г.</w:t>
            </w:r>
            <w:r w:rsidR="006E5411"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>Новокузнецка (МАОУ ДПО ИПК л/</w:t>
            </w:r>
            <w:proofErr w:type="spellStart"/>
            <w:r w:rsidRPr="009E32FC">
              <w:rPr>
                <w:sz w:val="17"/>
                <w:szCs w:val="17"/>
              </w:rPr>
              <w:t>сч</w:t>
            </w:r>
            <w:proofErr w:type="spellEnd"/>
            <w:r w:rsidRPr="009E32FC">
              <w:rPr>
                <w:sz w:val="17"/>
                <w:szCs w:val="17"/>
              </w:rPr>
              <w:t xml:space="preserve"> 30396001420)</w:t>
            </w:r>
          </w:p>
          <w:p w14:paraId="29366049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БИК 013207212</w:t>
            </w:r>
            <w:r w:rsidR="006244F9"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 xml:space="preserve">ОТДЕЛЕНИЕ КЕМЕРОВО </w:t>
            </w:r>
            <w:r w:rsidRPr="009E32FC">
              <w:rPr>
                <w:sz w:val="17"/>
                <w:szCs w:val="17"/>
              </w:rPr>
              <w:lastRenderedPageBreak/>
              <w:t xml:space="preserve">БАНКА РОССИИ//УФК по Кемеровской области </w:t>
            </w:r>
            <w:r>
              <w:rPr>
                <w:sz w:val="17"/>
                <w:szCs w:val="17"/>
              </w:rPr>
              <w:t>–</w:t>
            </w:r>
            <w:r w:rsidRPr="009E32FC">
              <w:rPr>
                <w:sz w:val="17"/>
                <w:szCs w:val="17"/>
              </w:rPr>
              <w:t xml:space="preserve"> Кузбассу</w:t>
            </w:r>
            <w:r>
              <w:rPr>
                <w:sz w:val="17"/>
                <w:szCs w:val="17"/>
              </w:rPr>
              <w:t xml:space="preserve"> </w:t>
            </w:r>
            <w:r w:rsidRPr="009E32FC">
              <w:rPr>
                <w:sz w:val="17"/>
                <w:szCs w:val="17"/>
              </w:rPr>
              <w:t>г. Кемерово</w:t>
            </w:r>
          </w:p>
          <w:p w14:paraId="2618AB1C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proofErr w:type="spellStart"/>
            <w:r>
              <w:rPr>
                <w:sz w:val="17"/>
                <w:szCs w:val="17"/>
              </w:rPr>
              <w:t>кор</w:t>
            </w:r>
            <w:proofErr w:type="spellEnd"/>
            <w:r w:rsidRPr="009E32FC">
              <w:rPr>
                <w:sz w:val="17"/>
                <w:szCs w:val="17"/>
              </w:rPr>
              <w:t>/с 40102810745370000032</w:t>
            </w:r>
          </w:p>
          <w:p w14:paraId="1B691BCE" w14:textId="77777777" w:rsidR="00F94F87" w:rsidRPr="009E32FC" w:rsidRDefault="00F94F87" w:rsidP="00FA5271">
            <w:pPr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р/с</w:t>
            </w:r>
            <w:r w:rsidRPr="009E32FC">
              <w:rPr>
                <w:sz w:val="17"/>
                <w:szCs w:val="17"/>
              </w:rPr>
              <w:t xml:space="preserve"> 0323464332731000390</w:t>
            </w:r>
            <w:r>
              <w:rPr>
                <w:sz w:val="17"/>
                <w:szCs w:val="17"/>
              </w:rPr>
              <w:t>1</w:t>
            </w:r>
          </w:p>
          <w:p w14:paraId="2A5C5E04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9E32FC">
              <w:rPr>
                <w:sz w:val="17"/>
                <w:szCs w:val="17"/>
              </w:rPr>
              <w:t>КБК 911 302 00000 21 1420 130</w:t>
            </w:r>
          </w:p>
          <w:p w14:paraId="348F916D" w14:textId="77777777" w:rsidR="00F94F87" w:rsidRDefault="00F94F87" w:rsidP="00FA5271">
            <w:pPr>
              <w:pStyle w:val="a3"/>
              <w:rPr>
                <w:b/>
                <w:sz w:val="17"/>
                <w:szCs w:val="17"/>
              </w:rPr>
            </w:pPr>
          </w:p>
          <w:p w14:paraId="02CAD180" w14:textId="1343A047" w:rsidR="00F94F87" w:rsidRDefault="00F94F87" w:rsidP="00FA5271">
            <w:pPr>
              <w:pStyle w:val="a3"/>
              <w:rPr>
                <w:b/>
                <w:sz w:val="17"/>
                <w:szCs w:val="17"/>
              </w:rPr>
            </w:pPr>
          </w:p>
          <w:p w14:paraId="39D3D93E" w14:textId="77777777" w:rsidR="00F94F87" w:rsidRDefault="00F94F87" w:rsidP="00FA5271">
            <w:pPr>
              <w:pStyle w:val="a3"/>
              <w:rPr>
                <w:b/>
                <w:sz w:val="17"/>
                <w:szCs w:val="17"/>
              </w:rPr>
            </w:pPr>
          </w:p>
          <w:p w14:paraId="0F41ECC8" w14:textId="388A74E6" w:rsidR="00F94F87" w:rsidRPr="008E0C38" w:rsidRDefault="00F94F87" w:rsidP="0081243C">
            <w:pPr>
              <w:pStyle w:val="a3"/>
              <w:rPr>
                <w:b/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______________________</w:t>
            </w:r>
            <w:r w:rsidR="006E5411">
              <w:rPr>
                <w:sz w:val="17"/>
                <w:szCs w:val="17"/>
              </w:rPr>
              <w:t xml:space="preserve"> </w:t>
            </w:r>
            <w:r w:rsidR="0081243C">
              <w:rPr>
                <w:b/>
                <w:sz w:val="17"/>
                <w:szCs w:val="17"/>
              </w:rPr>
              <w:t>Н.Ю Степанова</w:t>
            </w:r>
          </w:p>
        </w:tc>
        <w:tc>
          <w:tcPr>
            <w:tcW w:w="3497" w:type="dxa"/>
          </w:tcPr>
          <w:p w14:paraId="6F25632F" w14:textId="77777777" w:rsidR="00F94F87" w:rsidRPr="008E0C38" w:rsidRDefault="00F94F87" w:rsidP="00FA5271">
            <w:pPr>
              <w:pStyle w:val="a3"/>
              <w:ind w:left="175"/>
              <w:rPr>
                <w:b/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lastRenderedPageBreak/>
              <w:t>Заказчик:</w:t>
            </w:r>
          </w:p>
          <w:p w14:paraId="085AFA90" w14:textId="77777777" w:rsidR="00F94F87" w:rsidRPr="008E0C38" w:rsidRDefault="00F94F87" w:rsidP="00FA5271">
            <w:pPr>
              <w:pStyle w:val="a3"/>
              <w:ind w:left="175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_____</w:t>
            </w:r>
            <w:r w:rsidR="00C120E5">
              <w:rPr>
                <w:sz w:val="17"/>
                <w:szCs w:val="17"/>
              </w:rPr>
              <w:t>_______________________________</w:t>
            </w:r>
          </w:p>
          <w:p w14:paraId="254B1CCA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Адрес:</w:t>
            </w:r>
            <w:r>
              <w:rPr>
                <w:rFonts w:ascii="Times New Roman" w:hAnsi="Times New Roman"/>
                <w:sz w:val="17"/>
                <w:szCs w:val="17"/>
              </w:rPr>
              <w:t>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</w:t>
            </w:r>
          </w:p>
          <w:p w14:paraId="4D9C26E2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A8C7A19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A3514A7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т/ф._______________________________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</w:t>
            </w:r>
          </w:p>
          <w:p w14:paraId="6166495F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Банковские реквизиты:</w:t>
            </w:r>
          </w:p>
          <w:p w14:paraId="2C19A159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6E4F930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DC80FCA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F12A4A7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094386A5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_______________________________</w:t>
            </w:r>
          </w:p>
          <w:p w14:paraId="7E9111AC" w14:textId="77777777" w:rsidR="00F94F87" w:rsidRPr="008E0C38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</w:p>
          <w:p w14:paraId="1E5FFA5C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63144D19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1CDEA255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24066016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23A0F13A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7053119D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3DD7A22E" w14:textId="08B0ABEC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7CC037ED" w14:textId="77777777" w:rsidR="00F372FA" w:rsidRDefault="00F372FA" w:rsidP="00FA5271">
            <w:pPr>
              <w:pStyle w:val="a3"/>
              <w:rPr>
                <w:sz w:val="17"/>
                <w:szCs w:val="17"/>
              </w:rPr>
            </w:pPr>
          </w:p>
          <w:p w14:paraId="7E8129DB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3C2FBBB5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69E02FA2" w14:textId="752E6BF7" w:rsidR="00F94F87" w:rsidRPr="008E0C38" w:rsidRDefault="00F94F87" w:rsidP="00F372FA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</w:t>
            </w:r>
            <w:r w:rsidR="00C120E5">
              <w:rPr>
                <w:sz w:val="17"/>
                <w:szCs w:val="17"/>
              </w:rPr>
              <w:t>____________/__________________</w:t>
            </w:r>
            <w:r>
              <w:rPr>
                <w:sz w:val="17"/>
                <w:szCs w:val="17"/>
              </w:rPr>
              <w:t>/</w:t>
            </w:r>
          </w:p>
        </w:tc>
        <w:tc>
          <w:tcPr>
            <w:tcW w:w="3497" w:type="dxa"/>
          </w:tcPr>
          <w:p w14:paraId="58903CAE" w14:textId="77777777" w:rsidR="00F94F87" w:rsidRPr="008E0C38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b/>
                <w:sz w:val="17"/>
                <w:szCs w:val="17"/>
              </w:rPr>
              <w:lastRenderedPageBreak/>
              <w:t>Слушатель</w:t>
            </w:r>
            <w:r w:rsidRPr="008E0C38">
              <w:rPr>
                <w:sz w:val="17"/>
                <w:szCs w:val="17"/>
              </w:rPr>
              <w:t xml:space="preserve"> (ФИО, дата</w:t>
            </w:r>
            <w:r>
              <w:rPr>
                <w:sz w:val="17"/>
                <w:szCs w:val="17"/>
              </w:rPr>
              <w:t>, место</w:t>
            </w:r>
            <w:r w:rsidRPr="008E0C38">
              <w:rPr>
                <w:sz w:val="17"/>
                <w:szCs w:val="17"/>
              </w:rPr>
              <w:t xml:space="preserve"> рождения):</w:t>
            </w:r>
          </w:p>
          <w:p w14:paraId="3074CF74" w14:textId="77777777" w:rsidR="00F94F87" w:rsidRPr="006721A4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6721A4"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________________________________________________________________________________________________</w:t>
            </w:r>
            <w:r>
              <w:rPr>
                <w:rFonts w:ascii="Times New Roman" w:hAnsi="Times New Roman"/>
                <w:sz w:val="17"/>
                <w:szCs w:val="17"/>
              </w:rPr>
              <w:t>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0C4772BB" w14:textId="77777777" w:rsidR="00F94F87" w:rsidRPr="008E0C38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ИНН _________________________________</w:t>
            </w:r>
          </w:p>
          <w:p w14:paraId="2C091E64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Адрес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(регистрация,</w:t>
            </w:r>
            <w:r>
              <w:rPr>
                <w:sz w:val="17"/>
                <w:szCs w:val="17"/>
              </w:rPr>
              <w:t xml:space="preserve"> </w:t>
            </w:r>
            <w:r w:rsidRPr="008E0C38">
              <w:rPr>
                <w:sz w:val="17"/>
                <w:szCs w:val="17"/>
              </w:rPr>
              <w:t>фактическое проживание):</w:t>
            </w:r>
          </w:p>
          <w:p w14:paraId="74DFAD7A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</w:t>
            </w:r>
          </w:p>
          <w:p w14:paraId="440F28A4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_________________________</w:t>
            </w:r>
            <w:r w:rsidR="008D7792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</w:t>
            </w:r>
          </w:p>
          <w:p w14:paraId="1496F738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Паспорт ___________№_______________</w:t>
            </w:r>
          </w:p>
          <w:p w14:paraId="7E96D870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Выдан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_____________________________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(кем)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_____________________</w:t>
            </w:r>
          </w:p>
          <w:p w14:paraId="7BFA2A42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__________________</w:t>
            </w:r>
          </w:p>
          <w:p w14:paraId="473423A2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8E0C38">
              <w:rPr>
                <w:rFonts w:ascii="Times New Roman" w:hAnsi="Times New Roman"/>
                <w:sz w:val="17"/>
                <w:szCs w:val="17"/>
              </w:rPr>
              <w:t>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</w:t>
            </w:r>
            <w:r w:rsidRPr="008E0C38">
              <w:rPr>
                <w:rFonts w:ascii="Times New Roman" w:hAnsi="Times New Roman"/>
                <w:sz w:val="17"/>
                <w:szCs w:val="17"/>
              </w:rPr>
              <w:t>_______________</w:t>
            </w:r>
          </w:p>
          <w:p w14:paraId="3647C8DB" w14:textId="77777777" w:rsidR="00F94F87" w:rsidRPr="008E0C38" w:rsidRDefault="00F94F87" w:rsidP="00FA5271">
            <w:pPr>
              <w:jc w:val="both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 xml:space="preserve">Банковские реквизиты (при наличии) </w:t>
            </w:r>
            <w:r w:rsidRPr="008E0C38">
              <w:rPr>
                <w:sz w:val="17"/>
                <w:szCs w:val="17"/>
              </w:rPr>
              <w:lastRenderedPageBreak/>
              <w:t>_______________________</w:t>
            </w:r>
            <w:r w:rsidR="00C120E5">
              <w:rPr>
                <w:sz w:val="17"/>
                <w:szCs w:val="17"/>
              </w:rPr>
              <w:t>___</w:t>
            </w:r>
            <w:r w:rsidRPr="008E0C38">
              <w:rPr>
                <w:sz w:val="17"/>
                <w:szCs w:val="17"/>
              </w:rPr>
              <w:t>____________</w:t>
            </w:r>
          </w:p>
          <w:p w14:paraId="7AF14C93" w14:textId="77777777" w:rsidR="00F94F87" w:rsidRPr="008E0C38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________________________________________________________________</w:t>
            </w:r>
            <w:r w:rsidR="00C120E5">
              <w:rPr>
                <w:rFonts w:ascii="Times New Roman" w:hAnsi="Times New Roman"/>
                <w:sz w:val="17"/>
                <w:szCs w:val="17"/>
              </w:rPr>
              <w:t>______</w:t>
            </w:r>
            <w:r>
              <w:rPr>
                <w:rFonts w:ascii="Times New Roman" w:hAnsi="Times New Roman"/>
                <w:sz w:val="17"/>
                <w:szCs w:val="17"/>
              </w:rPr>
              <w:t>______</w:t>
            </w:r>
          </w:p>
          <w:p w14:paraId="1613AD80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  <w:r w:rsidRPr="008E0C38">
              <w:rPr>
                <w:sz w:val="17"/>
                <w:szCs w:val="17"/>
              </w:rPr>
              <w:t>Телефон____________________________</w:t>
            </w:r>
          </w:p>
          <w:p w14:paraId="0BF3B1FD" w14:textId="77777777" w:rsidR="00F94F87" w:rsidRDefault="00F94F87" w:rsidP="00FA5271">
            <w:pPr>
              <w:pStyle w:val="a3"/>
              <w:rPr>
                <w:sz w:val="17"/>
                <w:szCs w:val="17"/>
              </w:rPr>
            </w:pPr>
          </w:p>
          <w:p w14:paraId="5AC14A48" w14:textId="77777777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444B9A27" w14:textId="03D1817D" w:rsidR="006244F9" w:rsidRDefault="006244F9" w:rsidP="00FA5271">
            <w:pPr>
              <w:pStyle w:val="a3"/>
              <w:rPr>
                <w:sz w:val="17"/>
                <w:szCs w:val="17"/>
              </w:rPr>
            </w:pPr>
          </w:p>
          <w:p w14:paraId="1761558E" w14:textId="77777777" w:rsidR="00F372FA" w:rsidRDefault="00F372FA" w:rsidP="00FA5271">
            <w:pPr>
              <w:pStyle w:val="a3"/>
              <w:rPr>
                <w:sz w:val="17"/>
                <w:szCs w:val="17"/>
              </w:rPr>
            </w:pPr>
          </w:p>
          <w:p w14:paraId="0B4C49AE" w14:textId="10F0E017" w:rsidR="00F94F87" w:rsidRPr="008E0C38" w:rsidRDefault="00F94F87" w:rsidP="00F372FA">
            <w:pPr>
              <w:pStyle w:val="a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__________________/___</w:t>
            </w:r>
            <w:r w:rsidR="008D7792">
              <w:rPr>
                <w:sz w:val="17"/>
                <w:szCs w:val="17"/>
              </w:rPr>
              <w:t>__</w:t>
            </w:r>
            <w:r>
              <w:rPr>
                <w:sz w:val="17"/>
                <w:szCs w:val="17"/>
              </w:rPr>
              <w:t>_____________/</w:t>
            </w:r>
          </w:p>
        </w:tc>
      </w:tr>
    </w:tbl>
    <w:p w14:paraId="63489B24" w14:textId="77777777" w:rsidR="00F94F87" w:rsidRDefault="00F94F87" w:rsidP="00F94F87">
      <w:pPr>
        <w:jc w:val="both"/>
        <w:rPr>
          <w:b/>
          <w:sz w:val="17"/>
          <w:szCs w:val="17"/>
        </w:rPr>
      </w:pPr>
    </w:p>
    <w:p w14:paraId="737493E9" w14:textId="77777777" w:rsidR="006E5411" w:rsidRDefault="006E5411" w:rsidP="00F94F87">
      <w:pPr>
        <w:jc w:val="both"/>
        <w:rPr>
          <w:b/>
          <w:sz w:val="17"/>
          <w:szCs w:val="17"/>
        </w:rPr>
      </w:pPr>
    </w:p>
    <w:p w14:paraId="04E56339" w14:textId="6FC70137" w:rsidR="00931D83" w:rsidRPr="00CF76A0" w:rsidRDefault="00931D83" w:rsidP="006244F9">
      <w:pPr>
        <w:jc w:val="both"/>
        <w:rPr>
          <w:b/>
          <w:sz w:val="17"/>
          <w:szCs w:val="17"/>
        </w:rPr>
      </w:pPr>
    </w:p>
    <w:sectPr w:rsidR="00931D83" w:rsidRPr="00CF76A0" w:rsidSect="00422B1E">
      <w:footerReference w:type="default" r:id="rId9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A8A0F" w14:textId="77777777" w:rsidR="00F469C1" w:rsidRDefault="00F469C1" w:rsidP="00C120E5">
      <w:r>
        <w:separator/>
      </w:r>
    </w:p>
  </w:endnote>
  <w:endnote w:type="continuationSeparator" w:id="0">
    <w:p w14:paraId="2BF2A42C" w14:textId="77777777" w:rsidR="00F469C1" w:rsidRDefault="00F469C1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7794883"/>
      <w:docPartObj>
        <w:docPartGallery w:val="Page Numbers (Bottom of Page)"/>
        <w:docPartUnique/>
      </w:docPartObj>
    </w:sdtPr>
    <w:sdtEndPr/>
    <w:sdtContent>
      <w:p w14:paraId="4405DC9D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7822">
          <w:rPr>
            <w:noProof/>
          </w:rPr>
          <w:t>1</w:t>
        </w:r>
        <w:r>
          <w:fldChar w:fldCharType="end"/>
        </w:r>
      </w:p>
    </w:sdtContent>
  </w:sdt>
  <w:p w14:paraId="2FED5E8F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C6F3C" w14:textId="77777777" w:rsidR="00F469C1" w:rsidRDefault="00F469C1" w:rsidP="00C120E5">
      <w:r>
        <w:separator/>
      </w:r>
    </w:p>
  </w:footnote>
  <w:footnote w:type="continuationSeparator" w:id="0">
    <w:p w14:paraId="4D2F0176" w14:textId="77777777" w:rsidR="00F469C1" w:rsidRDefault="00F469C1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 w15:restartNumberingAfterBreak="0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566CE"/>
    <w:multiLevelType w:val="hybridMultilevel"/>
    <w:tmpl w:val="7402E2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9F44FAF"/>
    <w:multiLevelType w:val="multilevel"/>
    <w:tmpl w:val="CC267778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4" w15:restartNumberingAfterBreak="0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6" w15:restartNumberingAfterBreak="0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7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1D83"/>
    <w:rsid w:val="000F2B8B"/>
    <w:rsid w:val="00111D55"/>
    <w:rsid w:val="00116E42"/>
    <w:rsid w:val="00157C55"/>
    <w:rsid w:val="001B0D42"/>
    <w:rsid w:val="001D6399"/>
    <w:rsid w:val="001E1624"/>
    <w:rsid w:val="00320CF7"/>
    <w:rsid w:val="003573B0"/>
    <w:rsid w:val="00371695"/>
    <w:rsid w:val="003C3984"/>
    <w:rsid w:val="004160F9"/>
    <w:rsid w:val="004228DC"/>
    <w:rsid w:val="00422B1E"/>
    <w:rsid w:val="00437030"/>
    <w:rsid w:val="004A1A11"/>
    <w:rsid w:val="0050765C"/>
    <w:rsid w:val="00553B26"/>
    <w:rsid w:val="00591447"/>
    <w:rsid w:val="005933B1"/>
    <w:rsid w:val="005B325F"/>
    <w:rsid w:val="00616596"/>
    <w:rsid w:val="00622019"/>
    <w:rsid w:val="0062387E"/>
    <w:rsid w:val="006244F9"/>
    <w:rsid w:val="006336C4"/>
    <w:rsid w:val="006B4EA2"/>
    <w:rsid w:val="006C5CA8"/>
    <w:rsid w:val="006D09FF"/>
    <w:rsid w:val="006E5411"/>
    <w:rsid w:val="006F4CC6"/>
    <w:rsid w:val="00702097"/>
    <w:rsid w:val="00722FB0"/>
    <w:rsid w:val="00770FC5"/>
    <w:rsid w:val="00773D4F"/>
    <w:rsid w:val="007F7311"/>
    <w:rsid w:val="0081146E"/>
    <w:rsid w:val="0081243C"/>
    <w:rsid w:val="008512FB"/>
    <w:rsid w:val="00873634"/>
    <w:rsid w:val="00875D71"/>
    <w:rsid w:val="00890D47"/>
    <w:rsid w:val="00891825"/>
    <w:rsid w:val="008C0346"/>
    <w:rsid w:val="008D7792"/>
    <w:rsid w:val="0092026B"/>
    <w:rsid w:val="0092227A"/>
    <w:rsid w:val="00922380"/>
    <w:rsid w:val="00931D83"/>
    <w:rsid w:val="00946123"/>
    <w:rsid w:val="00972A06"/>
    <w:rsid w:val="00982786"/>
    <w:rsid w:val="009E2E1A"/>
    <w:rsid w:val="00A2324E"/>
    <w:rsid w:val="00A235AE"/>
    <w:rsid w:val="00A62C87"/>
    <w:rsid w:val="00A97822"/>
    <w:rsid w:val="00AA1334"/>
    <w:rsid w:val="00B26620"/>
    <w:rsid w:val="00B3003F"/>
    <w:rsid w:val="00B56CA9"/>
    <w:rsid w:val="00BF13E4"/>
    <w:rsid w:val="00C120E5"/>
    <w:rsid w:val="00CA6FED"/>
    <w:rsid w:val="00CB1D51"/>
    <w:rsid w:val="00CF76A0"/>
    <w:rsid w:val="00D027C7"/>
    <w:rsid w:val="00DA4CD8"/>
    <w:rsid w:val="00DB75DE"/>
    <w:rsid w:val="00DD3004"/>
    <w:rsid w:val="00E353BD"/>
    <w:rsid w:val="00E64D2C"/>
    <w:rsid w:val="00EA7C87"/>
    <w:rsid w:val="00ED4A3C"/>
    <w:rsid w:val="00ED7BBA"/>
    <w:rsid w:val="00F36F9B"/>
    <w:rsid w:val="00F372FA"/>
    <w:rsid w:val="00F469C1"/>
    <w:rsid w:val="00F94F87"/>
    <w:rsid w:val="00F968A9"/>
    <w:rsid w:val="00FB585F"/>
    <w:rsid w:val="00FC1449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44BCA7"/>
  <w15:docId w15:val="{ABEE16E1-4057-41B0-9AEA-C283CA29F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B3003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2961</Words>
  <Characters>16884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Егор</cp:lastModifiedBy>
  <cp:revision>24</cp:revision>
  <dcterms:created xsi:type="dcterms:W3CDTF">2022-10-03T09:07:00Z</dcterms:created>
  <dcterms:modified xsi:type="dcterms:W3CDTF">2025-10-09T08:03:00Z</dcterms:modified>
</cp:coreProperties>
</file>