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51580" w14:textId="77777777" w:rsidR="0097093F" w:rsidRPr="00224D37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ДОГОВОР №____</w:t>
      </w:r>
      <w:r w:rsidR="00EA772B"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__________</w:t>
      </w: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</w:t>
      </w:r>
    </w:p>
    <w:p w14:paraId="4146B16E" w14:textId="77777777" w:rsidR="0097093F" w:rsidRPr="00224D37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об обучении по дополнительным профессиональным программам </w:t>
      </w:r>
    </w:p>
    <w:p w14:paraId="5011B24F" w14:textId="77777777" w:rsidR="0097093F" w:rsidRPr="00224D37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</w:t>
      </w:r>
      <w:r w:rsidR="00091CB1"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ПРФЕССИОНАЛЬНАЯ ПЕРЕПОДГОТОВКА</w:t>
      </w: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)</w:t>
      </w:r>
    </w:p>
    <w:p w14:paraId="51F26960" w14:textId="77777777" w:rsidR="0097093F" w:rsidRPr="00224D37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(с юридическим лицом)</w:t>
      </w:r>
    </w:p>
    <w:p w14:paraId="5BC15832" w14:textId="77777777" w:rsidR="0097093F" w:rsidRPr="00224D37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0"/>
        <w:gridCol w:w="4274"/>
      </w:tblGrid>
      <w:tr w:rsidR="0097093F" w:rsidRPr="00224D37" w14:paraId="481ADE50" w14:textId="77777777" w:rsidTr="00385E7B">
        <w:tc>
          <w:tcPr>
            <w:tcW w:w="3284" w:type="dxa"/>
          </w:tcPr>
          <w:p w14:paraId="23616B94" w14:textId="77777777" w:rsidR="0097093F" w:rsidRPr="00224D37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6B68D871" w14:textId="77777777" w:rsidR="0097093F" w:rsidRPr="00224D37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12" w:type="dxa"/>
          </w:tcPr>
          <w:p w14:paraId="3044526D" w14:textId="77777777" w:rsidR="0097093F" w:rsidRPr="00224D37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«_</w:t>
            </w:r>
            <w:r w:rsidR="00EE03A6"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</w:t>
            </w:r>
            <w:proofErr w:type="gramStart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_»_</w:t>
            </w:r>
            <w:proofErr w:type="gramEnd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</w:t>
            </w:r>
            <w:r w:rsidR="00EE03A6"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_20_</w:t>
            </w:r>
            <w:r w:rsidR="00EE03A6"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_г.</w:t>
            </w:r>
          </w:p>
        </w:tc>
      </w:tr>
    </w:tbl>
    <w:p w14:paraId="49CF7E2D" w14:textId="77777777" w:rsidR="00B94074" w:rsidRPr="00224D37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09BEADA" w14:textId="35E2D43B" w:rsidR="000C353E" w:rsidRDefault="000C353E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C353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</w:t>
      </w:r>
      <w:r w:rsidR="00F7247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ующей на основании Приказа от 0</w:t>
      </w:r>
      <w:r w:rsidR="00F72475" w:rsidRPr="00F7247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</w:t>
      </w:r>
      <w:r w:rsidRPr="000C353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.09.2025 года №094, с одной стороны, и </w:t>
      </w:r>
    </w:p>
    <w:p w14:paraId="38285964" w14:textId="288D9100" w:rsidR="0097093F" w:rsidRPr="00224D37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="00A32506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</w:t>
      </w:r>
      <w:r w:rsidR="00C768AB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осуществляющее закупку услуг </w:t>
      </w:r>
      <w:r w:rsidR="00137E84"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в соответствии с требованиями ч. 8.1 ст. 3 Федерального закона от 18 июля 2011 г. № 223-ФЗ </w:t>
      </w:r>
      <w:r w:rsidR="00137E84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«О закупках товаров, работ, услуг отдельными видами юридических лиц», заключили настоящий договор без применения конкурентных процедур, руководствуясь</w:t>
      </w:r>
      <w:r w:rsidR="00137E84"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п. ____ ч. 1 ст. 93 Федерального закона № 44-ФЗ</w:t>
      </w:r>
      <w:r w:rsidR="00137E84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05.04.2013 «О контрактной системе в сфере закупок товаров, работ, услуг для обеспечения государственных и муниципальных нужд»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именуемое в дальнейшем </w:t>
      </w: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«Заказчик»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, в лице</w:t>
      </w:r>
      <w:r w:rsidR="00C768AB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 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</w:t>
      </w:r>
      <w:r w:rsidR="007C7DBF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473363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="007C7DBF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, действующего на основании</w:t>
      </w:r>
      <w:r w:rsidR="00C768AB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_____________________, с другой стороны, совместно именуемые Стороны, заключили настоящий Договор о нижеследующем:</w:t>
      </w:r>
    </w:p>
    <w:p w14:paraId="7EFA3162" w14:textId="77777777" w:rsidR="00C768AB" w:rsidRPr="00224D37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F45778F" w14:textId="77777777" w:rsidR="0097093F" w:rsidRPr="00224D37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ПРЕДМЕТ ДОГОВОРА</w:t>
      </w:r>
    </w:p>
    <w:p w14:paraId="070885A4" w14:textId="77777777" w:rsidR="00B8779D" w:rsidRPr="00224D37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CFB8C23" w14:textId="77777777" w:rsidR="0097093F" w:rsidRPr="00224D37" w:rsidRDefault="0097093F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обязуется предоставить по заданию Заказчика образовательную услугу по обучению Слушателя__________________________________________________________________________________________________</w:t>
      </w:r>
      <w:r w:rsidR="00473363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 а Заказчик обязуется оплатить образовательную услугу по обучению Слушателя  на курсах </w:t>
      </w:r>
      <w:r w:rsidR="00091CB1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профессиональной переподготовки 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№ _________</w:t>
      </w:r>
      <w:r w:rsidR="00473363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093C1753" w14:textId="77777777" w:rsidR="0097093F" w:rsidRPr="00224D37" w:rsidRDefault="0097093F" w:rsidP="00734A82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Дополнитель</w:t>
      </w:r>
      <w:r w:rsidR="00473363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ная профессиональная программа:</w:t>
      </w:r>
    </w:p>
    <w:p w14:paraId="61578153" w14:textId="77777777" w:rsidR="0097093F" w:rsidRPr="00224D37" w:rsidRDefault="0097093F" w:rsidP="00734A82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«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</w:t>
      </w:r>
      <w:r w:rsidR="00130A10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_____________________________________________________________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___________________________________________»</w:t>
      </w:r>
    </w:p>
    <w:p w14:paraId="10DF5EE9" w14:textId="77777777" w:rsidR="00E31617" w:rsidRPr="00224D37" w:rsidRDefault="0097093F" w:rsidP="00734A82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Форма обучения ________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</w:t>
      </w:r>
      <w:r w:rsidR="00130A10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_________________________________________________________________________</w:t>
      </w:r>
      <w:r w:rsidR="00E31617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 </w:t>
      </w:r>
    </w:p>
    <w:p w14:paraId="75093380" w14:textId="6448D19B" w:rsidR="0097093F" w:rsidRPr="00224D37" w:rsidRDefault="00E31617" w:rsidP="00734A82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Сайт: https://edu.institutpk.ru/login/index.php</w:t>
      </w:r>
    </w:p>
    <w:p w14:paraId="7D09BA58" w14:textId="77777777" w:rsidR="00473363" w:rsidRPr="00224D37" w:rsidRDefault="0097093F" w:rsidP="00734A82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Срок освоения дополнительной профессиональной программы </w:t>
      </w:r>
      <w:r w:rsidR="00091CB1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профессиональной переподготовки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: с «__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</w:t>
      </w:r>
      <w:proofErr w:type="gramStart"/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_»_</w:t>
      </w:r>
      <w:proofErr w:type="gramEnd"/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________20__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__ 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г. по «_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__»_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___________20_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__</w:t>
      </w:r>
      <w:r w:rsidR="00473363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_ 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г., объем ___________ час.</w:t>
      </w:r>
    </w:p>
    <w:p w14:paraId="793EC41E" w14:textId="77777777" w:rsidR="00473363" w:rsidRPr="00224D37" w:rsidRDefault="0097093F" w:rsidP="00734A82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</w:t>
      </w:r>
      <w:r w:rsidR="00091CB1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диплом о профессиональной переподготовке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0EDB89F5" w14:textId="21793CD5" w:rsidR="00224D37" w:rsidRPr="0005389E" w:rsidRDefault="00224D37" w:rsidP="00224D3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24D37">
        <w:rPr>
          <w:rFonts w:ascii="Times New Roman" w:hAnsi="Times New Roman" w:cs="Times New Roman"/>
          <w:color w:val="000000"/>
          <w:sz w:val="20"/>
          <w:szCs w:val="20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</w:t>
      </w:r>
      <w:r w:rsidRPr="0005389E">
        <w:rPr>
          <w:rFonts w:ascii="Times New Roman" w:hAnsi="Times New Roman" w:cs="Times New Roman"/>
          <w:color w:val="000000"/>
          <w:sz w:val="20"/>
          <w:szCs w:val="20"/>
        </w:rPr>
        <w:t xml:space="preserve">Заказчику </w:t>
      </w:r>
      <w:r w:rsidR="0005389E" w:rsidRPr="0005389E">
        <w:rPr>
          <w:rFonts w:ascii="Times New Roman" w:hAnsi="Times New Roman" w:cs="Times New Roman"/>
          <w:color w:val="000000"/>
          <w:sz w:val="20"/>
          <w:szCs w:val="20"/>
        </w:rPr>
        <w:t>диплом о профессиональной переподготовке</w:t>
      </w:r>
      <w:r w:rsidRPr="0005389E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14:paraId="17483CAB" w14:textId="77777777" w:rsidR="00224D37" w:rsidRPr="00224D37" w:rsidRDefault="00224D37" w:rsidP="00224D3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jt99dtw0ijm" w:colFirst="0" w:colLast="0"/>
      <w:bookmarkEnd w:id="0"/>
      <w:r w:rsidRPr="00224D37">
        <w:rPr>
          <w:rFonts w:ascii="Times New Roman" w:hAnsi="Times New Roman" w:cs="Times New Roman"/>
          <w:color w:val="000000"/>
          <w:sz w:val="20"/>
          <w:szCs w:val="20"/>
        </w:rPr>
        <w:t>Место оказания услуг: Кемеровская область, г. Новокузнецк, ул. Транспортная, д. 17.</w:t>
      </w:r>
    </w:p>
    <w:p w14:paraId="494C3C98" w14:textId="77777777" w:rsidR="00224D37" w:rsidRPr="00224D37" w:rsidRDefault="00224D37" w:rsidP="00224D3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1" w:name="_h4z98orzuru3" w:colFirst="0" w:colLast="0"/>
      <w:bookmarkEnd w:id="1"/>
      <w:r w:rsidRPr="00224D37">
        <w:rPr>
          <w:rFonts w:ascii="Times New Roman" w:hAnsi="Times New Roman" w:cs="Times New Roman"/>
          <w:sz w:val="20"/>
          <w:szCs w:val="20"/>
        </w:rPr>
        <w:t>Сайт: https://new.institutpk.ru</w:t>
      </w:r>
    </w:p>
    <w:p w14:paraId="77F6A05E" w14:textId="1905CECF" w:rsidR="007D09E9" w:rsidRPr="00224D37" w:rsidRDefault="007D09E9" w:rsidP="00224D37">
      <w:pPr>
        <w:pStyle w:val="a3"/>
        <w:widowControl w:val="0"/>
        <w:tabs>
          <w:tab w:val="left" w:pos="-2694"/>
          <w:tab w:val="left" w:pos="0"/>
        </w:tabs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</w:p>
    <w:p w14:paraId="4B731E86" w14:textId="77777777" w:rsidR="00C768AB" w:rsidRPr="00224D37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A66D592" w14:textId="77777777" w:rsidR="0097093F" w:rsidRPr="00224D37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ПРАВА СТОРОН</w:t>
      </w:r>
    </w:p>
    <w:p w14:paraId="761C022D" w14:textId="77777777" w:rsidR="00B8779D" w:rsidRPr="00224D37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B8C64C5" w14:textId="77777777" w:rsidR="0097093F" w:rsidRPr="00224D37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вправе:</w:t>
      </w:r>
    </w:p>
    <w:p w14:paraId="4402AD1D" w14:textId="77777777" w:rsidR="0097093F" w:rsidRPr="00224D37" w:rsidRDefault="0097093F" w:rsidP="00473363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Отказать Слушателю в зачислении в случае невыполнения Заказчиком обязательств, предусмотренных разделом 4 настоящего Договора. </w:t>
      </w:r>
    </w:p>
    <w:p w14:paraId="35B7F951" w14:textId="77777777" w:rsidR="00C738A3" w:rsidRPr="00224D37" w:rsidRDefault="00B911AD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Принимать от Заказчика плату за образовательные услуги.</w:t>
      </w:r>
    </w:p>
    <w:p w14:paraId="6DE472B6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7011AB99" w14:textId="51489DCB" w:rsidR="0097093F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69DA5B52" w14:textId="16417F40" w:rsidR="000F7048" w:rsidRPr="00224D37" w:rsidRDefault="000F7048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70F0F39B" w14:textId="77777777" w:rsidR="0097093F" w:rsidRPr="00224D37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вправе:</w:t>
      </w:r>
    </w:p>
    <w:p w14:paraId="66BE7838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3416E060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Обращаться к Исполнителю по вопросам, касающимся образовательного процесса.</w:t>
      </w:r>
    </w:p>
    <w:p w14:paraId="6CAA8928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655CABE8" w14:textId="77777777" w:rsidR="0097093F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2F3BBE2C" w14:textId="77777777" w:rsidR="00C768AB" w:rsidRPr="00224D37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1FB5E20" w14:textId="77777777" w:rsidR="0097093F" w:rsidRPr="00224D37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ОБЯЗАННОСТИ СТОРОН</w:t>
      </w:r>
    </w:p>
    <w:p w14:paraId="4356B7AF" w14:textId="77777777" w:rsidR="00B8779D" w:rsidRPr="00224D37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0D1880B" w14:textId="77777777" w:rsidR="0097093F" w:rsidRPr="00224D37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обязан:</w:t>
      </w:r>
    </w:p>
    <w:p w14:paraId="315CF52C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</w:t>
      </w:r>
      <w:r w:rsidR="00B911AD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им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Договор</w:t>
      </w:r>
      <w:r w:rsidR="00B911AD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ом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56367778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0292124F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8D520C4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Обеспечить Слушателю предусмотренные выбранной дополнительной профессиональной </w:t>
      </w:r>
      <w:r w:rsidR="00B911AD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программой условия ее освоения.</w:t>
      </w:r>
    </w:p>
    <w:p w14:paraId="6356BE4B" w14:textId="77777777" w:rsidR="00B911AD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1CF31D8" w14:textId="41427910" w:rsidR="0097093F" w:rsidRPr="00224D37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E2B2A9D" w14:textId="3D867FC6" w:rsidR="000F7048" w:rsidRPr="00224D37" w:rsidRDefault="000F7048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163AABD8" w14:textId="77777777" w:rsidR="00224D37" w:rsidRPr="00224D37" w:rsidRDefault="00224D37" w:rsidP="00224D37">
      <w:pPr>
        <w:numPr>
          <w:ilvl w:val="1"/>
          <w:numId w:val="3"/>
        </w:numPr>
        <w:spacing w:after="0" w:line="240" w:lineRule="auto"/>
        <w:ind w:left="851" w:hanging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Заказчик обязан:</w:t>
      </w:r>
    </w:p>
    <w:p w14:paraId="63DF4AF1" w14:textId="77777777" w:rsidR="00224D37" w:rsidRPr="00224D37" w:rsidRDefault="00224D37" w:rsidP="00224D37">
      <w:pPr>
        <w:numPr>
          <w:ilvl w:val="2"/>
          <w:numId w:val="3"/>
        </w:numPr>
        <w:spacing w:after="0" w:line="240" w:lineRule="auto"/>
        <w:ind w:left="851" w:hanging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084AF8B7" w14:textId="77777777" w:rsidR="00224D37" w:rsidRPr="00224D37" w:rsidRDefault="00224D37" w:rsidP="00224D3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24D37">
        <w:rPr>
          <w:rFonts w:ascii="Times New Roman" w:hAnsi="Times New Roman" w:cs="Times New Roman"/>
          <w:color w:val="000000"/>
          <w:sz w:val="20"/>
          <w:szCs w:val="20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3F342CF1" w14:textId="77777777" w:rsidR="00224D37" w:rsidRPr="00224D37" w:rsidRDefault="00224D37" w:rsidP="00224D3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24D37">
        <w:rPr>
          <w:rFonts w:ascii="Times New Roman" w:hAnsi="Times New Roman" w:cs="Times New Roman"/>
          <w:color w:val="000000"/>
          <w:sz w:val="20"/>
          <w:szCs w:val="20"/>
        </w:rPr>
        <w:t>Выполнять задания для подготовки к занятиям, предусмотренным учебным планом, в том числе индивидуальным.</w:t>
      </w:r>
    </w:p>
    <w:p w14:paraId="4FACF6B0" w14:textId="77777777" w:rsidR="00224D37" w:rsidRPr="00224D37" w:rsidRDefault="00224D37" w:rsidP="00224D3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24D37">
        <w:rPr>
          <w:rFonts w:ascii="Times New Roman" w:hAnsi="Times New Roman" w:cs="Times New Roman"/>
          <w:color w:val="000000"/>
          <w:sz w:val="20"/>
          <w:szCs w:val="20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39808F4F" w14:textId="77777777" w:rsidR="00224D37" w:rsidRPr="00224D37" w:rsidRDefault="00224D37" w:rsidP="00224D3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24D37">
        <w:rPr>
          <w:rFonts w:ascii="Times New Roman" w:hAnsi="Times New Roman" w:cs="Times New Roman"/>
          <w:color w:val="000000"/>
          <w:sz w:val="20"/>
          <w:szCs w:val="20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406AD95" w14:textId="77777777" w:rsidR="00224D37" w:rsidRPr="00224D37" w:rsidRDefault="00224D37" w:rsidP="00224D3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24D37">
        <w:rPr>
          <w:rFonts w:ascii="Times New Roman" w:hAnsi="Times New Roman" w:cs="Times New Roman"/>
          <w:color w:val="000000"/>
          <w:sz w:val="20"/>
          <w:szCs w:val="20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5F3DE579" w14:textId="77777777" w:rsidR="00224D37" w:rsidRPr="00224D37" w:rsidRDefault="00224D37" w:rsidP="00224D3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24D37">
        <w:rPr>
          <w:rFonts w:ascii="Times New Roman" w:hAnsi="Times New Roman" w:cs="Times New Roman"/>
          <w:color w:val="000000"/>
          <w:sz w:val="20"/>
          <w:szCs w:val="20"/>
        </w:rPr>
        <w:t>Бережно относиться к имуществу Исполнителя.</w:t>
      </w:r>
    </w:p>
    <w:p w14:paraId="64994393" w14:textId="77777777" w:rsidR="00224D37" w:rsidRPr="00224D37" w:rsidRDefault="00224D37" w:rsidP="00224D37">
      <w:pPr>
        <w:pStyle w:val="a3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Слушатель обязан:</w:t>
      </w:r>
    </w:p>
    <w:p w14:paraId="66C23877" w14:textId="4D4F8171" w:rsidR="00224D37" w:rsidRPr="00224D37" w:rsidRDefault="00224D37" w:rsidP="00224D37">
      <w:pPr>
        <w:spacing w:after="0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43FD13CF" w14:textId="77777777" w:rsidR="00224D37" w:rsidRPr="00224D37" w:rsidRDefault="00224D37" w:rsidP="00224D37">
      <w:pPr>
        <w:spacing w:after="0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224D37">
          <w:rPr>
            <w:rFonts w:ascii="Times New Roman" w:hAnsi="Times New Roman" w:cs="Times New Roman"/>
            <w:sz w:val="20"/>
            <w:szCs w:val="20"/>
          </w:rPr>
          <w:t>2012 г</w:t>
        </w:r>
      </w:smartTag>
      <w:r w:rsidRPr="00224D37">
        <w:rPr>
          <w:rFonts w:ascii="Times New Roman" w:hAnsi="Times New Roman" w:cs="Times New Roman"/>
          <w:sz w:val="20"/>
          <w:szCs w:val="20"/>
        </w:rPr>
        <w:t>. № 273-ФЗ «Об образовании в Российской Федерации», в том числе:</w:t>
      </w:r>
    </w:p>
    <w:p w14:paraId="5EEDB939" w14:textId="77777777" w:rsidR="00224D37" w:rsidRPr="00224D37" w:rsidRDefault="00224D37" w:rsidP="00224D37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Выполнять задания для подготовки к занятиям, предусмотренным учебным планом, в том числе индивидуальным.</w:t>
      </w:r>
    </w:p>
    <w:p w14:paraId="60E7B56B" w14:textId="77777777" w:rsidR="00224D37" w:rsidRPr="00224D37" w:rsidRDefault="00224D37" w:rsidP="00224D37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 xml:space="preserve">Извещать Исполнителя о причинах отсутствия на занятиях. </w:t>
      </w:r>
    </w:p>
    <w:p w14:paraId="3427B16C" w14:textId="77777777" w:rsidR="00224D37" w:rsidRPr="00224D37" w:rsidRDefault="00224D37" w:rsidP="00224D37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71CE571F" w14:textId="77777777" w:rsidR="00224D37" w:rsidRPr="00224D37" w:rsidRDefault="00224D37" w:rsidP="00224D37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13F126C4" w14:textId="77777777" w:rsidR="00224D37" w:rsidRPr="00224D37" w:rsidRDefault="00224D37" w:rsidP="00224D37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>Бережно относиться к имуществу Исполнителя.</w:t>
      </w:r>
    </w:p>
    <w:p w14:paraId="3043B3DE" w14:textId="25D923AF" w:rsidR="00137E84" w:rsidRPr="00224D37" w:rsidRDefault="00137E84" w:rsidP="00137E8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14:paraId="30581C3C" w14:textId="77777777" w:rsidR="00137E84" w:rsidRPr="00224D37" w:rsidRDefault="00137E84" w:rsidP="00137E8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5022F86" w14:textId="77777777" w:rsidR="0097093F" w:rsidRPr="00224D37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СТОИМОСТЬ УСЛУГ, СРОКИ И ПОРЯДОК ИХ ОПЛАТЫ</w:t>
      </w:r>
    </w:p>
    <w:p w14:paraId="0FE5EDF7" w14:textId="77777777" w:rsidR="00B8779D" w:rsidRPr="00224D37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2E6DEBF" w14:textId="77777777" w:rsidR="00482AF2" w:rsidRPr="00224D37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  <w:t xml:space="preserve">Полная стоимость платных образовательных услуг за весь период обучения Слушателя составляет:______________________ (_______________________________________________________________________) рублей, (в том числе НДС </w:t>
      </w:r>
      <w:r w:rsidR="00C64F39" w:rsidRPr="00224D37"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  <w:t xml:space="preserve">20 </w:t>
      </w:r>
      <w:r w:rsidRPr="00224D37"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  <w:t>% / без НДС – нужное подчеркнуть). Увеличение стоимости образовательных услуг после заключения Договора не допускается.</w:t>
      </w:r>
    </w:p>
    <w:p w14:paraId="6DFBF9D6" w14:textId="77777777" w:rsidR="00482AF2" w:rsidRPr="00224D37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Оплата услуг производится Заказчиком на основании выставленного счета, на условиях 100% предоплаты, не 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позднее, чем за 7 дней до начала обучения. Моментом оплаты считается момент зачисления денежных средств на лицевой счет Исполнителя.</w:t>
      </w:r>
    </w:p>
    <w:p w14:paraId="76AC6646" w14:textId="77777777" w:rsidR="00482AF2" w:rsidRPr="00224D37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Акт приема-сдачи оказанных услуг подписывается Сторонами по окончании срока обучения на курсах </w:t>
      </w:r>
      <w:r w:rsidR="003A2F6E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профессиональной переподготовки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4EDC92F9" w14:textId="77777777" w:rsidR="0097093F" w:rsidRPr="00224D37" w:rsidRDefault="00482AF2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</w:t>
      </w:r>
      <w:r w:rsidR="0097093F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случае невозможности выполнения </w:t>
      </w:r>
      <w:r w:rsidR="00A661A4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Договора </w:t>
      </w:r>
      <w:r w:rsidR="0097093F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вине Заказчика или Слушателя</w:t>
      </w:r>
      <w:r w:rsidR="0097093F" w:rsidRPr="00224D37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</w:t>
      </w:r>
      <w:r w:rsidR="0097093F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принятых Исполнителем обязательств сумма, уплаченная Заказчиком, возврату не подлежит.</w:t>
      </w:r>
    </w:p>
    <w:p w14:paraId="7EFF4AEC" w14:textId="77777777" w:rsidR="00C768AB" w:rsidRPr="00224D37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2EA323A" w14:textId="77777777" w:rsidR="0097093F" w:rsidRPr="00224D37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ОСНОВАНИЯ И ПОРЯДОК ИЗМЕНЕНИЯ И РАСТОРЖЕНИЯ ДОГОВОРА</w:t>
      </w:r>
    </w:p>
    <w:p w14:paraId="0D95A388" w14:textId="77777777" w:rsidR="00B8779D" w:rsidRPr="00224D37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0AF3E52" w14:textId="77777777" w:rsidR="00482AF2" w:rsidRPr="00224D37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,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 </w:t>
      </w:r>
      <w:r w:rsidR="00482AF2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если это не противоречит</w:t>
      </w:r>
      <w:r w:rsidR="00482AF2" w:rsidRPr="00224D37">
        <w:rPr>
          <w:rFonts w:ascii="Times New Roman" w:hAnsi="Times New Roman" w:cs="Times New Roman"/>
          <w:sz w:val="20"/>
          <w:szCs w:val="20"/>
        </w:rPr>
        <w:t xml:space="preserve"> </w:t>
      </w:r>
      <w:r w:rsidR="00482AF2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законодательством Российской Федерации</w:t>
      </w:r>
      <w:r w:rsidR="00482AF2"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.</w:t>
      </w:r>
    </w:p>
    <w:p w14:paraId="3B972B1E" w14:textId="77777777" w:rsidR="00601D37" w:rsidRPr="00224D37" w:rsidRDefault="00601D37" w:rsidP="00601D37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224D37">
        <w:rPr>
          <w:rFonts w:ascii="Times New Roman" w:hAnsi="Times New Roman" w:cs="Times New Roman"/>
          <w:snapToGrid w:val="0"/>
          <w:sz w:val="20"/>
          <w:szCs w:val="20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315DFA23" w14:textId="77777777" w:rsidR="00601D37" w:rsidRPr="00224D37" w:rsidRDefault="00601D37" w:rsidP="00601D37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224D37">
        <w:rPr>
          <w:rFonts w:ascii="Times New Roman" w:hAnsi="Times New Roman"/>
          <w:sz w:val="20"/>
        </w:rPr>
        <w:t>Настоящий Договор может быть расторгнут по соглашению Сторон.</w:t>
      </w:r>
    </w:p>
    <w:p w14:paraId="7D51DB31" w14:textId="77777777" w:rsidR="00601D37" w:rsidRPr="00224D37" w:rsidRDefault="00601D37" w:rsidP="00601D37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224D37">
        <w:rPr>
          <w:rFonts w:ascii="Times New Roman" w:hAnsi="Times New Roman" w:cs="Times New Roman"/>
          <w:snapToGrid w:val="0"/>
          <w:sz w:val="20"/>
          <w:szCs w:val="20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1A521D1D" w14:textId="77777777" w:rsidR="0097093F" w:rsidRPr="00224D37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соответствии со ст. 450.1 ГК РФ, н</w:t>
      </w:r>
      <w:r w:rsidR="0097093F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5B339250" w14:textId="77777777" w:rsidR="00287A55" w:rsidRPr="00224D37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Слушателя в данную организацию;</w:t>
      </w:r>
    </w:p>
    <w:p w14:paraId="6480EA6A" w14:textId="77777777" w:rsidR="00287A55" w:rsidRPr="00224D37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40ADDF2A" w14:textId="77777777" w:rsidR="00287A55" w:rsidRPr="00224D37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просрочки оплаты стоимости образовательных услуг;</w:t>
      </w:r>
    </w:p>
    <w:p w14:paraId="6957355B" w14:textId="77777777" w:rsidR="00287A55" w:rsidRPr="00224D37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применения к Слушателю отчисления как меры дисциплинарного взыскания;</w:t>
      </w:r>
    </w:p>
    <w:p w14:paraId="51A6E1DD" w14:textId="77777777" w:rsidR="00287A55" w:rsidRPr="00224D37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невыполнения Слушателем учебного плана;</w:t>
      </w:r>
    </w:p>
    <w:p w14:paraId="0A33B427" w14:textId="77777777" w:rsidR="00287A55" w:rsidRPr="00224D37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обстоят</w:t>
      </w:r>
      <w:r w:rsidR="00660C4A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ельствам, не зависящим от воли 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Заказчика и Исполнителя, в том числе в случае ликвидации Исполнителя;</w:t>
      </w:r>
    </w:p>
    <w:p w14:paraId="7C92FFFA" w14:textId="77777777" w:rsidR="0097093F" w:rsidRPr="00224D37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в иных случаях, предусмотренных законодательством Российской Федерации.</w:t>
      </w:r>
    </w:p>
    <w:p w14:paraId="2E73026C" w14:textId="77777777" w:rsidR="00F418F1" w:rsidRPr="00224D37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приказ о расторжении Договора.</w:t>
      </w:r>
    </w:p>
    <w:p w14:paraId="0D30B298" w14:textId="77777777" w:rsidR="00F418F1" w:rsidRPr="00224D37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</w:t>
      </w:r>
      <w:proofErr w:type="spellStart"/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п.</w:t>
      </w:r>
      <w:r w:rsidR="00287A55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proofErr w:type="spellEnd"/>
      <w:r w:rsidR="00287A55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5.3</w:t>
      </w:r>
      <w:r w:rsidR="00287A55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.1</w:t>
      </w:r>
      <w:r w:rsidR="00B8779D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</w:t>
      </w:r>
      <w:r w:rsidR="00287A55"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5.3.5</w:t>
      </w: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14:paraId="20401E07" w14:textId="77777777" w:rsidR="00F418F1" w:rsidRPr="00224D37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56CCBDD8" w14:textId="77777777" w:rsidR="00F418F1" w:rsidRPr="00224D37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079BF65E" w14:textId="77777777" w:rsidR="00F418F1" w:rsidRPr="00224D37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5472109" w14:textId="77777777" w:rsidR="0097093F" w:rsidRPr="00224D37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ОТВЕТСТВЕННОСТЬ СТОРОН</w:t>
      </w:r>
    </w:p>
    <w:p w14:paraId="14CB022E" w14:textId="77777777" w:rsidR="00B8779D" w:rsidRPr="00224D37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C770F3A" w14:textId="5DA915F6" w:rsidR="00601D37" w:rsidRPr="00224D37" w:rsidRDefault="00601D37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3E8FF538" w14:textId="77777777" w:rsidR="00601D37" w:rsidRPr="00224D37" w:rsidRDefault="00601D37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33BF3452" w14:textId="77777777" w:rsidR="00601D37" w:rsidRPr="00224D37" w:rsidRDefault="00601D37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4946F280" w14:textId="77777777" w:rsidR="00601D37" w:rsidRPr="00224D37" w:rsidRDefault="00601D37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41D1E1A1" w14:textId="77777777" w:rsidR="00601D37" w:rsidRPr="00224D37" w:rsidRDefault="00601D37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2BC9C21E" w14:textId="77777777" w:rsidR="00601D37" w:rsidRPr="00224D37" w:rsidRDefault="00601D37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7628D090" w14:textId="77777777" w:rsidR="00601D37" w:rsidRPr="00224D37" w:rsidRDefault="00601D37" w:rsidP="00734A82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16D61216" w14:textId="77777777" w:rsidR="00601D37" w:rsidRPr="00224D37" w:rsidRDefault="00601D37" w:rsidP="00734A82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2D808D84" w14:textId="77777777" w:rsidR="00601D37" w:rsidRPr="00224D37" w:rsidRDefault="00601D37" w:rsidP="00734A82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z w:val="20"/>
          <w:szCs w:val="20"/>
          <w:lang w:eastAsia="ru-RU"/>
        </w:rPr>
        <w:t>Окончание срока действия Договора не освобождает стороны от ответственности за его нарушение.</w:t>
      </w:r>
    </w:p>
    <w:p w14:paraId="697E87D2" w14:textId="77777777" w:rsidR="00B94074" w:rsidRPr="00224D37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362D600D" w14:textId="77777777" w:rsidR="00B94074" w:rsidRPr="00224D37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24D37">
        <w:rPr>
          <w:rFonts w:ascii="Times New Roman" w:eastAsia="Calibri" w:hAnsi="Times New Roman" w:cs="Times New Roman"/>
          <w:b/>
          <w:sz w:val="20"/>
          <w:szCs w:val="20"/>
        </w:rPr>
        <w:t>СРОК ДЕЙСТВИЯ ДОГОВОРА</w:t>
      </w:r>
    </w:p>
    <w:p w14:paraId="05CAA79F" w14:textId="77777777" w:rsidR="00B8779D" w:rsidRPr="00224D37" w:rsidRDefault="00B8779D" w:rsidP="00B8779D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14:paraId="4A8D2A85" w14:textId="77777777" w:rsidR="00B94074" w:rsidRPr="00224D37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24D37">
        <w:rPr>
          <w:rFonts w:ascii="Times New Roman" w:eastAsia="Calibri" w:hAnsi="Times New Roman" w:cs="Times New Roman"/>
          <w:sz w:val="20"/>
          <w:szCs w:val="20"/>
        </w:rPr>
        <w:t>Настоящий Договор вступает в силу с момента его заключения  и действует до полного исполнения Сторонами  своих обязательств.</w:t>
      </w:r>
    </w:p>
    <w:p w14:paraId="24A50D28" w14:textId="77777777" w:rsidR="00B94074" w:rsidRPr="00224D37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 w:val="20"/>
        </w:rPr>
      </w:pPr>
    </w:p>
    <w:p w14:paraId="6AF66D07" w14:textId="77777777" w:rsidR="00B94074" w:rsidRPr="00224D37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napToGrid w:val="0"/>
          <w:sz w:val="20"/>
          <w:szCs w:val="20"/>
          <w:lang w:eastAsia="ru-RU"/>
        </w:rPr>
        <w:t>ЗАКЛЮЧИТЕЛЬНЫЕ ПОЛОЖЕНИЯ</w:t>
      </w:r>
    </w:p>
    <w:p w14:paraId="0AC199E9" w14:textId="77777777" w:rsidR="00B8779D" w:rsidRPr="00224D37" w:rsidRDefault="00B8779D" w:rsidP="00B8779D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20"/>
          <w:szCs w:val="20"/>
          <w:lang w:eastAsia="ru-RU"/>
        </w:rPr>
      </w:pPr>
    </w:p>
    <w:p w14:paraId="403A3691" w14:textId="77777777" w:rsidR="00B94074" w:rsidRPr="00224D37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144C37FD" w14:textId="77777777" w:rsidR="00137E84" w:rsidRPr="00224D37" w:rsidRDefault="00137E84" w:rsidP="00137E84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224D37">
        <w:rPr>
          <w:rFonts w:ascii="Times New Roman" w:hAnsi="Times New Roman" w:cs="Times New Roman"/>
          <w:sz w:val="20"/>
          <w:szCs w:val="20"/>
        </w:rPr>
        <w:t xml:space="preserve">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Pr="00224D37">
          <w:rPr>
            <w:rFonts w:ascii="Times New Roman" w:hAnsi="Times New Roman" w:cs="Times New Roman"/>
            <w:sz w:val="20"/>
            <w:szCs w:val="20"/>
          </w:rPr>
          <w:t>частью 1</w:t>
        </w:r>
      </w:hyperlink>
      <w:r w:rsidRPr="00224D37">
        <w:rPr>
          <w:rFonts w:ascii="Times New Roman" w:hAnsi="Times New Roman" w:cs="Times New Roman"/>
          <w:sz w:val="20"/>
          <w:szCs w:val="20"/>
        </w:rPr>
        <w:t xml:space="preserve"> (пункты 1, 3-5, 7, 7.1, 8, 9, 10, 11), </w:t>
      </w:r>
      <w:hyperlink r:id="rId8" w:history="1">
        <w:r w:rsidRPr="00224D37">
          <w:rPr>
            <w:rFonts w:ascii="Times New Roman" w:hAnsi="Times New Roman" w:cs="Times New Roman"/>
            <w:sz w:val="20"/>
            <w:szCs w:val="20"/>
          </w:rPr>
          <w:t xml:space="preserve">частью </w:t>
        </w:r>
      </w:hyperlink>
      <w:r w:rsidRPr="00224D37">
        <w:rPr>
          <w:rFonts w:ascii="Times New Roman" w:hAnsi="Times New Roman" w:cs="Times New Roman"/>
          <w:sz w:val="20"/>
          <w:szCs w:val="20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4B0C9A2F" w14:textId="77777777" w:rsidR="00B94074" w:rsidRPr="00224D37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hAnsi="Times New Roman" w:cs="Times New Roman"/>
          <w:sz w:val="20"/>
          <w:szCs w:val="20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D83DC89" w14:textId="77777777" w:rsidR="00B94074" w:rsidRPr="00224D37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hAnsi="Times New Roman" w:cs="Times New Roman"/>
          <w:sz w:val="20"/>
          <w:szCs w:val="20"/>
        </w:rPr>
        <w:t>Все споры и разногласия, возникающие в связи с исполнением настоящего Договора, Стороны разрешают путем переговоров. При 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130A10" w:rsidRPr="00224D37">
        <w:rPr>
          <w:rFonts w:ascii="Times New Roman" w:hAnsi="Times New Roman" w:cs="Times New Roman"/>
          <w:sz w:val="20"/>
          <w:szCs w:val="20"/>
        </w:rPr>
        <w:t>а</w:t>
      </w:r>
      <w:r w:rsidRPr="00224D37">
        <w:rPr>
          <w:rFonts w:ascii="Times New Roman" w:hAnsi="Times New Roman" w:cs="Times New Roman"/>
          <w:sz w:val="20"/>
          <w:szCs w:val="20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06B036FC" w14:textId="77777777" w:rsidR="00B94074" w:rsidRPr="00224D37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hAnsi="Times New Roman" w:cs="Times New Roman"/>
          <w:sz w:val="20"/>
          <w:szCs w:val="20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313A1267" w14:textId="77777777" w:rsidR="00B94074" w:rsidRPr="00224D37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224D37">
        <w:rPr>
          <w:rFonts w:ascii="Times New Roman" w:hAnsi="Times New Roman" w:cs="Times New Roman"/>
          <w:sz w:val="20"/>
          <w:szCs w:val="20"/>
        </w:rPr>
        <w:t>Изменения настоящего Договора оформляются дополнительными соглашениями.</w:t>
      </w:r>
    </w:p>
    <w:p w14:paraId="74521AA6" w14:textId="77777777" w:rsidR="00601D37" w:rsidRPr="00224D37" w:rsidRDefault="00601D37" w:rsidP="00601D37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224D37">
        <w:rPr>
          <w:rFonts w:ascii="Times New Roman" w:hAnsi="Times New Roman" w:cs="Times New Roman"/>
          <w:snapToGrid w:val="0"/>
          <w:sz w:val="20"/>
          <w:szCs w:val="20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70D9F327" w14:textId="5D05FC33" w:rsidR="00601D37" w:rsidRPr="00224D37" w:rsidRDefault="00601D37" w:rsidP="00601D37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224D37">
        <w:rPr>
          <w:rFonts w:ascii="Times New Roman" w:hAnsi="Times New Roman" w:cs="Times New Roman"/>
          <w:snapToGrid w:val="0"/>
          <w:sz w:val="20"/>
          <w:szCs w:val="20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1BE0BD61" w14:textId="77777777" w:rsidR="00C768AB" w:rsidRPr="00224D37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7CE026A" w14:textId="77777777" w:rsidR="0097093F" w:rsidRPr="00224D37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24D3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АДРЕСА, РЕКВИЗИТЫ И ПОДПИСИ СТОРОН</w:t>
      </w:r>
    </w:p>
    <w:p w14:paraId="553F5D9F" w14:textId="77777777" w:rsidR="00B94074" w:rsidRPr="00224D37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224D37" w14:paraId="5569A07B" w14:textId="77777777" w:rsidTr="00AC5CD5">
        <w:trPr>
          <w:trHeight w:val="154"/>
        </w:trPr>
        <w:tc>
          <w:tcPr>
            <w:tcW w:w="5245" w:type="dxa"/>
            <w:gridSpan w:val="2"/>
          </w:tcPr>
          <w:p w14:paraId="7AF770AE" w14:textId="77777777" w:rsidR="00B94074" w:rsidRPr="00224D37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14:paraId="01AAADD7" w14:textId="77777777" w:rsidR="00B94074" w:rsidRPr="00224D37" w:rsidRDefault="00B8779D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</w:tc>
        <w:tc>
          <w:tcPr>
            <w:tcW w:w="5245" w:type="dxa"/>
          </w:tcPr>
          <w:p w14:paraId="0BDBB081" w14:textId="77777777" w:rsidR="00B94074" w:rsidRPr="00224D37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</w:t>
            </w: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14:paraId="060EFC77" w14:textId="77777777" w:rsidR="00B94074" w:rsidRPr="00224D37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</w:t>
            </w:r>
          </w:p>
          <w:p w14:paraId="07F82329" w14:textId="77777777" w:rsidR="00B94074" w:rsidRPr="00224D37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94074" w:rsidRPr="00224D37" w14:paraId="556F1506" w14:textId="77777777" w:rsidTr="00AC5CD5">
        <w:trPr>
          <w:trHeight w:val="624"/>
        </w:trPr>
        <w:tc>
          <w:tcPr>
            <w:tcW w:w="5245" w:type="dxa"/>
            <w:gridSpan w:val="2"/>
          </w:tcPr>
          <w:p w14:paraId="503E77A6" w14:textId="77777777" w:rsidR="00B94074" w:rsidRPr="00224D37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654041, Россия, Кемеровская область – Кузбасс, г. Новокузнецк, </w:t>
            </w:r>
            <w:proofErr w:type="spellStart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ул.Транспортная</w:t>
            </w:r>
            <w:proofErr w:type="spellEnd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д. 17, т/ф. (3843) 73-75-00</w:t>
            </w:r>
          </w:p>
          <w:p w14:paraId="0780F838" w14:textId="77777777" w:rsidR="00B94074" w:rsidRPr="00224D37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 4217015948/421701001 электронный адрес: ipknk@yandex.ru</w:t>
            </w:r>
          </w:p>
          <w:p w14:paraId="79BF38CF" w14:textId="77777777" w:rsidR="00B94074" w:rsidRPr="00224D37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Банковские реквизиты:</w:t>
            </w:r>
          </w:p>
          <w:p w14:paraId="37F34D71" w14:textId="77777777" w:rsidR="00B94074" w:rsidRPr="00224D37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Финансовое управление г. Новокузнецка (МАОУ ДПО ИПК л/</w:t>
            </w:r>
            <w:proofErr w:type="spellStart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сч</w:t>
            </w:r>
            <w:proofErr w:type="spellEnd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30396001420) БИК 013207212 ОТДЕЛЕНИЕ КЕМЕРОВО БАНКА РОССИИ//УФК по Кемеровской области – Кузбассу г. Кемерово </w:t>
            </w:r>
            <w:proofErr w:type="spellStart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/с 40102810745370000032 р/с 03234643327310003901</w:t>
            </w:r>
          </w:p>
          <w:p w14:paraId="0BEEC5CA" w14:textId="77777777" w:rsidR="00B94074" w:rsidRPr="00224D37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КБК 911 302 00000 21 1420 130</w:t>
            </w:r>
          </w:p>
        </w:tc>
        <w:tc>
          <w:tcPr>
            <w:tcW w:w="5245" w:type="dxa"/>
          </w:tcPr>
          <w:p w14:paraId="622692C6" w14:textId="77777777" w:rsidR="00B94074" w:rsidRPr="00224D37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Адрес:______________________________________________________________________________________________________________________________________________________________________________________________________</w:t>
            </w:r>
            <w:r w:rsidR="00130A10" w:rsidRPr="00224D37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</w:t>
            </w:r>
          </w:p>
          <w:p w14:paraId="7CD99F33" w14:textId="77777777" w:rsidR="00B94074" w:rsidRPr="00224D37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Банковские реквизиты:</w:t>
            </w:r>
            <w:r w:rsidR="00AC5CD5" w:rsidRPr="00224D37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____________</w:t>
            </w:r>
            <w:r w:rsidRPr="00224D37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</w:t>
            </w:r>
          </w:p>
          <w:p w14:paraId="43BD6F99" w14:textId="77777777" w:rsidR="00B94074" w:rsidRPr="00224D37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B94074" w:rsidRPr="00224D37" w14:paraId="3F583F8B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21867C38" w14:textId="77777777" w:rsidR="00B94074" w:rsidRPr="00224D37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</w:p>
        </w:tc>
      </w:tr>
      <w:tr w:rsidR="00B94074" w:rsidRPr="00224D37" w14:paraId="1143E9BA" w14:textId="77777777" w:rsidTr="00AC5CD5">
        <w:trPr>
          <w:trHeight w:val="37"/>
        </w:trPr>
        <w:tc>
          <w:tcPr>
            <w:tcW w:w="5245" w:type="dxa"/>
            <w:gridSpan w:val="2"/>
          </w:tcPr>
          <w:p w14:paraId="378A911C" w14:textId="194406EE" w:rsidR="00B94074" w:rsidRPr="00224D37" w:rsidRDefault="000C353E" w:rsidP="000C353E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________________________/Н. Ю. Степанова</w:t>
            </w:r>
          </w:p>
        </w:tc>
        <w:tc>
          <w:tcPr>
            <w:tcW w:w="5245" w:type="dxa"/>
          </w:tcPr>
          <w:p w14:paraId="59EDC24D" w14:textId="5C64101F" w:rsidR="00B94074" w:rsidRPr="00224D37" w:rsidRDefault="00AC5CD5" w:rsidP="000C353E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</w:t>
            </w:r>
            <w:r w:rsidR="00B94074" w:rsidRPr="00224D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_______/_____________/</w:t>
            </w:r>
          </w:p>
        </w:tc>
      </w:tr>
    </w:tbl>
    <w:p w14:paraId="6EA00A1D" w14:textId="5A0084BD" w:rsidR="00B94074" w:rsidRPr="00224D37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B94074" w:rsidRPr="00224D37" w:rsidSect="00C768AB">
      <w:footerReference w:type="default" r:id="rId9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F1BD4" w14:textId="77777777" w:rsidR="00526FE7" w:rsidRDefault="00526FE7" w:rsidP="00B94074">
      <w:pPr>
        <w:spacing w:after="0" w:line="240" w:lineRule="auto"/>
      </w:pPr>
      <w:r>
        <w:separator/>
      </w:r>
    </w:p>
  </w:endnote>
  <w:endnote w:type="continuationSeparator" w:id="0">
    <w:p w14:paraId="1A25E51A" w14:textId="77777777" w:rsidR="00526FE7" w:rsidRDefault="00526FE7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7766800"/>
      <w:docPartObj>
        <w:docPartGallery w:val="Page Numbers (Bottom of Page)"/>
        <w:docPartUnique/>
      </w:docPartObj>
    </w:sdtPr>
    <w:sdtEndPr/>
    <w:sdtContent>
      <w:p w14:paraId="71B34427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2475">
          <w:rPr>
            <w:noProof/>
          </w:rPr>
          <w:t>1</w:t>
        </w:r>
        <w:r>
          <w:fldChar w:fldCharType="end"/>
        </w:r>
      </w:p>
    </w:sdtContent>
  </w:sdt>
  <w:p w14:paraId="054A748C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13CCD" w14:textId="77777777" w:rsidR="00526FE7" w:rsidRDefault="00526FE7" w:rsidP="00B94074">
      <w:pPr>
        <w:spacing w:after="0" w:line="240" w:lineRule="auto"/>
      </w:pPr>
      <w:r>
        <w:separator/>
      </w:r>
    </w:p>
  </w:footnote>
  <w:footnote w:type="continuationSeparator" w:id="0">
    <w:p w14:paraId="19EB6F0C" w14:textId="77777777" w:rsidR="00526FE7" w:rsidRDefault="00526FE7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 w15:restartNumberingAfterBreak="0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 w15:restartNumberingAfterBreak="0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4" w15:restartNumberingAfterBreak="0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 w15:restartNumberingAfterBreak="0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093F"/>
    <w:rsid w:val="0005389E"/>
    <w:rsid w:val="00091CB1"/>
    <w:rsid w:val="000B7E34"/>
    <w:rsid w:val="000C353E"/>
    <w:rsid w:val="000F7048"/>
    <w:rsid w:val="00110F94"/>
    <w:rsid w:val="00130A10"/>
    <w:rsid w:val="00137E84"/>
    <w:rsid w:val="0016313D"/>
    <w:rsid w:val="00224D37"/>
    <w:rsid w:val="00234EC5"/>
    <w:rsid w:val="00287A55"/>
    <w:rsid w:val="002A36B1"/>
    <w:rsid w:val="00392721"/>
    <w:rsid w:val="003A2F6E"/>
    <w:rsid w:val="003E2390"/>
    <w:rsid w:val="00441593"/>
    <w:rsid w:val="004654B0"/>
    <w:rsid w:val="00473363"/>
    <w:rsid w:val="00482AF2"/>
    <w:rsid w:val="004A1A11"/>
    <w:rsid w:val="004F2A73"/>
    <w:rsid w:val="00506F74"/>
    <w:rsid w:val="00521363"/>
    <w:rsid w:val="00526FE7"/>
    <w:rsid w:val="00530B87"/>
    <w:rsid w:val="005B1DDA"/>
    <w:rsid w:val="00601D37"/>
    <w:rsid w:val="00660C4A"/>
    <w:rsid w:val="006638E3"/>
    <w:rsid w:val="006B4EA2"/>
    <w:rsid w:val="006B68ED"/>
    <w:rsid w:val="006E2CFD"/>
    <w:rsid w:val="006F4031"/>
    <w:rsid w:val="00734A82"/>
    <w:rsid w:val="0076583C"/>
    <w:rsid w:val="007B08B3"/>
    <w:rsid w:val="007B7C7C"/>
    <w:rsid w:val="007C7DBF"/>
    <w:rsid w:val="007D09E9"/>
    <w:rsid w:val="0081146E"/>
    <w:rsid w:val="008910F9"/>
    <w:rsid w:val="008A7C39"/>
    <w:rsid w:val="00902907"/>
    <w:rsid w:val="009135CD"/>
    <w:rsid w:val="00956FF2"/>
    <w:rsid w:val="009706ED"/>
    <w:rsid w:val="0097093F"/>
    <w:rsid w:val="00993D8B"/>
    <w:rsid w:val="009A371D"/>
    <w:rsid w:val="00A32506"/>
    <w:rsid w:val="00A661A4"/>
    <w:rsid w:val="00A914BA"/>
    <w:rsid w:val="00AA754F"/>
    <w:rsid w:val="00AC5CD5"/>
    <w:rsid w:val="00AE05DC"/>
    <w:rsid w:val="00AF7705"/>
    <w:rsid w:val="00B07B18"/>
    <w:rsid w:val="00B60E7C"/>
    <w:rsid w:val="00B70EDD"/>
    <w:rsid w:val="00B8779D"/>
    <w:rsid w:val="00B911AD"/>
    <w:rsid w:val="00B94074"/>
    <w:rsid w:val="00C32099"/>
    <w:rsid w:val="00C64F39"/>
    <w:rsid w:val="00C703A9"/>
    <w:rsid w:val="00C71832"/>
    <w:rsid w:val="00C738A3"/>
    <w:rsid w:val="00C768AB"/>
    <w:rsid w:val="00C838A4"/>
    <w:rsid w:val="00D2693E"/>
    <w:rsid w:val="00DF1F82"/>
    <w:rsid w:val="00E05FA3"/>
    <w:rsid w:val="00E27FA3"/>
    <w:rsid w:val="00E31617"/>
    <w:rsid w:val="00E4194F"/>
    <w:rsid w:val="00E7305C"/>
    <w:rsid w:val="00E762BF"/>
    <w:rsid w:val="00EA772B"/>
    <w:rsid w:val="00EE03A6"/>
    <w:rsid w:val="00EF571A"/>
    <w:rsid w:val="00F30041"/>
    <w:rsid w:val="00F418F1"/>
    <w:rsid w:val="00F553DD"/>
    <w:rsid w:val="00F72475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B8BEA1E"/>
  <w15:docId w15:val="{802EFC31-F9F6-4D71-B7BF-0D900D0B5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224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2657</Words>
  <Characters>15146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Егор</cp:lastModifiedBy>
  <cp:revision>20</cp:revision>
  <dcterms:created xsi:type="dcterms:W3CDTF">2022-10-03T09:03:00Z</dcterms:created>
  <dcterms:modified xsi:type="dcterms:W3CDTF">2025-10-09T08:04:00Z</dcterms:modified>
</cp:coreProperties>
</file>