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DB17D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435EFF9F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дополнительным профессиональным программам </w:t>
      </w:r>
    </w:p>
    <w:p w14:paraId="2E81503A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(ПОВЫШЕНИЕ КВАЛИФИКАЦИИ)</w:t>
      </w:r>
    </w:p>
    <w:p w14:paraId="31EF964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4F647655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5"/>
        <w:gridCol w:w="4269"/>
      </w:tblGrid>
      <w:tr w:rsidR="0097093F" w:rsidRPr="00C768AB" w14:paraId="788B4682" w14:textId="77777777" w:rsidTr="00385E7B">
        <w:tc>
          <w:tcPr>
            <w:tcW w:w="3284" w:type="dxa"/>
          </w:tcPr>
          <w:p w14:paraId="5C1C8D98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E70DD94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5AF15D0B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21CEF6D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500DDF8" w14:textId="5F3C59A7" w:rsidR="006010B9" w:rsidRPr="006010B9" w:rsidRDefault="006010B9" w:rsidP="006C5C44">
      <w:pPr>
        <w:spacing w:line="240" w:lineRule="auto"/>
        <w:ind w:firstLine="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010B9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Степановой Натальи Юрьевны, действующей на основании Приказа от 0</w:t>
      </w:r>
      <w:r w:rsidR="00B033A7" w:rsidRPr="00197779">
        <w:rPr>
          <w:rFonts w:ascii="Times New Roman" w:hAnsi="Times New Roman" w:cs="Times New Roman"/>
          <w:b/>
          <w:sz w:val="18"/>
          <w:szCs w:val="18"/>
        </w:rPr>
        <w:t>1</w:t>
      </w:r>
      <w:r w:rsidRPr="006010B9">
        <w:rPr>
          <w:rFonts w:ascii="Times New Roman" w:hAnsi="Times New Roman" w:cs="Times New Roman"/>
          <w:b/>
          <w:sz w:val="18"/>
          <w:szCs w:val="18"/>
        </w:rPr>
        <w:t>.09.2025 года №094, с одной стороны, и</w:t>
      </w:r>
    </w:p>
    <w:p w14:paraId="7B19E85C" w14:textId="41780912" w:rsidR="0097093F" w:rsidRPr="00C768AB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A32506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осуществляющее закупку услуг на основании ч. 2 ст. 1</w:t>
      </w:r>
      <w:r w:rsidRPr="00C768AB">
        <w:rPr>
          <w:sz w:val="18"/>
          <w:szCs w:val="18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Федерального закона от 18.07.2011 № 223-ФЗ 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 закупках товаров, работ, услуг отдельными видами юридических лиц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___________________________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</w:t>
      </w:r>
      <w:r w:rsidR="007C7DB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7C7DBF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_____________________, с другой стороны, совместно именуемые Стороны, заключили настоящий Договор о нижеследующем:</w:t>
      </w:r>
    </w:p>
    <w:p w14:paraId="2BF4015E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4AE5350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562F80F7" w14:textId="77777777" w:rsidR="00B94074" w:rsidRPr="00473363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77736B81" w14:textId="77777777" w:rsidR="0097093F" w:rsidRPr="00552E9A" w:rsidRDefault="0097093F" w:rsidP="00552E9A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 предоставить по заданию Заказчика образовательную услугу по обучению Слушателя__________________________________________________________________________________________________</w:t>
      </w:r>
      <w:r w:rsidR="00473363"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, а Заказчик обязуется оплатить образовательную услугу по обучению Слушателя на курсах повышения квалификации № _________</w:t>
      </w:r>
      <w:r w:rsidR="00473363"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21F023A9" w14:textId="77777777" w:rsidR="0097093F" w:rsidRPr="00552E9A" w:rsidRDefault="0097093F" w:rsidP="00552E9A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Дополнитель</w:t>
      </w:r>
      <w:r w:rsidR="00473363"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ная профессиональная программа:</w:t>
      </w:r>
    </w:p>
    <w:p w14:paraId="1494BE2C" w14:textId="77777777" w:rsidR="0097093F" w:rsidRPr="00552E9A" w:rsidRDefault="0097093F" w:rsidP="00552E9A">
      <w:pPr>
        <w:widowControl w:val="0"/>
        <w:spacing w:after="0" w:line="240" w:lineRule="auto"/>
        <w:rPr>
          <w:rFonts w:ascii="Arial" w:eastAsia="Times New Roman" w:hAnsi="Arial" w:cs="Times New Roman"/>
          <w:snapToGrid w:val="0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«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________________________________________________________________________________________________________»</w:t>
      </w:r>
    </w:p>
    <w:p w14:paraId="6C958B38" w14:textId="77777777" w:rsidR="004D4D7D" w:rsidRPr="00552E9A" w:rsidRDefault="0097093F" w:rsidP="00552E9A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Форма обучения ________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</w:t>
      </w:r>
      <w:r w:rsidR="004D4D7D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</w:t>
      </w:r>
    </w:p>
    <w:p w14:paraId="283C0B5F" w14:textId="400ACC78" w:rsidR="004D4D7D" w:rsidRPr="00552E9A" w:rsidRDefault="004D4D7D" w:rsidP="00552E9A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552E9A">
        <w:rPr>
          <w:rFonts w:ascii="Times New Roman" w:hAnsi="Times New Roman"/>
          <w:sz w:val="18"/>
          <w:szCs w:val="18"/>
        </w:rPr>
        <w:t>Сайт: https://new.institutpk.ru/</w:t>
      </w:r>
    </w:p>
    <w:p w14:paraId="0C45EB88" w14:textId="77777777" w:rsidR="00473363" w:rsidRPr="00552E9A" w:rsidRDefault="0097093F" w:rsidP="00552E9A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Срок освоения дополнительной профессиональной программы повышения квалификации: с «__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________20__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__ 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 по «_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___________20_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="00473363"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 </w:t>
      </w:r>
      <w:r w:rsidRPr="00552E9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г., объем ___________ час.</w:t>
      </w:r>
    </w:p>
    <w:p w14:paraId="716969C4" w14:textId="77777777" w:rsidR="00473363" w:rsidRPr="00552E9A" w:rsidRDefault="0097093F" w:rsidP="00552E9A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удостоверение о повышении квалификации.</w:t>
      </w:r>
    </w:p>
    <w:p w14:paraId="40AA4FCA" w14:textId="77777777" w:rsidR="001037DF" w:rsidRPr="0024523C" w:rsidRDefault="001037DF" w:rsidP="001037DF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24523C">
        <w:rPr>
          <w:rFonts w:ascii="Times New Roman" w:hAnsi="Times New Roman" w:cs="Times New Roman"/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60C3C7BB" w14:textId="77777777" w:rsidR="001037DF" w:rsidRPr="0024523C" w:rsidRDefault="001037DF" w:rsidP="001037DF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0" w:name="_jt99dtw0ijm" w:colFirst="0" w:colLast="0"/>
      <w:bookmarkEnd w:id="0"/>
      <w:r w:rsidRPr="0024523C">
        <w:rPr>
          <w:rFonts w:ascii="Times New Roman" w:hAnsi="Times New Roman" w:cs="Times New Roman"/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51D2387C" w14:textId="77777777" w:rsidR="001037DF" w:rsidRPr="0024523C" w:rsidRDefault="001037DF" w:rsidP="001037DF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1" w:name="_h4z98orzuru3" w:colFirst="0" w:colLast="0"/>
      <w:bookmarkEnd w:id="1"/>
      <w:r w:rsidRPr="0024523C">
        <w:rPr>
          <w:rFonts w:ascii="Times New Roman" w:hAnsi="Times New Roman" w:cs="Times New Roman"/>
          <w:sz w:val="18"/>
          <w:szCs w:val="18"/>
        </w:rPr>
        <w:t>Сайт: https://new.institutpk.ru</w:t>
      </w:r>
    </w:p>
    <w:p w14:paraId="740B683B" w14:textId="7CD98AAF" w:rsidR="007D09E9" w:rsidRPr="00552E9A" w:rsidRDefault="007D09E9" w:rsidP="001037DF">
      <w:pPr>
        <w:pStyle w:val="a3"/>
        <w:widowControl w:val="0"/>
        <w:tabs>
          <w:tab w:val="left" w:pos="-2694"/>
          <w:tab w:val="left" w:pos="0"/>
        </w:tabs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74AA8C27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4DCFA396" w14:textId="77777777" w:rsidR="0097093F" w:rsidRPr="00473363" w:rsidRDefault="0097093F" w:rsidP="001037DF">
      <w:pPr>
        <w:pStyle w:val="a3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31C38F3B" w14:textId="77777777" w:rsidR="0097093F" w:rsidRPr="00473363" w:rsidRDefault="0097093F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14:paraId="365A86D4" w14:textId="77777777" w:rsidR="0097093F" w:rsidRPr="00473363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Отказать Слушателю в зачислении в случае невыполнения Заказчиком обязательств, предусмотренных разделом 4 настоящего Договора. </w:t>
      </w:r>
    </w:p>
    <w:p w14:paraId="49F335ED" w14:textId="77777777" w:rsidR="00B911AD" w:rsidRPr="00B911AD" w:rsidRDefault="00B911AD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Принимать от Заказчика плату за образовательные услуги.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97093F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1268A6CF" w14:textId="34CB05C7" w:rsidR="0097093F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6BA96B5F" w14:textId="3204CFF1" w:rsidR="00E44DBC" w:rsidRPr="00B911AD" w:rsidRDefault="00E44DBC" w:rsidP="001037DF">
      <w:pPr>
        <w:pStyle w:val="a3"/>
        <w:numPr>
          <w:ilvl w:val="2"/>
          <w:numId w:val="1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44DBC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53D40147" w14:textId="77777777" w:rsidR="0097093F" w:rsidRPr="00B911AD" w:rsidRDefault="0097093F" w:rsidP="001037DF">
      <w:pPr>
        <w:pStyle w:val="a3"/>
        <w:numPr>
          <w:ilvl w:val="1"/>
          <w:numId w:val="1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вправе:</w:t>
      </w:r>
    </w:p>
    <w:p w14:paraId="0741F5D6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0880BB95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Обращаться к Исполнителю по вопросам, касающимся образовательного процесса.</w:t>
      </w:r>
    </w:p>
    <w:p w14:paraId="4DA8F661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6600CA5E" w14:textId="77777777" w:rsidR="0097093F" w:rsidRP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47605DE7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6FF3405" w14:textId="77777777" w:rsidR="0097093F" w:rsidRPr="00B911AD" w:rsidRDefault="0097093F" w:rsidP="001037DF">
      <w:pPr>
        <w:pStyle w:val="a3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177B7A23" w14:textId="77777777" w:rsidR="0097093F" w:rsidRPr="00B911AD" w:rsidRDefault="0097093F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77094DC7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Договор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3AF9CCEB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1C373681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0D32B242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Обеспечить Слушателю предусмотренные выбранной дополнительной профессиональной 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программой условия ее освоения.</w:t>
      </w:r>
    </w:p>
    <w:p w14:paraId="6CED34B6" w14:textId="77777777" w:rsidR="00B911AD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630C26CC" w14:textId="7FA15A77" w:rsidR="0097093F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6C188110" w14:textId="1E7CF2C3" w:rsidR="00E44DBC" w:rsidRPr="00B911AD" w:rsidRDefault="00E44DBC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44DBC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4B60C522" w14:textId="77777777" w:rsidR="001037DF" w:rsidRPr="009C6E41" w:rsidRDefault="001037DF" w:rsidP="001037DF">
      <w:pPr>
        <w:numPr>
          <w:ilvl w:val="1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Заказчик обязан:</w:t>
      </w:r>
    </w:p>
    <w:p w14:paraId="5A779998" w14:textId="77777777" w:rsidR="001037DF" w:rsidRPr="009C6E41" w:rsidRDefault="001037DF" w:rsidP="001037DF">
      <w:pPr>
        <w:numPr>
          <w:ilvl w:val="2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394C39CE" w14:textId="77777777" w:rsidR="001037DF" w:rsidRPr="009C6E41" w:rsidRDefault="001037DF" w:rsidP="001037DF">
      <w:pPr>
        <w:numPr>
          <w:ilvl w:val="2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3C5268A8" w14:textId="77777777" w:rsidR="001037DF" w:rsidRPr="009C6E41" w:rsidRDefault="001037DF" w:rsidP="001037DF">
      <w:pPr>
        <w:numPr>
          <w:ilvl w:val="3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4085C02F" w14:textId="77777777" w:rsidR="001037DF" w:rsidRPr="009C6E41" w:rsidRDefault="001037DF" w:rsidP="001037DF">
      <w:pPr>
        <w:numPr>
          <w:ilvl w:val="3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662AAC08" w14:textId="77777777" w:rsidR="001037DF" w:rsidRPr="009C6E41" w:rsidRDefault="001037DF" w:rsidP="001037DF">
      <w:pPr>
        <w:numPr>
          <w:ilvl w:val="3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0E168A66" w14:textId="77777777" w:rsidR="001037DF" w:rsidRPr="009C6E41" w:rsidRDefault="001037DF" w:rsidP="001037DF">
      <w:pPr>
        <w:numPr>
          <w:ilvl w:val="3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11C81637" w14:textId="77777777" w:rsidR="001037DF" w:rsidRPr="009C6E41" w:rsidRDefault="001037DF" w:rsidP="001037DF">
      <w:pPr>
        <w:numPr>
          <w:ilvl w:val="3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C6E41">
        <w:rPr>
          <w:rFonts w:ascii="Times New Roman" w:hAnsi="Times New Roman" w:cs="Times New Roman"/>
          <w:color w:val="000000"/>
          <w:sz w:val="18"/>
          <w:szCs w:val="18"/>
        </w:rPr>
        <w:t>Бережно относиться к имуществу Исполнителя.</w:t>
      </w:r>
    </w:p>
    <w:p w14:paraId="4409076F" w14:textId="77777777" w:rsidR="001037DF" w:rsidRPr="009C6E41" w:rsidRDefault="001037DF" w:rsidP="001037DF">
      <w:pPr>
        <w:pStyle w:val="a3"/>
        <w:numPr>
          <w:ilvl w:val="1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Слушатель обязан:</w:t>
      </w:r>
    </w:p>
    <w:p w14:paraId="296F03CB" w14:textId="77777777" w:rsidR="001037DF" w:rsidRPr="009C6E41" w:rsidRDefault="001037DF" w:rsidP="001037DF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22F14DC0" w14:textId="77777777" w:rsidR="001037DF" w:rsidRPr="009C6E41" w:rsidRDefault="001037DF" w:rsidP="001037DF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9C6E41">
          <w:rPr>
            <w:rFonts w:ascii="Times New Roman" w:hAnsi="Times New Roman" w:cs="Times New Roman"/>
            <w:sz w:val="17"/>
            <w:szCs w:val="17"/>
          </w:rPr>
          <w:t>2012 г</w:t>
        </w:r>
      </w:smartTag>
      <w:r w:rsidRPr="009C6E41">
        <w:rPr>
          <w:rFonts w:ascii="Times New Roman" w:hAnsi="Times New Roman" w:cs="Times New Roman"/>
          <w:sz w:val="17"/>
          <w:szCs w:val="17"/>
        </w:rPr>
        <w:t>. № 273-ФЗ «Об образовании в Российской Федерации», в том числе:</w:t>
      </w:r>
    </w:p>
    <w:p w14:paraId="1E4091C6" w14:textId="77777777" w:rsidR="001037DF" w:rsidRPr="009C6E41" w:rsidRDefault="001037DF" w:rsidP="001037DF">
      <w:pPr>
        <w:pStyle w:val="a3"/>
        <w:numPr>
          <w:ilvl w:val="2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2E25164C" w14:textId="77777777" w:rsidR="001037DF" w:rsidRPr="009C6E41" w:rsidRDefault="001037DF" w:rsidP="001037DF">
      <w:pPr>
        <w:pStyle w:val="a3"/>
        <w:numPr>
          <w:ilvl w:val="2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5FD53261" w14:textId="77777777" w:rsidR="001037DF" w:rsidRPr="009C6E41" w:rsidRDefault="001037DF" w:rsidP="001037DF">
      <w:pPr>
        <w:pStyle w:val="a3"/>
        <w:numPr>
          <w:ilvl w:val="2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0FAAC1A" w14:textId="77777777" w:rsidR="001037DF" w:rsidRPr="009C6E41" w:rsidRDefault="001037DF" w:rsidP="001037DF">
      <w:pPr>
        <w:pStyle w:val="a3"/>
        <w:numPr>
          <w:ilvl w:val="2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7BA91465" w14:textId="77777777" w:rsidR="001037DF" w:rsidRPr="009C6E41" w:rsidRDefault="001037DF" w:rsidP="001037DF">
      <w:pPr>
        <w:pStyle w:val="a3"/>
        <w:numPr>
          <w:ilvl w:val="2"/>
          <w:numId w:val="1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C6E41">
        <w:rPr>
          <w:rFonts w:ascii="Times New Roman" w:hAnsi="Times New Roman" w:cs="Times New Roman"/>
          <w:sz w:val="17"/>
          <w:szCs w:val="17"/>
        </w:rPr>
        <w:t>Бережно относиться к имуществу Исполнителя.</w:t>
      </w:r>
    </w:p>
    <w:p w14:paraId="03558F13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45E8993" w14:textId="77777777" w:rsidR="0097093F" w:rsidRDefault="0097093F" w:rsidP="001037DF">
      <w:pPr>
        <w:pStyle w:val="a3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39D06C53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0BD86E2B" w14:textId="77777777" w:rsidR="00CF1CFC" w:rsidRDefault="0097093F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 w:rsidRPr="00CF1CFC"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  <w:t xml:space="preserve">Полная стоимость платных образовательных услуг за весь период обучения Слушателя составляет:______________________ (_______________________________________________________________________) рублей, (в том числе НДС </w:t>
      </w:r>
      <w:r w:rsidR="00C64F39" w:rsidRPr="00CF1CFC"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  <w:t xml:space="preserve">20 </w:t>
      </w:r>
      <w:r w:rsidRPr="00CF1CFC"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  <w:t>% /</w:t>
      </w:r>
      <w:r w:rsidR="00CF1CFC" w:rsidRPr="00CF1CFC"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  <w:t xml:space="preserve"> без НДС – нужное подчеркнуть).</w:t>
      </w:r>
    </w:p>
    <w:p w14:paraId="09071C13" w14:textId="77777777" w:rsidR="00CF1CFC" w:rsidRPr="00CF1CFC" w:rsidRDefault="00CF1CFC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 w:rsidRPr="00CF1CFC">
        <w:rPr>
          <w:rFonts w:ascii="Times New Roman" w:eastAsia="Times New Roman" w:hAnsi="Times New Roman" w:cs="Times New Roman"/>
          <w:bCs/>
          <w:color w:val="2C2D2E"/>
          <w:sz w:val="18"/>
          <w:szCs w:val="18"/>
          <w:shd w:val="clear" w:color="auto" w:fill="FFFFFF"/>
          <w:lang w:eastAsia="ru-RU"/>
        </w:rPr>
        <w:t>Цена договора является твердой и определяется на весь срок его исполнения.</w:t>
      </w:r>
    </w:p>
    <w:p w14:paraId="70CCBE12" w14:textId="77777777" w:rsidR="00482AF2" w:rsidRPr="00482AF2" w:rsidRDefault="0097093F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Оплата услуг производится Заказчиком на основании выставленного счета, на условиях 100% предоплаты, не позднее, чем за 7 дней до начала обучения. Моментом оплаты считается момент зачисления денежных средств на лицевой счет Исполнителя.</w:t>
      </w:r>
    </w:p>
    <w:p w14:paraId="79A4A914" w14:textId="77777777" w:rsidR="00482AF2" w:rsidRPr="00482AF2" w:rsidRDefault="0097093F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3CF75DE0" w14:textId="77777777" w:rsidR="0097093F" w:rsidRPr="00482AF2" w:rsidRDefault="00482AF2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случае невозможности выполнения </w:t>
      </w:r>
      <w:r w:rsidR="00A661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Договора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вине Заказчика или Слушателя</w:t>
      </w:r>
      <w:r w:rsidR="0097093F" w:rsidRPr="00482AF2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принятых Исполнителем обязательств сумма, уплаченная Заказчиком, возврату не подлежит.</w:t>
      </w:r>
    </w:p>
    <w:p w14:paraId="78D92CB8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E958096" w14:textId="77777777" w:rsidR="0097093F" w:rsidRDefault="0097093F" w:rsidP="001037DF">
      <w:pPr>
        <w:pStyle w:val="a3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0872CA25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6C1A424" w14:textId="77777777" w:rsidR="00482AF2" w:rsidRDefault="0097093F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,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если это не противоречит</w:t>
      </w:r>
      <w:r w:rsidR="00482AF2" w:rsidRPr="00482AF2"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законодательством Российской Федерации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</w:p>
    <w:p w14:paraId="544D35B6" w14:textId="77777777" w:rsidR="00477172" w:rsidRPr="004E27CD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hAnsi="Times New Roman"/>
          <w:snapToGrid w:val="0"/>
          <w:sz w:val="17"/>
          <w:szCs w:val="17"/>
        </w:rPr>
      </w:pPr>
      <w:r w:rsidRPr="004E27CD">
        <w:rPr>
          <w:rFonts w:ascii="Times New Roman" w:eastAsia="Times New Roman" w:hAnsi="Times New Roman" w:cs="Times New Roman"/>
          <w:snapToGrid w:val="0"/>
          <w:sz w:val="17"/>
          <w:szCs w:val="17"/>
          <w:lang w:eastAsia="ru-RU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311261A2" w14:textId="77777777" w:rsidR="00477172" w:rsidRDefault="00477172" w:rsidP="001037DF">
      <w:pPr>
        <w:pStyle w:val="1"/>
        <w:numPr>
          <w:ilvl w:val="1"/>
          <w:numId w:val="1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29384783" w14:textId="77777777" w:rsidR="00477172" w:rsidRPr="004E27CD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hAnsi="Times New Roman"/>
          <w:snapToGrid w:val="0"/>
          <w:sz w:val="18"/>
          <w:szCs w:val="18"/>
        </w:rPr>
      </w:pPr>
      <w:r w:rsidRPr="004E27CD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73D22DAE" w14:textId="77777777" w:rsidR="0097093F" w:rsidRPr="00482AF2" w:rsidRDefault="00F418F1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612F70E8" w14:textId="77777777" w:rsidR="00287A55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740B687E" w14:textId="77777777" w:rsidR="00287A55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74B49F68" w14:textId="77777777" w:rsidR="00287A55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50545FE0" w14:textId="77777777" w:rsidR="00287A55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4FEF0165" w14:textId="77777777" w:rsidR="00287A55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1F15648C" w14:textId="77777777" w:rsidR="00287A55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12BF1512" w14:textId="77777777" w:rsidR="0097093F" w:rsidRPr="00287A55" w:rsidRDefault="0097093F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47980E95" w14:textId="77777777" w:rsidR="00F418F1" w:rsidRDefault="0097093F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2F744910" w14:textId="77777777" w:rsidR="00F418F1" w:rsidRDefault="00F418F1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1B23C9F9" w14:textId="77777777" w:rsidR="00F418F1" w:rsidRDefault="00F418F1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47082328" w14:textId="77777777" w:rsidR="00F418F1" w:rsidRPr="00F418F1" w:rsidRDefault="00F418F1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E399D3C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351C943" w14:textId="77777777" w:rsidR="0097093F" w:rsidRPr="00B94074" w:rsidRDefault="0097093F" w:rsidP="001037DF">
      <w:pPr>
        <w:pStyle w:val="a3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13A2C73D" w14:textId="77777777" w:rsidR="00B94074" w:rsidRPr="00F418F1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73C585E" w14:textId="71ED457D" w:rsidR="00477172" w:rsidRPr="00552E9A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2116DBA0" w14:textId="77777777" w:rsidR="00477172" w:rsidRPr="00552E9A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4F45BED" w14:textId="77777777" w:rsidR="00477172" w:rsidRPr="00552E9A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2D773B8F" w14:textId="77777777" w:rsidR="00477172" w:rsidRPr="00552E9A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5234BA16" w14:textId="77777777" w:rsidR="00477172" w:rsidRPr="00552E9A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4BD3AF5D" w14:textId="77777777" w:rsidR="00477172" w:rsidRPr="00552E9A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12FB66AB" w14:textId="77777777" w:rsidR="00477172" w:rsidRPr="00552E9A" w:rsidRDefault="00477172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519E6677" w14:textId="77777777" w:rsidR="00477172" w:rsidRPr="00552E9A" w:rsidRDefault="00477172" w:rsidP="001037DF">
      <w:pPr>
        <w:pStyle w:val="a3"/>
        <w:numPr>
          <w:ilvl w:val="2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44CDD3D9" w14:textId="77777777" w:rsidR="00477172" w:rsidRPr="00552E9A" w:rsidRDefault="00477172" w:rsidP="001037DF">
      <w:pPr>
        <w:pStyle w:val="a3"/>
        <w:numPr>
          <w:ilvl w:val="1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52E9A">
        <w:rPr>
          <w:rFonts w:ascii="Times New Roman" w:eastAsia="Times New Roman" w:hAnsi="Times New Roman" w:cs="Times New Roman"/>
          <w:sz w:val="18"/>
          <w:szCs w:val="18"/>
          <w:lang w:eastAsia="ru-RU"/>
        </w:rPr>
        <w:t>Окончание срока действия Договора не освобождает стороны от ответственности за его нарушение.</w:t>
      </w:r>
    </w:p>
    <w:p w14:paraId="6ADC4F94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20E5E1A5" w14:textId="77777777" w:rsidR="00B94074" w:rsidRDefault="00B94074" w:rsidP="001037DF">
      <w:pPr>
        <w:pStyle w:val="a3"/>
        <w:numPr>
          <w:ilvl w:val="0"/>
          <w:numId w:val="1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t>СРОК ДЕЙСТВИЯ ДОГОВОРА</w:t>
      </w:r>
    </w:p>
    <w:p w14:paraId="2E0E3A9A" w14:textId="77777777" w:rsidR="00B94074" w:rsidRPr="00B94074" w:rsidRDefault="00B94074" w:rsidP="00B9407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72EB009B" w14:textId="77777777" w:rsidR="00B94074" w:rsidRPr="00B94074" w:rsidRDefault="00B94074" w:rsidP="001037DF">
      <w:pPr>
        <w:pStyle w:val="a3"/>
        <w:numPr>
          <w:ilvl w:val="1"/>
          <w:numId w:val="1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3C833245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102C5391" w14:textId="77777777" w:rsidR="00B94074" w:rsidRDefault="00B94074" w:rsidP="001037DF">
      <w:pPr>
        <w:pStyle w:val="a3"/>
        <w:widowControl w:val="0"/>
        <w:numPr>
          <w:ilvl w:val="0"/>
          <w:numId w:val="1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t>ЗАКЛЮЧИТЕЛЬНЫЕ ПОЛОЖЕНИЯ</w:t>
      </w:r>
    </w:p>
    <w:p w14:paraId="0F8E94A1" w14:textId="77777777" w:rsidR="00B94074" w:rsidRPr="00B94074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6BE8ABBE" w14:textId="77777777" w:rsidR="00B94074" w:rsidRDefault="00B94074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58118E42" w14:textId="77777777" w:rsidR="00B94074" w:rsidRPr="00B94074" w:rsidRDefault="00B94074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48B6C18" w14:textId="77777777" w:rsidR="00B94074" w:rsidRPr="00B94074" w:rsidRDefault="00B94074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>
        <w:rPr>
          <w:rFonts w:ascii="Times New Roman" w:hAnsi="Times New Roman"/>
          <w:sz w:val="18"/>
          <w:szCs w:val="18"/>
        </w:rPr>
        <w:t>а,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63BEA0B2" w14:textId="77777777" w:rsidR="00B94074" w:rsidRPr="00B94074" w:rsidRDefault="00B94074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327AD8C" w14:textId="77777777" w:rsidR="00B94074" w:rsidRPr="00A444F1" w:rsidRDefault="00B94074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</w:p>
    <w:p w14:paraId="325F199D" w14:textId="77777777" w:rsidR="00A444F1" w:rsidRPr="00CD45FF" w:rsidRDefault="00A444F1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D45FF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6BEB0657" w14:textId="48EF2577" w:rsidR="00A444F1" w:rsidRDefault="00A444F1" w:rsidP="001037DF">
      <w:pPr>
        <w:pStyle w:val="a3"/>
        <w:widowControl w:val="0"/>
        <w:numPr>
          <w:ilvl w:val="1"/>
          <w:numId w:val="1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D45FF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7D01D7FE" w14:textId="77777777" w:rsidR="006010B9" w:rsidRDefault="006010B9" w:rsidP="006010B9">
      <w:pPr>
        <w:widowControl w:val="0"/>
        <w:spacing w:after="0" w:line="0" w:lineRule="atLeast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49654CF8" w14:textId="77777777" w:rsidR="006010B9" w:rsidRDefault="006010B9" w:rsidP="006010B9">
      <w:pPr>
        <w:widowControl w:val="0"/>
        <w:spacing w:after="0" w:line="0" w:lineRule="atLeast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4E46A494" w14:textId="77777777" w:rsidR="006010B9" w:rsidRDefault="006010B9" w:rsidP="006010B9">
      <w:pPr>
        <w:widowControl w:val="0"/>
        <w:spacing w:after="0" w:line="0" w:lineRule="atLeast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07249D7B" w14:textId="77777777" w:rsidR="006010B9" w:rsidRDefault="006010B9" w:rsidP="006010B9">
      <w:pPr>
        <w:widowControl w:val="0"/>
        <w:spacing w:after="0" w:line="0" w:lineRule="atLeast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22BA37C0" w14:textId="77777777" w:rsidR="006010B9" w:rsidRDefault="006010B9" w:rsidP="006010B9">
      <w:pPr>
        <w:widowControl w:val="0"/>
        <w:spacing w:after="0" w:line="0" w:lineRule="atLeast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5CF97FD7" w14:textId="77777777" w:rsidR="006010B9" w:rsidRDefault="006010B9" w:rsidP="006010B9">
      <w:pPr>
        <w:widowControl w:val="0"/>
        <w:spacing w:after="0" w:line="0" w:lineRule="atLeast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6AAA32B2" w14:textId="77777777" w:rsidR="006010B9" w:rsidRPr="006010B9" w:rsidRDefault="006010B9" w:rsidP="006010B9">
      <w:pPr>
        <w:widowControl w:val="0"/>
        <w:spacing w:after="0" w:line="0" w:lineRule="atLeast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4439A861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72FD66E1" w14:textId="77777777" w:rsidR="0097093F" w:rsidRDefault="0097093F" w:rsidP="001037DF">
      <w:pPr>
        <w:pStyle w:val="a3"/>
        <w:numPr>
          <w:ilvl w:val="0"/>
          <w:numId w:val="1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7E60B72D" w14:textId="77777777" w:rsidR="00B94074" w:rsidRPr="00B94074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F6039D9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21F57A8B" w14:textId="77777777" w:rsidTr="0026040B">
        <w:trPr>
          <w:trHeight w:val="154"/>
        </w:trPr>
        <w:tc>
          <w:tcPr>
            <w:tcW w:w="5245" w:type="dxa"/>
            <w:gridSpan w:val="2"/>
          </w:tcPr>
          <w:p w14:paraId="09982775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2D2E5D04" w14:textId="016FF690" w:rsidR="00B94074" w:rsidRPr="00B94074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144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(МАОУ ДПО ИПК)</w:t>
            </w:r>
          </w:p>
        </w:tc>
        <w:tc>
          <w:tcPr>
            <w:tcW w:w="5245" w:type="dxa"/>
          </w:tcPr>
          <w:p w14:paraId="66B32E0E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02FAB37E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</w:t>
            </w:r>
          </w:p>
          <w:p w14:paraId="66C4AB88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1DF06204" w14:textId="77777777" w:rsidTr="0026040B">
        <w:trPr>
          <w:trHeight w:val="624"/>
        </w:trPr>
        <w:tc>
          <w:tcPr>
            <w:tcW w:w="5245" w:type="dxa"/>
            <w:gridSpan w:val="2"/>
          </w:tcPr>
          <w:p w14:paraId="3674BCB0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37778062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>ИНН/КПП 4217015948/421701001 электронный адрес: ipknk@yandex.ru</w:t>
            </w:r>
          </w:p>
          <w:p w14:paraId="7E84FE46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b/>
                <w:sz w:val="18"/>
                <w:szCs w:val="18"/>
              </w:rPr>
              <w:t>Банковские реквизиты:</w:t>
            </w:r>
          </w:p>
          <w:p w14:paraId="4F1BB8FE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 xml:space="preserve">Финансовое управление г. Новокузнецка </w:t>
            </w:r>
          </w:p>
          <w:p w14:paraId="7594C1F6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 xml:space="preserve">(МАОУ ДПО ИПК </w:t>
            </w:r>
          </w:p>
          <w:p w14:paraId="66E1E477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 xml:space="preserve">л/сч 30396001420) </w:t>
            </w:r>
          </w:p>
          <w:p w14:paraId="03068ADE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 xml:space="preserve">БИК 013207212 </w:t>
            </w:r>
          </w:p>
          <w:p w14:paraId="2D0A0DC3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 xml:space="preserve">ОКЦ № 5 СибГУ Банка России// УФК по Кемеровской области – Кузбассу г.Кемерово </w:t>
            </w:r>
          </w:p>
          <w:p w14:paraId="75BEC4A3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>кор/с 40102810745370000032</w:t>
            </w:r>
          </w:p>
          <w:p w14:paraId="328A870B" w14:textId="77777777" w:rsidR="00197779" w:rsidRPr="00197779" w:rsidRDefault="00197779" w:rsidP="001977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 xml:space="preserve">р/с 03234643327310003901 </w:t>
            </w:r>
          </w:p>
          <w:p w14:paraId="076B8525" w14:textId="77777777" w:rsidR="00197779" w:rsidRPr="00197779" w:rsidRDefault="00197779" w:rsidP="00197779">
            <w:pPr>
              <w:pStyle w:val="a4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97779">
              <w:rPr>
                <w:rFonts w:ascii="Times New Roman" w:hAnsi="Times New Roman" w:cs="Times New Roman"/>
                <w:sz w:val="18"/>
                <w:szCs w:val="18"/>
              </w:rPr>
              <w:t>КБК 911 302 00000 21 1420 130</w:t>
            </w:r>
            <w:bookmarkStart w:id="2" w:name="_GoBack"/>
            <w:bookmarkEnd w:id="2"/>
          </w:p>
          <w:p w14:paraId="42DF8F3E" w14:textId="77777777" w:rsidR="00197779" w:rsidRDefault="00197779" w:rsidP="00197779">
            <w:pPr>
              <w:pStyle w:val="a4"/>
              <w:rPr>
                <w:b/>
                <w:sz w:val="18"/>
                <w:szCs w:val="18"/>
                <w:lang w:eastAsia="ru-RU"/>
              </w:rPr>
            </w:pPr>
          </w:p>
          <w:p w14:paraId="28A5B04A" w14:textId="7B78525E" w:rsidR="00B94074" w:rsidRPr="00B94074" w:rsidRDefault="00B94074" w:rsidP="0019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45" w:type="dxa"/>
          </w:tcPr>
          <w:p w14:paraId="7768C73E" w14:textId="77777777" w:rsid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Адрес:______________________________________________________________________________________________________________________________________________________________________________________________________</w:t>
            </w:r>
            <w:r w:rsidR="00CF1CFC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</w:t>
            </w:r>
          </w:p>
          <w:p w14:paraId="09B096DA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Банковские реквизиты:</w:t>
            </w:r>
            <w:r w:rsidR="00AC5CD5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 xml:space="preserve"> 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</w:t>
            </w: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</w:t>
            </w:r>
          </w:p>
          <w:p w14:paraId="5697F073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</w:t>
            </w:r>
          </w:p>
        </w:tc>
      </w:tr>
      <w:tr w:rsidR="00B94074" w:rsidRPr="00B94074" w14:paraId="0401A07E" w14:textId="77777777" w:rsidTr="0026040B">
        <w:trPr>
          <w:gridAfter w:val="2"/>
          <w:wAfter w:w="5457" w:type="dxa"/>
          <w:trHeight w:val="254"/>
        </w:trPr>
        <w:tc>
          <w:tcPr>
            <w:tcW w:w="5033" w:type="dxa"/>
          </w:tcPr>
          <w:p w14:paraId="29ECFF0F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26B57DD2" w14:textId="77777777" w:rsidTr="0026040B">
        <w:trPr>
          <w:trHeight w:val="37"/>
        </w:trPr>
        <w:tc>
          <w:tcPr>
            <w:tcW w:w="5245" w:type="dxa"/>
            <w:gridSpan w:val="2"/>
          </w:tcPr>
          <w:p w14:paraId="4D76C489" w14:textId="62B2B620" w:rsidR="00B94074" w:rsidRPr="00B94074" w:rsidRDefault="00624AF3" w:rsidP="006010B9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________________________ </w:t>
            </w:r>
            <w:r w:rsidR="00B94074"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Н.</w:t>
            </w:r>
            <w:r w:rsidR="006010B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</w:p>
        </w:tc>
        <w:tc>
          <w:tcPr>
            <w:tcW w:w="5245" w:type="dxa"/>
          </w:tcPr>
          <w:p w14:paraId="605E8F8A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1BA8AF38" w14:textId="77777777" w:rsid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B4A4F7D" w14:textId="7F700B52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7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E8F6BD" w14:textId="77777777" w:rsidR="00FF05C4" w:rsidRDefault="00FF05C4" w:rsidP="00B94074">
      <w:pPr>
        <w:spacing w:after="0" w:line="240" w:lineRule="auto"/>
      </w:pPr>
      <w:r>
        <w:separator/>
      </w:r>
    </w:p>
  </w:endnote>
  <w:endnote w:type="continuationSeparator" w:id="0">
    <w:p w14:paraId="71DFA7CE" w14:textId="77777777" w:rsidR="00FF05C4" w:rsidRDefault="00FF05C4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7766800"/>
      <w:docPartObj>
        <w:docPartGallery w:val="Page Numbers (Bottom of Page)"/>
        <w:docPartUnique/>
      </w:docPartObj>
    </w:sdtPr>
    <w:sdtEndPr/>
    <w:sdtContent>
      <w:p w14:paraId="7AEF2608" w14:textId="77777777" w:rsidR="00B94074" w:rsidRDefault="00B9407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7779">
          <w:rPr>
            <w:noProof/>
          </w:rPr>
          <w:t>1</w:t>
        </w:r>
        <w:r>
          <w:fldChar w:fldCharType="end"/>
        </w:r>
      </w:p>
    </w:sdtContent>
  </w:sdt>
  <w:p w14:paraId="439309CD" w14:textId="77777777" w:rsidR="00B94074" w:rsidRDefault="00B9407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87A41A" w14:textId="77777777" w:rsidR="00FF05C4" w:rsidRDefault="00FF05C4" w:rsidP="00B94074">
      <w:pPr>
        <w:spacing w:after="0" w:line="240" w:lineRule="auto"/>
      </w:pPr>
      <w:r>
        <w:separator/>
      </w:r>
    </w:p>
  </w:footnote>
  <w:footnote w:type="continuationSeparator" w:id="0">
    <w:p w14:paraId="15CC9EA5" w14:textId="77777777" w:rsidR="00FF05C4" w:rsidRDefault="00FF05C4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057204D8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3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6566CE"/>
    <w:multiLevelType w:val="hybridMultilevel"/>
    <w:tmpl w:val="F1805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6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9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9"/>
  </w:num>
  <w:num w:numId="7">
    <w:abstractNumId w:val="8"/>
  </w:num>
  <w:num w:numId="8">
    <w:abstractNumId w:val="7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3F"/>
    <w:rsid w:val="00085876"/>
    <w:rsid w:val="001037DF"/>
    <w:rsid w:val="0016313D"/>
    <w:rsid w:val="001860FA"/>
    <w:rsid w:val="00197779"/>
    <w:rsid w:val="0026040B"/>
    <w:rsid w:val="00287A55"/>
    <w:rsid w:val="002A36B1"/>
    <w:rsid w:val="003445F5"/>
    <w:rsid w:val="00392721"/>
    <w:rsid w:val="003E2390"/>
    <w:rsid w:val="00441593"/>
    <w:rsid w:val="00473363"/>
    <w:rsid w:val="00477172"/>
    <w:rsid w:val="00482AF2"/>
    <w:rsid w:val="004A1A11"/>
    <w:rsid w:val="004D4D7D"/>
    <w:rsid w:val="004F2A73"/>
    <w:rsid w:val="00500E1E"/>
    <w:rsid w:val="00504EC4"/>
    <w:rsid w:val="00506F74"/>
    <w:rsid w:val="00530B87"/>
    <w:rsid w:val="00552E9A"/>
    <w:rsid w:val="0059644F"/>
    <w:rsid w:val="006010B9"/>
    <w:rsid w:val="00624AF3"/>
    <w:rsid w:val="00660C4A"/>
    <w:rsid w:val="006A0236"/>
    <w:rsid w:val="006B4EA2"/>
    <w:rsid w:val="006B68ED"/>
    <w:rsid w:val="006C5C44"/>
    <w:rsid w:val="006E2CFD"/>
    <w:rsid w:val="006F4031"/>
    <w:rsid w:val="00712A0A"/>
    <w:rsid w:val="0071446A"/>
    <w:rsid w:val="007B08B3"/>
    <w:rsid w:val="007C7DBF"/>
    <w:rsid w:val="007D09E9"/>
    <w:rsid w:val="0081146E"/>
    <w:rsid w:val="00855A38"/>
    <w:rsid w:val="008910F9"/>
    <w:rsid w:val="008A7C39"/>
    <w:rsid w:val="00902907"/>
    <w:rsid w:val="009066F1"/>
    <w:rsid w:val="009135CD"/>
    <w:rsid w:val="00956FF2"/>
    <w:rsid w:val="009706ED"/>
    <w:rsid w:val="0097093F"/>
    <w:rsid w:val="009A371D"/>
    <w:rsid w:val="009D04F5"/>
    <w:rsid w:val="00A32506"/>
    <w:rsid w:val="00A444F1"/>
    <w:rsid w:val="00A661A4"/>
    <w:rsid w:val="00A914BA"/>
    <w:rsid w:val="00AA47B7"/>
    <w:rsid w:val="00AC5CD5"/>
    <w:rsid w:val="00AE05DC"/>
    <w:rsid w:val="00AF7705"/>
    <w:rsid w:val="00B033A7"/>
    <w:rsid w:val="00B07B18"/>
    <w:rsid w:val="00B46B09"/>
    <w:rsid w:val="00B60E7C"/>
    <w:rsid w:val="00B70EDD"/>
    <w:rsid w:val="00B911AD"/>
    <w:rsid w:val="00B94074"/>
    <w:rsid w:val="00C61A0A"/>
    <w:rsid w:val="00C64F39"/>
    <w:rsid w:val="00C703A9"/>
    <w:rsid w:val="00C7312D"/>
    <w:rsid w:val="00C768AB"/>
    <w:rsid w:val="00C838A4"/>
    <w:rsid w:val="00C843C3"/>
    <w:rsid w:val="00CF1CFC"/>
    <w:rsid w:val="00D2693E"/>
    <w:rsid w:val="00DF1F82"/>
    <w:rsid w:val="00E05FA3"/>
    <w:rsid w:val="00E4194F"/>
    <w:rsid w:val="00E44DBC"/>
    <w:rsid w:val="00E7305C"/>
    <w:rsid w:val="00EA772B"/>
    <w:rsid w:val="00EC25EF"/>
    <w:rsid w:val="00EE03A6"/>
    <w:rsid w:val="00F418F1"/>
    <w:rsid w:val="00F553DD"/>
    <w:rsid w:val="00F7254A"/>
    <w:rsid w:val="00F968A9"/>
    <w:rsid w:val="00FC6879"/>
    <w:rsid w:val="00FD283B"/>
    <w:rsid w:val="00FF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67E214E"/>
  <w15:docId w15:val="{B2CB5E03-5374-42C8-B205-A0C436F2D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uiPriority w:val="34"/>
    <w:qFormat/>
    <w:rsid w:val="00473363"/>
    <w:pPr>
      <w:ind w:left="720"/>
      <w:contextualSpacing/>
    </w:pPr>
  </w:style>
  <w:style w:type="paragraph" w:styleId="a4">
    <w:name w:val="Body Text"/>
    <w:basedOn w:val="a"/>
    <w:link w:val="a5"/>
    <w:uiPriority w:val="99"/>
    <w:semiHidden/>
    <w:unhideWhenUsed/>
    <w:rsid w:val="00B94074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B94074"/>
  </w:style>
  <w:style w:type="paragraph" w:styleId="a6">
    <w:name w:val="header"/>
    <w:basedOn w:val="a"/>
    <w:link w:val="a7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94074"/>
  </w:style>
  <w:style w:type="paragraph" w:styleId="a8">
    <w:name w:val="footer"/>
    <w:basedOn w:val="a"/>
    <w:link w:val="a9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94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2503</Words>
  <Characters>14271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24</cp:revision>
  <dcterms:created xsi:type="dcterms:W3CDTF">2023-04-28T03:07:00Z</dcterms:created>
  <dcterms:modified xsi:type="dcterms:W3CDTF">2025-10-28T08:14:00Z</dcterms:modified>
</cp:coreProperties>
</file>