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B17D" w14:textId="77777777" w:rsidR="0097093F" w:rsidRPr="00D11B3A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ДОГОВОР №____</w:t>
      </w:r>
      <w:r w:rsidR="00EA772B"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</w:t>
      </w: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</w:t>
      </w:r>
    </w:p>
    <w:p w14:paraId="435EFF9F" w14:textId="77777777" w:rsidR="0097093F" w:rsidRPr="00D11B3A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об обучении по дополнительным профессиональным программам </w:t>
      </w:r>
    </w:p>
    <w:p w14:paraId="2E81503A" w14:textId="77777777" w:rsidR="0097093F" w:rsidRPr="00D11B3A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(ПОВЫШЕНИЕ КВАЛИФИКАЦИИ)</w:t>
      </w:r>
    </w:p>
    <w:p w14:paraId="31EF9644" w14:textId="77777777" w:rsidR="0097093F" w:rsidRPr="00D11B3A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(с юридическим лицом)</w:t>
      </w:r>
    </w:p>
    <w:p w14:paraId="4F647655" w14:textId="77777777" w:rsidR="0097093F" w:rsidRPr="00D11B3A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0"/>
        <w:gridCol w:w="4274"/>
      </w:tblGrid>
      <w:tr w:rsidR="0097093F" w:rsidRPr="00D11B3A" w14:paraId="788B4682" w14:textId="77777777" w:rsidTr="00385E7B">
        <w:tc>
          <w:tcPr>
            <w:tcW w:w="3284" w:type="dxa"/>
          </w:tcPr>
          <w:p w14:paraId="5C1C8D98" w14:textId="77777777" w:rsidR="0097093F" w:rsidRPr="00D11B3A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E70DD94" w14:textId="77777777" w:rsidR="0097093F" w:rsidRPr="00D11B3A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12" w:type="dxa"/>
          </w:tcPr>
          <w:p w14:paraId="5AF15D0B" w14:textId="77777777" w:rsidR="0097093F" w:rsidRPr="00D11B3A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«_</w:t>
            </w:r>
            <w:r w:rsidR="00EE03A6"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</w:t>
            </w: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_»__________</w:t>
            </w:r>
            <w:r w:rsidR="00EE03A6"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_20_</w:t>
            </w:r>
            <w:r w:rsidR="00EE03A6"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_г.</w:t>
            </w:r>
          </w:p>
        </w:tc>
      </w:tr>
    </w:tbl>
    <w:p w14:paraId="121CEF6D" w14:textId="77777777" w:rsidR="00B94074" w:rsidRPr="00D11B3A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91359DE" w14:textId="3D658FB3" w:rsidR="0035793C" w:rsidRDefault="0035793C" w:rsidP="0035793C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010B9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5B1284" w:rsidRPr="00682E86">
        <w:rPr>
          <w:rFonts w:ascii="Times New Roman" w:hAnsi="Times New Roman" w:cs="Times New Roman"/>
          <w:b/>
          <w:sz w:val="18"/>
          <w:szCs w:val="18"/>
        </w:rPr>
        <w:t>1</w:t>
      </w:r>
      <w:r w:rsidRPr="006010B9">
        <w:rPr>
          <w:rFonts w:ascii="Times New Roman" w:hAnsi="Times New Roman" w:cs="Times New Roman"/>
          <w:b/>
          <w:sz w:val="18"/>
          <w:szCs w:val="18"/>
        </w:rPr>
        <w:t>.09.2025 года №094, с одной стороны, и</w:t>
      </w:r>
    </w:p>
    <w:p w14:paraId="7B19E85C" w14:textId="000555D3" w:rsidR="0097093F" w:rsidRPr="0035793C" w:rsidRDefault="0097093F" w:rsidP="0035793C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="00A32506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</w:t>
      </w:r>
      <w:r w:rsidR="00C768AB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осуществляющее закупку услуг </w:t>
      </w:r>
      <w:r w:rsidR="0008172D"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в соответствии с требованиями ч. 8.1 ст. 3 Федерального закона от 18 июля 2011 г. № 223-ФЗ </w:t>
      </w:r>
      <w:r w:rsidR="0008172D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«О закупках товаров, работ, услуг отдельными видами юридических лиц», заключили настоящий договор без применения конкурентных процедур, </w:t>
      </w:r>
      <w:bookmarkStart w:id="0" w:name="_GoBack"/>
      <w:bookmarkEnd w:id="0"/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</w:t>
      </w: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«Заказчик»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, в лице</w:t>
      </w:r>
      <w:r w:rsidR="00C768AB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 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</w:t>
      </w:r>
      <w:r w:rsidR="007C7DB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73363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="007C7DB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, действующего на основании</w:t>
      </w:r>
      <w:r w:rsidR="00C768AB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2BF4015E" w14:textId="77777777" w:rsidR="00C768AB" w:rsidRPr="00D11B3A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AE53503" w14:textId="77777777" w:rsidR="0097093F" w:rsidRPr="00D11B3A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ПРЕДМЕТ ДОГОВОРА</w:t>
      </w:r>
    </w:p>
    <w:p w14:paraId="562F80F7" w14:textId="77777777" w:rsidR="00B94074" w:rsidRPr="00D11B3A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7736B81" w14:textId="77777777" w:rsidR="0097093F" w:rsidRPr="00D11B3A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 а Заказчик обязуется оплатить образовательную услугу по обучению Слушателя на курсах повышения квалификации № _________</w:t>
      </w:r>
      <w:r w:rsidR="00473363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21F023A9" w14:textId="77777777" w:rsidR="0097093F" w:rsidRPr="00D11B3A" w:rsidRDefault="0097093F" w:rsidP="00473363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</w:t>
      </w:r>
      <w:r w:rsidR="00473363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ная профессиональная программа:</w:t>
      </w:r>
    </w:p>
    <w:p w14:paraId="1494BE2C" w14:textId="77777777" w:rsidR="0097093F" w:rsidRPr="00D11B3A" w:rsidRDefault="0097093F" w:rsidP="00473363">
      <w:pPr>
        <w:widowControl w:val="0"/>
        <w:spacing w:after="0" w:line="320" w:lineRule="auto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«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________________________________________________________________________________________________________»</w:t>
      </w:r>
    </w:p>
    <w:p w14:paraId="55BFF843" w14:textId="77777777" w:rsidR="00116238" w:rsidRPr="00D11B3A" w:rsidRDefault="0097093F" w:rsidP="00116238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Форма обучения ________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___________________________________________________________________________________________________</w:t>
      </w:r>
      <w:r w:rsidR="00116238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 </w:t>
      </w:r>
    </w:p>
    <w:p w14:paraId="0C45EB88" w14:textId="77777777" w:rsidR="00473363" w:rsidRPr="00D11B3A" w:rsidRDefault="0097093F" w:rsidP="00473363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0" w:lineRule="atLeast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Срок освоения дополнительной профессиональной программы повышения квалификации: с «__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__»_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________20__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__ 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г. по «_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__»_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___________20_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</w:t>
      </w:r>
      <w:r w:rsidR="00473363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_ 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г., объем ___________ час.</w:t>
      </w:r>
    </w:p>
    <w:p w14:paraId="716969C4" w14:textId="77777777" w:rsidR="00473363" w:rsidRPr="00D11B3A" w:rsidRDefault="0097093F" w:rsidP="00473363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0" w:lineRule="atLeast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удостоверение о повышении квалификации.</w:t>
      </w:r>
    </w:p>
    <w:p w14:paraId="419C6B44" w14:textId="77777777" w:rsidR="00D11B3A" w:rsidRPr="00D11B3A" w:rsidRDefault="00D11B3A" w:rsidP="00D11B3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28CBF229" w14:textId="77777777" w:rsidR="00D11B3A" w:rsidRPr="00D11B3A" w:rsidRDefault="00D11B3A" w:rsidP="00D11B3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1" w:name="_jt99dtw0ijm" w:colFirst="0" w:colLast="0"/>
      <w:bookmarkEnd w:id="1"/>
      <w:r w:rsidRPr="00D11B3A">
        <w:rPr>
          <w:rFonts w:ascii="Times New Roman" w:hAnsi="Times New Roman" w:cs="Times New Roman"/>
          <w:color w:val="000000"/>
          <w:sz w:val="20"/>
          <w:szCs w:val="20"/>
        </w:rPr>
        <w:t>Место оказания услуг: Кемеровская область, г. Новокузнецк, ул. Транспортная, д. 17.</w:t>
      </w:r>
    </w:p>
    <w:p w14:paraId="3315DC4C" w14:textId="77777777" w:rsidR="00D11B3A" w:rsidRPr="00D11B3A" w:rsidRDefault="00D11B3A" w:rsidP="00D11B3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2" w:name="_h4z98orzuru3" w:colFirst="0" w:colLast="0"/>
      <w:bookmarkEnd w:id="2"/>
      <w:r w:rsidRPr="00D11B3A">
        <w:rPr>
          <w:rFonts w:ascii="Times New Roman" w:hAnsi="Times New Roman" w:cs="Times New Roman"/>
          <w:sz w:val="20"/>
          <w:szCs w:val="20"/>
        </w:rPr>
        <w:t>Сайт: https://new.institutpk.ru</w:t>
      </w:r>
    </w:p>
    <w:p w14:paraId="740B683B" w14:textId="4471176C" w:rsidR="007D09E9" w:rsidRPr="00D11B3A" w:rsidRDefault="007D09E9" w:rsidP="00D11B3A">
      <w:pPr>
        <w:pStyle w:val="a3"/>
        <w:widowControl w:val="0"/>
        <w:tabs>
          <w:tab w:val="left" w:pos="-2694"/>
          <w:tab w:val="left" w:pos="0"/>
        </w:tabs>
        <w:spacing w:after="0" w:line="0" w:lineRule="atLeast"/>
        <w:ind w:left="283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</w:p>
    <w:p w14:paraId="74AA8C27" w14:textId="77777777" w:rsidR="00C768AB" w:rsidRPr="00D11B3A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DCFA396" w14:textId="77777777" w:rsidR="0097093F" w:rsidRPr="00D11B3A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ПРАВА СТОРОН</w:t>
      </w:r>
    </w:p>
    <w:p w14:paraId="31C38F3B" w14:textId="77777777" w:rsidR="0097093F" w:rsidRPr="00D11B3A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вправе:</w:t>
      </w:r>
    </w:p>
    <w:p w14:paraId="365A86D4" w14:textId="77777777" w:rsidR="0097093F" w:rsidRPr="00D11B3A" w:rsidRDefault="0097093F" w:rsidP="00473363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49F335ED" w14:textId="77777777" w:rsidR="00B911AD" w:rsidRPr="00D11B3A" w:rsidRDefault="00B911AD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Принимать от Заказчика плату за образовательные услуги.</w:t>
      </w:r>
      <w:r w:rsidR="0071446A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7093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1268A6CF" w14:textId="6A6D5DA2" w:rsidR="0097093F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00AE0A97" w14:textId="5B6C7F25" w:rsidR="00194A63" w:rsidRPr="00D11B3A" w:rsidRDefault="00194A63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53D40147" w14:textId="77777777" w:rsidR="0097093F" w:rsidRPr="00D11B3A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вправе:</w:t>
      </w:r>
    </w:p>
    <w:p w14:paraId="0741F5D6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880BB95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Обращаться к Исполнителю по вопросам, касающимся образовательного процесса.</w:t>
      </w:r>
    </w:p>
    <w:p w14:paraId="4DA8F661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6600CA5E" w14:textId="77777777" w:rsidR="0097093F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47605DE7" w14:textId="77777777" w:rsidR="00C768AB" w:rsidRPr="00D11B3A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6FF3405" w14:textId="77777777" w:rsidR="0097093F" w:rsidRPr="00D11B3A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ОБЯЗАННОСТИ СТОРОН</w:t>
      </w:r>
    </w:p>
    <w:p w14:paraId="177B7A23" w14:textId="77777777" w:rsidR="0097093F" w:rsidRPr="00D11B3A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обязан:</w:t>
      </w:r>
    </w:p>
    <w:p w14:paraId="77094DC7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им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Договор</w:t>
      </w:r>
      <w:r w:rsidR="00B911AD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ом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3AF9CCEB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1C373681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0D32B242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Обеспечить Слушателю предусмотренные выбранной дополнительной профессиональной </w:t>
      </w:r>
      <w:r w:rsidR="00B911AD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программой условия ее освоения.</w:t>
      </w:r>
    </w:p>
    <w:p w14:paraId="6CED34B6" w14:textId="77777777" w:rsidR="00B911AD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630C26CC" w14:textId="12EA2091" w:rsidR="0097093F" w:rsidRPr="00D11B3A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3AF00BAE" w14:textId="0C233EA3" w:rsidR="00194A63" w:rsidRPr="00D11B3A" w:rsidRDefault="00194A63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25EFBAE1" w14:textId="77777777" w:rsidR="00D11B3A" w:rsidRPr="00D11B3A" w:rsidRDefault="00D11B3A" w:rsidP="00D11B3A">
      <w:pPr>
        <w:numPr>
          <w:ilvl w:val="1"/>
          <w:numId w:val="3"/>
        </w:numPr>
        <w:spacing w:after="0" w:line="240" w:lineRule="auto"/>
        <w:ind w:left="709" w:hanging="38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Заказчик обязан:</w:t>
      </w:r>
    </w:p>
    <w:p w14:paraId="78E10B86" w14:textId="77777777" w:rsidR="00D11B3A" w:rsidRPr="00D11B3A" w:rsidRDefault="00D11B3A" w:rsidP="00D11B3A">
      <w:pPr>
        <w:numPr>
          <w:ilvl w:val="2"/>
          <w:numId w:val="3"/>
        </w:numPr>
        <w:spacing w:after="0" w:line="240" w:lineRule="auto"/>
        <w:ind w:left="709" w:hanging="38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C83FFF3" w14:textId="77777777" w:rsidR="00D11B3A" w:rsidRPr="00D11B3A" w:rsidRDefault="00D11B3A" w:rsidP="00D11B3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3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1EFEF940" w14:textId="77777777" w:rsidR="00D11B3A" w:rsidRPr="00D11B3A" w:rsidRDefault="00D11B3A" w:rsidP="00D11B3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3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ACDC59" w14:textId="77777777" w:rsidR="00D11B3A" w:rsidRPr="00D11B3A" w:rsidRDefault="00D11B3A" w:rsidP="00D11B3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3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208E22D8" w14:textId="77777777" w:rsidR="00D11B3A" w:rsidRPr="00D11B3A" w:rsidRDefault="00D11B3A" w:rsidP="00D11B3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3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07DB6A26" w14:textId="77777777" w:rsidR="00D11B3A" w:rsidRPr="00D11B3A" w:rsidRDefault="00D11B3A" w:rsidP="00D11B3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3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0783F7B2" w14:textId="77777777" w:rsidR="00D11B3A" w:rsidRPr="00D11B3A" w:rsidRDefault="00D11B3A" w:rsidP="00D11B3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38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11B3A">
        <w:rPr>
          <w:rFonts w:ascii="Times New Roman" w:hAnsi="Times New Roman" w:cs="Times New Roman"/>
          <w:color w:val="000000"/>
          <w:sz w:val="20"/>
          <w:szCs w:val="20"/>
        </w:rPr>
        <w:t>Бережно относиться к имуществу Исполнителя.</w:t>
      </w:r>
    </w:p>
    <w:p w14:paraId="6CC20A81" w14:textId="77777777" w:rsidR="00D11B3A" w:rsidRPr="00D11B3A" w:rsidRDefault="00D11B3A" w:rsidP="00D11B3A">
      <w:pPr>
        <w:pStyle w:val="a3"/>
        <w:numPr>
          <w:ilvl w:val="1"/>
          <w:numId w:val="3"/>
        </w:numPr>
        <w:spacing w:after="0" w:line="240" w:lineRule="auto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Слушатель обязан:</w:t>
      </w:r>
    </w:p>
    <w:p w14:paraId="6B19E275" w14:textId="2079572D" w:rsidR="00D11B3A" w:rsidRPr="00D11B3A" w:rsidRDefault="00D11B3A" w:rsidP="00D11B3A">
      <w:pPr>
        <w:spacing w:after="0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5B119C69" w14:textId="77777777" w:rsidR="00D11B3A" w:rsidRPr="00D11B3A" w:rsidRDefault="00D11B3A" w:rsidP="00D11B3A">
      <w:pPr>
        <w:spacing w:after="0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D11B3A">
          <w:rPr>
            <w:rFonts w:ascii="Times New Roman" w:hAnsi="Times New Roman" w:cs="Times New Roman"/>
            <w:sz w:val="20"/>
            <w:szCs w:val="20"/>
          </w:rPr>
          <w:t>2012 г</w:t>
        </w:r>
      </w:smartTag>
      <w:r w:rsidRPr="00D11B3A">
        <w:rPr>
          <w:rFonts w:ascii="Times New Roman" w:hAnsi="Times New Roman" w:cs="Times New Roman"/>
          <w:sz w:val="20"/>
          <w:szCs w:val="20"/>
        </w:rPr>
        <w:t>. № 273-ФЗ «Об образовании в Российской Федерации», в том числе:</w:t>
      </w:r>
    </w:p>
    <w:p w14:paraId="4DAA565D" w14:textId="77777777" w:rsidR="00D11B3A" w:rsidRPr="00D11B3A" w:rsidRDefault="00D11B3A" w:rsidP="00D11B3A">
      <w:pPr>
        <w:pStyle w:val="a3"/>
        <w:numPr>
          <w:ilvl w:val="2"/>
          <w:numId w:val="3"/>
        </w:numPr>
        <w:spacing w:after="0" w:line="240" w:lineRule="auto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Выполнять задания для подготовки к занятиям, предусмотренным учебным планом, в том числе индивидуальным.</w:t>
      </w:r>
    </w:p>
    <w:p w14:paraId="1AC00F0B" w14:textId="77777777" w:rsidR="00D11B3A" w:rsidRPr="00D11B3A" w:rsidRDefault="00D11B3A" w:rsidP="00D11B3A">
      <w:pPr>
        <w:pStyle w:val="a3"/>
        <w:numPr>
          <w:ilvl w:val="2"/>
          <w:numId w:val="3"/>
        </w:numPr>
        <w:spacing w:after="0" w:line="240" w:lineRule="auto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 xml:space="preserve">Извещать Исполнителя о причинах отсутствия на занятиях. </w:t>
      </w:r>
    </w:p>
    <w:p w14:paraId="550DE9FE" w14:textId="77777777" w:rsidR="00D11B3A" w:rsidRPr="00D11B3A" w:rsidRDefault="00D11B3A" w:rsidP="00D11B3A">
      <w:pPr>
        <w:pStyle w:val="a3"/>
        <w:numPr>
          <w:ilvl w:val="2"/>
          <w:numId w:val="3"/>
        </w:numPr>
        <w:spacing w:after="0" w:line="240" w:lineRule="auto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1D69CAD" w14:textId="77777777" w:rsidR="00D11B3A" w:rsidRPr="00D11B3A" w:rsidRDefault="00D11B3A" w:rsidP="00D11B3A">
      <w:pPr>
        <w:pStyle w:val="a3"/>
        <w:numPr>
          <w:ilvl w:val="2"/>
          <w:numId w:val="3"/>
        </w:numPr>
        <w:spacing w:after="0" w:line="240" w:lineRule="auto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714565CC" w14:textId="77777777" w:rsidR="00D11B3A" w:rsidRPr="00D11B3A" w:rsidRDefault="00D11B3A" w:rsidP="00D11B3A">
      <w:pPr>
        <w:pStyle w:val="a3"/>
        <w:numPr>
          <w:ilvl w:val="2"/>
          <w:numId w:val="3"/>
        </w:numPr>
        <w:spacing w:after="0" w:line="240" w:lineRule="auto"/>
        <w:ind w:left="709" w:hanging="387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>Бережно относиться к имуществу Исполнителя.</w:t>
      </w:r>
    </w:p>
    <w:p w14:paraId="03558F13" w14:textId="77777777" w:rsidR="00C768AB" w:rsidRPr="00D11B3A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45E8993" w14:textId="77777777" w:rsidR="0097093F" w:rsidRPr="00D11B3A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СТОИМОСТЬ УСЛУГ, СРОКИ И ПОРЯДОК ИХ ОПЛАТЫ</w:t>
      </w:r>
    </w:p>
    <w:p w14:paraId="39D06C53" w14:textId="77777777" w:rsidR="00B94074" w:rsidRPr="00D11B3A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BD86E2B" w14:textId="77777777" w:rsidR="00CF1CFC" w:rsidRPr="00D11B3A" w:rsidRDefault="0097093F" w:rsidP="00CF1CFC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 xml:space="preserve">Полная стоимость платных образовательных услуг за весь период обучения Слушателя составляет:______________________ (_______________________________________________________________________) рублей, (в том числе НДС </w:t>
      </w:r>
      <w:r w:rsidR="00C64F39" w:rsidRPr="00D11B3A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 xml:space="preserve">20 </w:t>
      </w:r>
      <w:r w:rsidRPr="00D11B3A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>% /</w:t>
      </w:r>
      <w:r w:rsidR="00CF1CFC" w:rsidRPr="00D11B3A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 xml:space="preserve"> без НДС – нужное подчеркнуть).</w:t>
      </w:r>
    </w:p>
    <w:p w14:paraId="09071C13" w14:textId="77777777" w:rsidR="00CF1CFC" w:rsidRPr="00D11B3A" w:rsidRDefault="00CF1CFC" w:rsidP="00CF1CFC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Cs/>
          <w:color w:val="2C2D2E"/>
          <w:sz w:val="20"/>
          <w:szCs w:val="20"/>
          <w:shd w:val="clear" w:color="auto" w:fill="FFFFFF"/>
          <w:lang w:eastAsia="ru-RU"/>
        </w:rPr>
        <w:t>Цена договора является твердой и определяется на весь срок его исполнения.</w:t>
      </w:r>
    </w:p>
    <w:p w14:paraId="70CCBE12" w14:textId="77777777" w:rsidR="00482AF2" w:rsidRPr="00D11B3A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Оплата услуг производится Заказчиком на основании выставленного счета, на условиях 100% предоплаты, не 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79A4A914" w14:textId="77777777" w:rsidR="00482AF2" w:rsidRPr="00D11B3A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3CF75DE0" w14:textId="77777777" w:rsidR="0097093F" w:rsidRPr="00D11B3A" w:rsidRDefault="00482AF2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</w:t>
      </w:r>
      <w:r w:rsidR="0097093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случае невозможности выполнения </w:t>
      </w:r>
      <w:r w:rsidR="00A661A4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Договора </w:t>
      </w:r>
      <w:r w:rsidR="0097093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вине Заказчика или Слушателя</w:t>
      </w:r>
      <w:r w:rsidR="0097093F" w:rsidRPr="00D11B3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</w:t>
      </w:r>
      <w:r w:rsidR="0097093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78D92CB8" w14:textId="77777777" w:rsidR="00C768AB" w:rsidRPr="00D11B3A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E958096" w14:textId="77777777" w:rsidR="0097093F" w:rsidRPr="00D11B3A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ОСНОВАНИЯ И ПОРЯДОК ИЗМЕНЕНИЯ И РАСТОРЖЕНИЯ ДОГОВОРА</w:t>
      </w:r>
    </w:p>
    <w:p w14:paraId="0872CA25" w14:textId="77777777" w:rsidR="00B94074" w:rsidRPr="00D11B3A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6C1A424" w14:textId="77777777" w:rsidR="00482AF2" w:rsidRPr="00D11B3A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,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 </w:t>
      </w:r>
      <w:r w:rsidR="00482AF2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если это не противоречит</w:t>
      </w:r>
      <w:r w:rsidR="00482AF2" w:rsidRPr="00D11B3A">
        <w:rPr>
          <w:rFonts w:ascii="Times New Roman" w:hAnsi="Times New Roman" w:cs="Times New Roman"/>
          <w:sz w:val="20"/>
          <w:szCs w:val="20"/>
        </w:rPr>
        <w:t xml:space="preserve"> </w:t>
      </w:r>
      <w:r w:rsidR="00482AF2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законодательством Российской Федерации</w:t>
      </w:r>
      <w:r w:rsidR="00482AF2"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.</w:t>
      </w:r>
    </w:p>
    <w:p w14:paraId="0FE019C1" w14:textId="77777777" w:rsidR="0003295D" w:rsidRPr="00D11B3A" w:rsidRDefault="0003295D" w:rsidP="0003295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D11B3A">
        <w:rPr>
          <w:rFonts w:ascii="Times New Roman" w:hAnsi="Times New Roman" w:cs="Times New Roman"/>
          <w:snapToGrid w:val="0"/>
          <w:sz w:val="20"/>
          <w:szCs w:val="20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2348B7BD" w14:textId="77777777" w:rsidR="0003295D" w:rsidRPr="00D11B3A" w:rsidRDefault="0003295D" w:rsidP="0003295D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20"/>
        </w:rPr>
      </w:pPr>
      <w:r w:rsidRPr="00D11B3A">
        <w:rPr>
          <w:rFonts w:ascii="Times New Roman" w:hAnsi="Times New Roman"/>
          <w:sz w:val="20"/>
        </w:rPr>
        <w:t>Настоящий Договор может быть расторгнут по соглашению Сторон.</w:t>
      </w:r>
    </w:p>
    <w:p w14:paraId="37BD9119" w14:textId="77777777" w:rsidR="0003295D" w:rsidRPr="00D11B3A" w:rsidRDefault="0003295D" w:rsidP="0003295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D11B3A">
        <w:rPr>
          <w:rFonts w:ascii="Times New Roman" w:hAnsi="Times New Roman" w:cs="Times New Roman"/>
          <w:snapToGrid w:val="0"/>
          <w:sz w:val="20"/>
          <w:szCs w:val="20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73D22DAE" w14:textId="77777777" w:rsidR="0097093F" w:rsidRPr="00D11B3A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соответствии со ст. 450.1 ГК РФ, н</w:t>
      </w:r>
      <w:r w:rsidR="0097093F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612F70E8" w14:textId="77777777" w:rsidR="00287A55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Слушателя в данную организацию;</w:t>
      </w:r>
    </w:p>
    <w:p w14:paraId="740B687E" w14:textId="77777777" w:rsidR="00287A55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74B49F68" w14:textId="77777777" w:rsidR="00287A55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просрочки оплаты стоимости образовательных услуг;</w:t>
      </w:r>
    </w:p>
    <w:p w14:paraId="50545FE0" w14:textId="77777777" w:rsidR="00287A55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применения к Слушателю отчисления как меры дисциплинарного взыскания;</w:t>
      </w:r>
    </w:p>
    <w:p w14:paraId="4FEF0165" w14:textId="77777777" w:rsidR="00287A55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невыполнения Слушателем учебного плана;</w:t>
      </w:r>
    </w:p>
    <w:p w14:paraId="1F15648C" w14:textId="77777777" w:rsidR="00287A55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обстоят</w:t>
      </w:r>
      <w:r w:rsidR="00660C4A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ельствам, не зависящим от воли 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Заказчика и Исполнителя, в том числе в случае ликвидации Исполнителя;</w:t>
      </w:r>
    </w:p>
    <w:p w14:paraId="12BF1512" w14:textId="77777777" w:rsidR="0097093F" w:rsidRPr="00D11B3A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в иных случаях, предусмотренных законодательством Российской Федерации.</w:t>
      </w:r>
    </w:p>
    <w:p w14:paraId="47980E95" w14:textId="77777777" w:rsidR="00F418F1" w:rsidRPr="00D11B3A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приказ о расторжении Договора.</w:t>
      </w:r>
    </w:p>
    <w:p w14:paraId="2F744910" w14:textId="77777777" w:rsidR="00F418F1" w:rsidRPr="00D11B3A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п.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5.3</w:t>
      </w:r>
      <w:r w:rsidR="00287A55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.1</w:t>
      </w:r>
      <w:r w:rsidR="0071446A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</w:t>
      </w:r>
      <w:r w:rsidR="00287A55"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5.3.5</w:t>
      </w: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14:paraId="1B23C9F9" w14:textId="77777777" w:rsidR="00F418F1" w:rsidRPr="00D11B3A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47082328" w14:textId="77777777" w:rsidR="00F418F1" w:rsidRPr="00D11B3A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E399D3C" w14:textId="77777777" w:rsidR="00F418F1" w:rsidRPr="00D11B3A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351C943" w14:textId="77777777" w:rsidR="0097093F" w:rsidRPr="00D11B3A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ОТВЕТСТВЕННОСТЬ СТОРОН</w:t>
      </w:r>
    </w:p>
    <w:p w14:paraId="13A2C73D" w14:textId="77777777" w:rsidR="00B94074" w:rsidRPr="00D11B3A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99D7A19" w14:textId="770FDA05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6961EAEB" w14:textId="77777777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6C7E3167" w14:textId="77777777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403A3C2C" w14:textId="77777777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1523324A" w14:textId="77777777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024CED3F" w14:textId="77777777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5C362B61" w14:textId="77777777" w:rsidR="0003295D" w:rsidRPr="00D11B3A" w:rsidRDefault="0003295D" w:rsidP="008A7966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252B0980" w14:textId="77777777" w:rsidR="0003295D" w:rsidRPr="00D11B3A" w:rsidRDefault="0003295D" w:rsidP="008A7966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7F183522" w14:textId="77777777" w:rsidR="0003295D" w:rsidRPr="00D11B3A" w:rsidRDefault="0003295D" w:rsidP="008A7966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z w:val="20"/>
          <w:szCs w:val="20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6ADC4F94" w14:textId="77777777" w:rsidR="00B94074" w:rsidRPr="00D11B3A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20E5E1A5" w14:textId="77777777" w:rsidR="00B94074" w:rsidRPr="00D11B3A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11B3A">
        <w:rPr>
          <w:rFonts w:ascii="Times New Roman" w:eastAsia="Calibri" w:hAnsi="Times New Roman" w:cs="Times New Roman"/>
          <w:b/>
          <w:sz w:val="20"/>
          <w:szCs w:val="20"/>
        </w:rPr>
        <w:t>СРОК ДЕЙСТВИЯ ДОГОВОРА</w:t>
      </w:r>
    </w:p>
    <w:p w14:paraId="2E0E3A9A" w14:textId="77777777" w:rsidR="00B94074" w:rsidRPr="00D11B3A" w:rsidRDefault="00B94074" w:rsidP="00B94074">
      <w:pPr>
        <w:spacing w:after="0" w:line="240" w:lineRule="auto"/>
        <w:rPr>
          <w:rFonts w:ascii="Times New Roman" w:eastAsia="Calibri" w:hAnsi="Times New Roman" w:cs="Times New Roman"/>
          <w:bCs/>
          <w:sz w:val="20"/>
          <w:szCs w:val="20"/>
        </w:rPr>
      </w:pPr>
    </w:p>
    <w:p w14:paraId="72EB009B" w14:textId="77777777" w:rsidR="00B94074" w:rsidRPr="00D11B3A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11B3A">
        <w:rPr>
          <w:rFonts w:ascii="Times New Roman" w:eastAsia="Calibri" w:hAnsi="Times New Roman" w:cs="Times New Roman"/>
          <w:sz w:val="20"/>
          <w:szCs w:val="20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3C833245" w14:textId="77777777" w:rsidR="00B94074" w:rsidRPr="00D11B3A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 w:val="20"/>
        </w:rPr>
      </w:pPr>
    </w:p>
    <w:p w14:paraId="102C5391" w14:textId="77777777" w:rsidR="00B94074" w:rsidRPr="00D11B3A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napToGrid w:val="0"/>
          <w:sz w:val="20"/>
          <w:szCs w:val="20"/>
          <w:lang w:eastAsia="ru-RU"/>
        </w:rPr>
        <w:t>ЗАКЛЮЧИТЕЛЬНЫЕ ПОЛОЖЕНИЯ</w:t>
      </w:r>
    </w:p>
    <w:p w14:paraId="0F8E94A1" w14:textId="77777777" w:rsidR="00B94074" w:rsidRPr="00D11B3A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20"/>
          <w:szCs w:val="20"/>
          <w:lang w:eastAsia="ru-RU"/>
        </w:rPr>
      </w:pPr>
    </w:p>
    <w:p w14:paraId="6BE8ABBE" w14:textId="77777777" w:rsidR="00B94074" w:rsidRPr="00D11B3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6819C983" w14:textId="5BA5D746" w:rsidR="0008172D" w:rsidRPr="00D11B3A" w:rsidRDefault="0008172D" w:rsidP="0008172D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D11B3A">
        <w:rPr>
          <w:rFonts w:ascii="Times New Roman" w:hAnsi="Times New Roman" w:cs="Times New Roman"/>
          <w:sz w:val="20"/>
          <w:szCs w:val="20"/>
        </w:rPr>
        <w:t xml:space="preserve">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D11B3A">
          <w:rPr>
            <w:rFonts w:ascii="Times New Roman" w:hAnsi="Times New Roman" w:cs="Times New Roman"/>
            <w:sz w:val="20"/>
            <w:szCs w:val="20"/>
          </w:rPr>
          <w:t>частью 1</w:t>
        </w:r>
      </w:hyperlink>
      <w:r w:rsidRPr="00D11B3A">
        <w:rPr>
          <w:rFonts w:ascii="Times New Roman" w:hAnsi="Times New Roman" w:cs="Times New Roman"/>
          <w:sz w:val="20"/>
          <w:szCs w:val="20"/>
        </w:rPr>
        <w:t xml:space="preserve"> (пункты 1, 3-5, 7, 7.1, 8, 9, 10, 11), </w:t>
      </w:r>
      <w:hyperlink r:id="rId8" w:history="1">
        <w:r w:rsidRPr="00D11B3A">
          <w:rPr>
            <w:rFonts w:ascii="Times New Roman" w:hAnsi="Times New Roman" w:cs="Times New Roman"/>
            <w:sz w:val="20"/>
            <w:szCs w:val="20"/>
          </w:rPr>
          <w:t xml:space="preserve">частью </w:t>
        </w:r>
      </w:hyperlink>
      <w:r w:rsidRPr="00D11B3A">
        <w:rPr>
          <w:rFonts w:ascii="Times New Roman" w:hAnsi="Times New Roman" w:cs="Times New Roman"/>
          <w:sz w:val="20"/>
          <w:szCs w:val="20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58118E42" w14:textId="77777777" w:rsidR="00B94074" w:rsidRPr="00D11B3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hAnsi="Times New Roman" w:cs="Times New Roman"/>
          <w:sz w:val="20"/>
          <w:szCs w:val="20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48B6C18" w14:textId="77777777" w:rsidR="00B94074" w:rsidRPr="00D11B3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hAnsi="Times New Roman" w:cs="Times New Roman"/>
          <w:sz w:val="20"/>
          <w:szCs w:val="20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 w:rsidRPr="00D11B3A">
        <w:rPr>
          <w:rFonts w:ascii="Times New Roman" w:hAnsi="Times New Roman" w:cs="Times New Roman"/>
          <w:sz w:val="20"/>
          <w:szCs w:val="20"/>
        </w:rPr>
        <w:t>а,</w:t>
      </w:r>
      <w:r w:rsidRPr="00D11B3A">
        <w:rPr>
          <w:rFonts w:ascii="Times New Roman" w:hAnsi="Times New Roman" w:cs="Times New Roman"/>
          <w:sz w:val="20"/>
          <w:szCs w:val="20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63BEA0B2" w14:textId="77777777" w:rsidR="00B94074" w:rsidRPr="00D11B3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hAnsi="Times New Roman" w:cs="Times New Roman"/>
          <w:sz w:val="20"/>
          <w:szCs w:val="20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327AD8C" w14:textId="77777777" w:rsidR="00B94074" w:rsidRPr="00D11B3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D11B3A">
        <w:rPr>
          <w:rFonts w:ascii="Times New Roman" w:hAnsi="Times New Roman" w:cs="Times New Roman"/>
          <w:sz w:val="20"/>
          <w:szCs w:val="20"/>
        </w:rPr>
        <w:t>Изменения настоящего Договора оформляются дополнительными соглашениями.</w:t>
      </w:r>
    </w:p>
    <w:p w14:paraId="533DD123" w14:textId="77777777" w:rsidR="0003295D" w:rsidRPr="00D11B3A" w:rsidRDefault="0003295D" w:rsidP="0003295D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D11B3A">
        <w:rPr>
          <w:rFonts w:ascii="Times New Roman" w:hAnsi="Times New Roman" w:cs="Times New Roman"/>
          <w:snapToGrid w:val="0"/>
          <w:sz w:val="20"/>
          <w:szCs w:val="20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1F2E1F0A" w14:textId="6C032A39" w:rsidR="0003295D" w:rsidRPr="00D11B3A" w:rsidRDefault="0003295D" w:rsidP="0003295D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D11B3A">
        <w:rPr>
          <w:rFonts w:ascii="Times New Roman" w:hAnsi="Times New Roman" w:cs="Times New Roman"/>
          <w:snapToGrid w:val="0"/>
          <w:sz w:val="20"/>
          <w:szCs w:val="20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4439A861" w14:textId="77777777" w:rsidR="00C768AB" w:rsidRPr="00D11B3A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2FD66E1" w14:textId="77777777" w:rsidR="0097093F" w:rsidRPr="00D11B3A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11B3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АДРЕСА, РЕКВИЗИТЫ И ПОДПИСИ СТОРОН</w:t>
      </w:r>
    </w:p>
    <w:p w14:paraId="7E60B72D" w14:textId="77777777" w:rsidR="00B94074" w:rsidRPr="00D11B3A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F6039D9" w14:textId="77777777" w:rsidR="00B94074" w:rsidRPr="00D11B3A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D11B3A" w14:paraId="21F57A8B" w14:textId="77777777" w:rsidTr="00AC5CD5">
        <w:trPr>
          <w:trHeight w:val="154"/>
        </w:trPr>
        <w:tc>
          <w:tcPr>
            <w:tcW w:w="5245" w:type="dxa"/>
            <w:gridSpan w:val="2"/>
          </w:tcPr>
          <w:p w14:paraId="09982775" w14:textId="77777777" w:rsidR="00B94074" w:rsidRPr="00D11B3A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14:paraId="2D2E5D04" w14:textId="02858DF4" w:rsidR="00B94074" w:rsidRPr="00D11B3A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</w:tc>
        <w:tc>
          <w:tcPr>
            <w:tcW w:w="5245" w:type="dxa"/>
          </w:tcPr>
          <w:p w14:paraId="66B32E0E" w14:textId="77777777" w:rsidR="00B94074" w:rsidRPr="00D11B3A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14:paraId="02FAB37E" w14:textId="77777777" w:rsidR="00B94074" w:rsidRPr="00D11B3A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</w:t>
            </w:r>
          </w:p>
          <w:p w14:paraId="66C4AB88" w14:textId="77777777" w:rsidR="00B94074" w:rsidRPr="00D11B3A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94074" w:rsidRPr="00D11B3A" w14:paraId="1DF06204" w14:textId="77777777" w:rsidTr="00AC5CD5">
        <w:trPr>
          <w:trHeight w:val="624"/>
        </w:trPr>
        <w:tc>
          <w:tcPr>
            <w:tcW w:w="5245" w:type="dxa"/>
            <w:gridSpan w:val="2"/>
          </w:tcPr>
          <w:p w14:paraId="6B0AE80D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1C7534EF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>ИНН/КПП 4217015948/421701001 электронный адрес: ipknk@yandex.ru</w:t>
            </w:r>
          </w:p>
          <w:p w14:paraId="577C7230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b/>
                <w:sz w:val="18"/>
                <w:szCs w:val="18"/>
              </w:rPr>
              <w:t>Банковские реквизиты:</w:t>
            </w:r>
          </w:p>
          <w:p w14:paraId="5C359292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 xml:space="preserve">Финансовое управление г. Новокузнецка </w:t>
            </w:r>
          </w:p>
          <w:p w14:paraId="0E44E3E7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 xml:space="preserve">(МАОУ ДПО ИПК </w:t>
            </w:r>
          </w:p>
          <w:p w14:paraId="03E7C7E0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 xml:space="preserve">л/сч 30396001420) </w:t>
            </w:r>
          </w:p>
          <w:p w14:paraId="6DEB7D44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 xml:space="preserve">БИК 013207212 </w:t>
            </w:r>
          </w:p>
          <w:p w14:paraId="7E318FF0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 xml:space="preserve">ОКЦ № 5 СибГУ Банка России// УФК по Кемеровской области – Кузбассу г.Кемерово </w:t>
            </w:r>
          </w:p>
          <w:p w14:paraId="4E6BDC4E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>кор/с 40102810745370000032</w:t>
            </w:r>
          </w:p>
          <w:p w14:paraId="1AEF6864" w14:textId="77777777" w:rsidR="00682E86" w:rsidRPr="00682E86" w:rsidRDefault="00682E86" w:rsidP="0068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 xml:space="preserve">р/с 03234643327310003901 </w:t>
            </w:r>
          </w:p>
          <w:p w14:paraId="6D8485D0" w14:textId="77777777" w:rsidR="00682E86" w:rsidRPr="00682E86" w:rsidRDefault="00682E86" w:rsidP="00682E86">
            <w:pPr>
              <w:pStyle w:val="a5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82E86">
              <w:rPr>
                <w:rFonts w:ascii="Times New Roman" w:hAnsi="Times New Roman" w:cs="Times New Roman"/>
                <w:sz w:val="18"/>
                <w:szCs w:val="18"/>
              </w:rPr>
              <w:t>КБК 911 302 00000 21 1420 130</w:t>
            </w:r>
          </w:p>
          <w:p w14:paraId="100E7354" w14:textId="77777777" w:rsidR="00682E86" w:rsidRPr="00682E86" w:rsidRDefault="00682E86" w:rsidP="00682E86">
            <w:pPr>
              <w:pStyle w:val="a5"/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14:paraId="28A5B04A" w14:textId="3BFE40AC" w:rsidR="00B94074" w:rsidRPr="00682E86" w:rsidRDefault="00B94074" w:rsidP="00682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45" w:type="dxa"/>
          </w:tcPr>
          <w:p w14:paraId="7768C73E" w14:textId="77777777" w:rsidR="00B94074" w:rsidRPr="00D11B3A" w:rsidRDefault="00B94074" w:rsidP="00682E86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CF1CFC" w:rsidRPr="00D11B3A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</w:t>
            </w:r>
          </w:p>
          <w:p w14:paraId="09B096DA" w14:textId="77777777" w:rsidR="00B94074" w:rsidRPr="00D11B3A" w:rsidRDefault="00B94074" w:rsidP="00682E86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Банковские реквизиты:</w:t>
            </w:r>
            <w:r w:rsidR="00AC5CD5" w:rsidRPr="00D11B3A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____________</w:t>
            </w:r>
            <w:r w:rsidRPr="00D11B3A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</w:t>
            </w:r>
          </w:p>
          <w:p w14:paraId="5697F073" w14:textId="77777777" w:rsidR="00B94074" w:rsidRPr="00D11B3A" w:rsidRDefault="00B94074" w:rsidP="00682E86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B94074" w:rsidRPr="00D11B3A" w14:paraId="0401A07E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29ECFF0F" w14:textId="77777777" w:rsidR="00B94074" w:rsidRPr="00D11B3A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B94074" w:rsidRPr="00D11B3A" w14:paraId="26B57DD2" w14:textId="77777777" w:rsidTr="00682E86">
        <w:trPr>
          <w:trHeight w:val="266"/>
        </w:trPr>
        <w:tc>
          <w:tcPr>
            <w:tcW w:w="5245" w:type="dxa"/>
            <w:gridSpan w:val="2"/>
          </w:tcPr>
          <w:p w14:paraId="4D76C489" w14:textId="7043C354" w:rsidR="00B94074" w:rsidRPr="00D11B3A" w:rsidRDefault="00624AF3" w:rsidP="0035793C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________________________ </w:t>
            </w:r>
            <w:r w:rsidR="00B94074" w:rsidRPr="00D11B3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</w:t>
            </w:r>
            <w:r w:rsidR="0035793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.Ю. Степанова</w:t>
            </w:r>
          </w:p>
        </w:tc>
        <w:tc>
          <w:tcPr>
            <w:tcW w:w="5245" w:type="dxa"/>
          </w:tcPr>
          <w:p w14:paraId="605E8F8A" w14:textId="6A24A37E" w:rsidR="00B94074" w:rsidRPr="00D11B3A" w:rsidRDefault="00AC5CD5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</w:t>
            </w:r>
            <w:r w:rsidR="00B94074" w:rsidRPr="00D11B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_______/_____________/</w:t>
            </w:r>
          </w:p>
        </w:tc>
      </w:tr>
    </w:tbl>
    <w:p w14:paraId="6B4A4F7D" w14:textId="2D8533E5" w:rsidR="00B94074" w:rsidRPr="00D11B3A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B94074" w:rsidRPr="00D11B3A" w:rsidSect="00C768AB">
      <w:footerReference w:type="default" r:id="rId9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7D78EA" w14:textId="77777777" w:rsidR="00A373D1" w:rsidRDefault="00A373D1" w:rsidP="00B94074">
      <w:pPr>
        <w:spacing w:after="0" w:line="240" w:lineRule="auto"/>
      </w:pPr>
      <w:r>
        <w:separator/>
      </w:r>
    </w:p>
  </w:endnote>
  <w:endnote w:type="continuationSeparator" w:id="0">
    <w:p w14:paraId="2CF45878" w14:textId="77777777" w:rsidR="00A373D1" w:rsidRDefault="00A373D1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7AEF260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4CF">
          <w:rPr>
            <w:noProof/>
          </w:rPr>
          <w:t>1</w:t>
        </w:r>
        <w:r>
          <w:fldChar w:fldCharType="end"/>
        </w:r>
      </w:p>
    </w:sdtContent>
  </w:sdt>
  <w:p w14:paraId="439309CD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8730AE" w14:textId="77777777" w:rsidR="00A373D1" w:rsidRDefault="00A373D1" w:rsidP="00B94074">
      <w:pPr>
        <w:spacing w:after="0" w:line="240" w:lineRule="auto"/>
      </w:pPr>
      <w:r>
        <w:separator/>
      </w:r>
    </w:p>
  </w:footnote>
  <w:footnote w:type="continuationSeparator" w:id="0">
    <w:p w14:paraId="032F0AD0" w14:textId="77777777" w:rsidR="00A373D1" w:rsidRDefault="00A373D1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4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9">
    <w:nsid w:val="7F3D2761"/>
    <w:multiLevelType w:val="multilevel"/>
    <w:tmpl w:val="DB7A83E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3295D"/>
    <w:rsid w:val="0008172D"/>
    <w:rsid w:val="00116238"/>
    <w:rsid w:val="0016313D"/>
    <w:rsid w:val="00164A0C"/>
    <w:rsid w:val="00194A63"/>
    <w:rsid w:val="00220E96"/>
    <w:rsid w:val="002447EE"/>
    <w:rsid w:val="00287A55"/>
    <w:rsid w:val="002A36B1"/>
    <w:rsid w:val="00315EBD"/>
    <w:rsid w:val="003445F5"/>
    <w:rsid w:val="0035793C"/>
    <w:rsid w:val="00392721"/>
    <w:rsid w:val="003E2390"/>
    <w:rsid w:val="00441593"/>
    <w:rsid w:val="00473363"/>
    <w:rsid w:val="00482AF2"/>
    <w:rsid w:val="004A1A11"/>
    <w:rsid w:val="004F2A73"/>
    <w:rsid w:val="00500E1E"/>
    <w:rsid w:val="00506F74"/>
    <w:rsid w:val="00530B87"/>
    <w:rsid w:val="005B1284"/>
    <w:rsid w:val="00624AF3"/>
    <w:rsid w:val="00660C4A"/>
    <w:rsid w:val="00682E86"/>
    <w:rsid w:val="006A0236"/>
    <w:rsid w:val="006B4EA2"/>
    <w:rsid w:val="006B55A5"/>
    <w:rsid w:val="006B68ED"/>
    <w:rsid w:val="006D1C00"/>
    <w:rsid w:val="006E2CFD"/>
    <w:rsid w:val="006F4031"/>
    <w:rsid w:val="0071446A"/>
    <w:rsid w:val="0073112A"/>
    <w:rsid w:val="007B08B3"/>
    <w:rsid w:val="007C7DBF"/>
    <w:rsid w:val="007D09E9"/>
    <w:rsid w:val="0081146E"/>
    <w:rsid w:val="00855A38"/>
    <w:rsid w:val="008910F9"/>
    <w:rsid w:val="008A7966"/>
    <w:rsid w:val="008A7C39"/>
    <w:rsid w:val="00902907"/>
    <w:rsid w:val="009066F1"/>
    <w:rsid w:val="009135CD"/>
    <w:rsid w:val="00956FF2"/>
    <w:rsid w:val="009706ED"/>
    <w:rsid w:val="0097093F"/>
    <w:rsid w:val="009A371D"/>
    <w:rsid w:val="009D04F5"/>
    <w:rsid w:val="00A32506"/>
    <w:rsid w:val="00A373D1"/>
    <w:rsid w:val="00A661A4"/>
    <w:rsid w:val="00A83A1B"/>
    <w:rsid w:val="00A914BA"/>
    <w:rsid w:val="00A9369F"/>
    <w:rsid w:val="00AC5CD5"/>
    <w:rsid w:val="00AE05DC"/>
    <w:rsid w:val="00AF7705"/>
    <w:rsid w:val="00B07B18"/>
    <w:rsid w:val="00B274CF"/>
    <w:rsid w:val="00B60E7C"/>
    <w:rsid w:val="00B70EDD"/>
    <w:rsid w:val="00B911AD"/>
    <w:rsid w:val="00B94074"/>
    <w:rsid w:val="00C04A7C"/>
    <w:rsid w:val="00C64F39"/>
    <w:rsid w:val="00C703A9"/>
    <w:rsid w:val="00C768AB"/>
    <w:rsid w:val="00C838A4"/>
    <w:rsid w:val="00C843C3"/>
    <w:rsid w:val="00CF1CFC"/>
    <w:rsid w:val="00D11B3A"/>
    <w:rsid w:val="00D2693E"/>
    <w:rsid w:val="00D26EEE"/>
    <w:rsid w:val="00DF1F82"/>
    <w:rsid w:val="00E05FA3"/>
    <w:rsid w:val="00E4194F"/>
    <w:rsid w:val="00E7305C"/>
    <w:rsid w:val="00EA772B"/>
    <w:rsid w:val="00EC25EF"/>
    <w:rsid w:val="00ED08FC"/>
    <w:rsid w:val="00EE03A6"/>
    <w:rsid w:val="00F418F1"/>
    <w:rsid w:val="00F553D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67E214E"/>
  <w15:docId w15:val="{8CBB555C-7C9F-43C4-AD6B-020AE5EFC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D11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2616</Words>
  <Characters>14915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26</cp:revision>
  <dcterms:created xsi:type="dcterms:W3CDTF">2023-04-28T03:07:00Z</dcterms:created>
  <dcterms:modified xsi:type="dcterms:W3CDTF">2025-10-29T06:48:00Z</dcterms:modified>
</cp:coreProperties>
</file>