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F3A" w:rsidRPr="00F700C9" w:rsidRDefault="00030552" w:rsidP="00895F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№______</w:t>
      </w:r>
      <w:r w:rsidR="002A489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</w:t>
      </w: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</w:t>
      </w:r>
    </w:p>
    <w:p w:rsidR="00030552" w:rsidRPr="00F700C9" w:rsidRDefault="000B05FD" w:rsidP="00895F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8"/>
          <w:szCs w:val="18"/>
          <w:u w:val="single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</w:t>
      </w:r>
      <w:r w:rsidR="00030552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предоставлени</w:t>
      </w: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и</w:t>
      </w:r>
      <w:r w:rsidR="00030552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психологических услуг</w:t>
      </w:r>
    </w:p>
    <w:p w:rsidR="00EB16E1" w:rsidRPr="00F700C9" w:rsidRDefault="00EB16E1" w:rsidP="00895F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(с физическим лицом)</w:t>
      </w:r>
    </w:p>
    <w:p w:rsidR="00895F3A" w:rsidRPr="00F700C9" w:rsidRDefault="00895F3A" w:rsidP="00895F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F700C9" w:rsidRDefault="00030552" w:rsidP="00895F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___» ____________ 20___ г.</w:t>
      </w:r>
    </w:p>
    <w:p w:rsidR="00BD03F2" w:rsidRPr="00BD03F2" w:rsidRDefault="00BD03F2" w:rsidP="00895F3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BD03F2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D03F2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BD03F2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BD03F2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030552" w:rsidRDefault="008E6402" w:rsidP="00895F3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="00B9340B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</w:t>
      </w:r>
      <w:r w:rsidR="003727AF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B9340B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физического лица), именуемый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(ая)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</w:t>
      </w:r>
      <w:r w:rsidR="00030552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0B05FD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="00030552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</w:t>
      </w:r>
      <w:r w:rsidR="000B05FD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, заключили настоящий Договор о нижеследующем:</w:t>
      </w:r>
    </w:p>
    <w:p w:rsidR="00DF1360" w:rsidRPr="00F700C9" w:rsidRDefault="00DF1360" w:rsidP="00DF136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Default="00030552" w:rsidP="00895F3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Исполнитель обязуется предоставить </w:t>
      </w:r>
      <w:r w:rsidR="00AB21A5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Заказчику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психологические услуги (психологическое консультирование, психологическую диагностику, психологическую коррекцию, психологический тренинг) (далее – Услуги), а Заказчик обязуется 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принять о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казанные Услуги 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оплатить.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Место оказания услуг: </w:t>
      </w:r>
      <w:r w:rsidR="006A604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психолого-педагогической программы</w:t>
      </w:r>
      <w:r w:rsidR="00A03627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номер группы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030552" w:rsidRPr="00F700C9" w:rsidRDefault="00895F3A" w:rsidP="00895F3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</w:t>
      </w:r>
    </w:p>
    <w:p w:rsidR="00030552" w:rsidRPr="00F700C9" w:rsidRDefault="00895F3A" w:rsidP="00895F3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Срок оказания Услуг: с «__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__»_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 20_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_г. по «_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___»__________________ 20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__г.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851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продолжительность оказания Услуг: _________ (_____________________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_____) час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а(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ов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30552" w:rsidRPr="00F700C9" w:rsidRDefault="00030552" w:rsidP="00895F3A">
      <w:pPr>
        <w:pStyle w:val="a3"/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F700C9" w:rsidRDefault="00030552" w:rsidP="00895F3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И ОБЯЗАННОСТИ СТОРОН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:rsidR="00895F3A" w:rsidRPr="00F700C9" w:rsidRDefault="00895F3A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Принять от Заказчика плату за Услуги в порядке и в сроки, предусмотренные разделами 3 и 4 настоящего Договора.</w:t>
      </w:r>
    </w:p>
    <w:p w:rsidR="00030552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По своему усмотрению, исходя из целей Заказчика, корректировать форму оказания Услуг и их содержание, привлекать к исполнению Услуг сторонних  специалистов, если это не противоречит действующему законодательству.</w:t>
      </w:r>
    </w:p>
    <w:p w:rsidR="00030552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Отказать в проведении психологической коррекции в случае невыполнения Заказчиком требований пси</w:t>
      </w:r>
      <w:r w:rsidR="00DC5EA8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холого-педагогической программы, а также при наличии у Заказчика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противопоказаний к проведению психологической коррекции.</w:t>
      </w:r>
    </w:p>
    <w:p w:rsidR="00033FB0" w:rsidRPr="00F700C9" w:rsidRDefault="00033FB0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Предложить Заказчику перенести дату и время оказания Услуг в случае невозможности ее оказания в согласованное ранее Сторонами время.</w:t>
      </w:r>
    </w:p>
    <w:p w:rsidR="00033FB0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</w:t>
      </w:r>
      <w:r w:rsidR="00033FB0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895F3A" w:rsidRPr="00F700C9" w:rsidRDefault="00033FB0" w:rsidP="00895F3A">
      <w:pPr>
        <w:pStyle w:val="a3"/>
        <w:numPr>
          <w:ilvl w:val="2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олучать от Исполнителя информацию по вопросам организации и обеспечения  надлежащего предоставления Услуг, предусмотренных разделом 1 настоящего Договора, с учетом принципов конфиденциальности психологической диагностики и коррекции.</w:t>
      </w:r>
    </w:p>
    <w:p w:rsidR="00A2450B" w:rsidRPr="00F700C9" w:rsidRDefault="00A2450B" w:rsidP="00895F3A">
      <w:pPr>
        <w:pStyle w:val="a3"/>
        <w:numPr>
          <w:ilvl w:val="2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Предложить Исполнителю перенести дату и время оказания Услуг в случае невозможности ее оказания в согласованное ранее Сторонами время.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обязуется:</w:t>
      </w:r>
    </w:p>
    <w:p w:rsidR="00895F3A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Организовать и обеспечить надлежащее предоставление Услуг, предусмотренных разделом 1 настоящего Договора в соответствии с психолого-педагогической программой и расписанием заня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тий, утвержденных Исполнителем.</w:t>
      </w:r>
    </w:p>
    <w:p w:rsidR="00895F3A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Не разглашать данные о результатах консультирования</w:t>
      </w:r>
      <w:r w:rsidR="00BD54D1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Заказчика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не предоставлять третьим лицам доступ к этой информации, в т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ом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ч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исле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близким родственникам, без согласия Заказчика.</w:t>
      </w:r>
    </w:p>
    <w:p w:rsidR="00895F3A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Не разглашать третьим лицам ставшие известными Исполнителю сведения </w:t>
      </w:r>
      <w:r w:rsidR="00C72B8B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 персональных данных Заказчика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любой информации, относящейся к </w:t>
      </w:r>
      <w:r w:rsidR="00C72B8B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нему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, в том числе фамилии, имени, отчества, года, месяца, даты и места рождения, адреса, семейного, социального, имущественного положения, образования, профессии, доходов и другой информации, за исключением случаев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предусмотренных законода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тельством Российской Федерации.</w:t>
      </w:r>
    </w:p>
    <w:p w:rsidR="00030552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Обеспечить ува</w:t>
      </w:r>
      <w:r w:rsidR="00070520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жение человеческого достоинства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, защиту от всех форм физического и психического насилия, оскорбления личности, охрану жизни и здоровья.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обязуется:</w:t>
      </w:r>
    </w:p>
    <w:p w:rsidR="009B59C3" w:rsidRPr="00F700C9" w:rsidRDefault="00030552" w:rsidP="009B59C3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Выполнять все рекомендации, предусмотренные психолого-педагогической программой.</w:t>
      </w:r>
    </w:p>
    <w:p w:rsidR="009B59C3" w:rsidRPr="00F700C9" w:rsidRDefault="00030552" w:rsidP="009B59C3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r w:rsidR="008E640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риходить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 занятия в установленное время, а в случае невозможности </w:t>
      </w:r>
      <w:r w:rsidR="00716106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явки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заранее предупредить </w:t>
      </w:r>
      <w:r w:rsidR="00716106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 этом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Исполнителя.</w:t>
      </w:r>
    </w:p>
    <w:p w:rsidR="00030552" w:rsidRPr="00F700C9" w:rsidRDefault="00030552" w:rsidP="009B59C3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Вносить плату за предоставляемые </w:t>
      </w:r>
      <w:r w:rsidR="008E640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сполнителем Услуги в размере и в порядке, определенные условиями настоящего Договора, а также представлять платежные документы, подтверждающие такую оплату.</w:t>
      </w:r>
    </w:p>
    <w:p w:rsidR="0074767A" w:rsidRPr="00F700C9" w:rsidRDefault="0074767A" w:rsidP="00895F3A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74767A" w:rsidRDefault="0074767A" w:rsidP="009B59C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 И ПОРЯДОК ИХ ОПЛАТЫ</w:t>
      </w:r>
    </w:p>
    <w:p w:rsidR="0074767A" w:rsidRPr="00F700C9" w:rsidRDefault="0074767A" w:rsidP="009B59C3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Полная стоимость Услуг составляет: _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_________(_______________________________________________________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__________________) рублей, в том числе НДС </w:t>
      </w:r>
      <w:r w:rsidR="00841FE6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20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%.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Увеличение стоимости Услуг после заключения Договора не допускается.</w:t>
      </w:r>
    </w:p>
    <w:p w:rsidR="009B59C3" w:rsidRPr="00F700C9" w:rsidRDefault="009B59C3" w:rsidP="009B59C3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Оплата </w:t>
      </w:r>
      <w:r w:rsidR="0074767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Услуг производится Заказчиком путем перечисления денежных средств на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лицевой </w:t>
      </w:r>
      <w:r w:rsidR="0074767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счет </w:t>
      </w:r>
      <w:r w:rsidR="00842744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="0074767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 в сумме, указанной в п. 3.1. Договора</w:t>
      </w:r>
      <w:r w:rsidR="00842744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9B59C3" w:rsidRPr="00F700C9" w:rsidRDefault="00842744" w:rsidP="009B59C3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Полная оплата стоимости Услуг производится до «_____» _________________ 20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 г.</w:t>
      </w:r>
    </w:p>
    <w:p w:rsidR="0074767A" w:rsidRPr="00F700C9" w:rsidRDefault="007E1D60" w:rsidP="009B59C3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невозможности выполнения по вине Заказчика принятых Исполнителем обязательств, сумма, уплаченная Заказчиком, возврату не подлежит. </w:t>
      </w:r>
    </w:p>
    <w:p w:rsidR="00033FB0" w:rsidRPr="00F700C9" w:rsidRDefault="00033FB0" w:rsidP="00895F3A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</w:p>
    <w:p w:rsidR="00030552" w:rsidRPr="00F700C9" w:rsidRDefault="00030552" w:rsidP="009B59C3">
      <w:pPr>
        <w:pStyle w:val="ConsPlusNormal"/>
        <w:numPr>
          <w:ilvl w:val="0"/>
          <w:numId w:val="2"/>
        </w:numPr>
        <w:ind w:left="0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700C9">
        <w:rPr>
          <w:rFonts w:ascii="Times New Roman" w:hAnsi="Times New Roman" w:cs="Times New Roman"/>
          <w:b/>
          <w:sz w:val="18"/>
          <w:szCs w:val="18"/>
        </w:rPr>
        <w:t>ПОРЯДОК СДАЧИ И ПРИЕМКИ УСЛУГ</w:t>
      </w:r>
    </w:p>
    <w:p w:rsidR="009B59C3" w:rsidRPr="00F700C9" w:rsidRDefault="00030552" w:rsidP="009B59C3">
      <w:pPr>
        <w:pStyle w:val="ConsPlusNormal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hAnsi="Times New Roman" w:cs="Times New Roman"/>
          <w:sz w:val="18"/>
          <w:szCs w:val="18"/>
        </w:rPr>
        <w:t xml:space="preserve">По факту оказания Услуг Исполнитель представляет Заказчику на подписание </w:t>
      </w:r>
      <w:hyperlink r:id="rId7" w:tooltip="Форма: Акт приемки-сдачи оказанных услуг (приложение N 2 к договору возмездного оказания услуг) (Подготовлен специалистами КонсультантПлюс, 2014){КонсультантПлюс}" w:history="1">
        <w:r w:rsidRPr="00F700C9">
          <w:rPr>
            <w:rFonts w:ascii="Times New Roman" w:hAnsi="Times New Roman" w:cs="Times New Roman"/>
            <w:sz w:val="18"/>
            <w:szCs w:val="18"/>
          </w:rPr>
          <w:t>Акт</w:t>
        </w:r>
      </w:hyperlink>
      <w:r w:rsidRPr="00F700C9">
        <w:rPr>
          <w:rFonts w:ascii="Times New Roman" w:hAnsi="Times New Roman" w:cs="Times New Roman"/>
          <w:sz w:val="18"/>
          <w:szCs w:val="18"/>
        </w:rPr>
        <w:t xml:space="preserve"> прием</w:t>
      </w:r>
      <w:r w:rsidR="00452879" w:rsidRPr="00F700C9">
        <w:rPr>
          <w:rFonts w:ascii="Times New Roman" w:hAnsi="Times New Roman" w:cs="Times New Roman"/>
          <w:sz w:val="18"/>
          <w:szCs w:val="18"/>
        </w:rPr>
        <w:t>а</w:t>
      </w:r>
      <w:r w:rsidRPr="00F700C9">
        <w:rPr>
          <w:rFonts w:ascii="Times New Roman" w:hAnsi="Times New Roman" w:cs="Times New Roman"/>
          <w:sz w:val="18"/>
          <w:szCs w:val="18"/>
        </w:rPr>
        <w:t xml:space="preserve">-сдачи оказанных </w:t>
      </w:r>
      <w:r w:rsidR="00B32B0A" w:rsidRPr="00F700C9">
        <w:rPr>
          <w:rFonts w:ascii="Times New Roman" w:hAnsi="Times New Roman" w:cs="Times New Roman"/>
          <w:sz w:val="18"/>
          <w:szCs w:val="18"/>
        </w:rPr>
        <w:t>У</w:t>
      </w:r>
      <w:r w:rsidRPr="00F700C9">
        <w:rPr>
          <w:rFonts w:ascii="Times New Roman" w:hAnsi="Times New Roman" w:cs="Times New Roman"/>
          <w:sz w:val="18"/>
          <w:szCs w:val="18"/>
        </w:rPr>
        <w:t>слуг (далее</w:t>
      </w:r>
      <w:r w:rsidR="009B59C3" w:rsidRPr="00F700C9">
        <w:rPr>
          <w:rFonts w:ascii="Times New Roman" w:hAnsi="Times New Roman" w:cs="Times New Roman"/>
          <w:sz w:val="18"/>
          <w:szCs w:val="18"/>
        </w:rPr>
        <w:t xml:space="preserve"> – </w:t>
      </w:r>
      <w:r w:rsidRPr="00F700C9">
        <w:rPr>
          <w:rFonts w:ascii="Times New Roman" w:hAnsi="Times New Roman" w:cs="Times New Roman"/>
          <w:sz w:val="18"/>
          <w:szCs w:val="18"/>
        </w:rPr>
        <w:t xml:space="preserve">Акт) в </w:t>
      </w:r>
      <w:r w:rsidR="009B59C3" w:rsidRPr="00F700C9">
        <w:rPr>
          <w:rFonts w:ascii="Times New Roman" w:hAnsi="Times New Roman" w:cs="Times New Roman"/>
          <w:sz w:val="18"/>
          <w:szCs w:val="18"/>
        </w:rPr>
        <w:t>2 (</w:t>
      </w:r>
      <w:r w:rsidRPr="00F700C9">
        <w:rPr>
          <w:rFonts w:ascii="Times New Roman" w:hAnsi="Times New Roman" w:cs="Times New Roman"/>
          <w:sz w:val="18"/>
          <w:szCs w:val="18"/>
        </w:rPr>
        <w:t>двух</w:t>
      </w:r>
      <w:r w:rsidR="009B59C3" w:rsidRPr="00F700C9">
        <w:rPr>
          <w:rFonts w:ascii="Times New Roman" w:hAnsi="Times New Roman" w:cs="Times New Roman"/>
          <w:sz w:val="18"/>
          <w:szCs w:val="18"/>
        </w:rPr>
        <w:t>)</w:t>
      </w:r>
      <w:r w:rsidRPr="00F700C9">
        <w:rPr>
          <w:rFonts w:ascii="Times New Roman" w:hAnsi="Times New Roman" w:cs="Times New Roman"/>
          <w:sz w:val="18"/>
          <w:szCs w:val="18"/>
        </w:rPr>
        <w:t xml:space="preserve"> экземплярах.</w:t>
      </w:r>
    </w:p>
    <w:p w:rsidR="009B59C3" w:rsidRPr="00F700C9" w:rsidRDefault="00030552" w:rsidP="009B59C3">
      <w:pPr>
        <w:pStyle w:val="a3"/>
        <w:numPr>
          <w:ilvl w:val="1"/>
          <w:numId w:val="2"/>
        </w:numPr>
        <w:ind w:left="0" w:firstLine="284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hAnsi="Times New Roman" w:cs="Times New Roman"/>
          <w:sz w:val="18"/>
          <w:szCs w:val="18"/>
        </w:rPr>
        <w:lastRenderedPageBreak/>
        <w:t xml:space="preserve">В течение </w:t>
      </w:r>
      <w:r w:rsidR="009B59C3" w:rsidRPr="00F700C9">
        <w:rPr>
          <w:rFonts w:ascii="Times New Roman" w:hAnsi="Times New Roman" w:cs="Times New Roman"/>
          <w:sz w:val="18"/>
          <w:szCs w:val="18"/>
        </w:rPr>
        <w:t>5 (пяти)</w:t>
      </w:r>
      <w:r w:rsidRPr="00F700C9">
        <w:rPr>
          <w:rFonts w:ascii="Times New Roman" w:hAnsi="Times New Roman" w:cs="Times New Roman"/>
          <w:sz w:val="18"/>
          <w:szCs w:val="18"/>
        </w:rPr>
        <w:t xml:space="preserve"> дней после получения Акта Заказчик обязан подписать его и направить один экземпляр Исполнителю, либо, при наличии недостатков, представить Исполнителю мотивированный отказ от его подписания.</w:t>
      </w:r>
      <w:r w:rsidR="009B59C3" w:rsidRPr="00F700C9">
        <w:rPr>
          <w:rFonts w:ascii="Times New Roman" w:hAnsi="Times New Roman" w:cs="Times New Roman"/>
          <w:sz w:val="18"/>
          <w:szCs w:val="18"/>
        </w:rPr>
        <w:t xml:space="preserve"> </w:t>
      </w:r>
      <w:r w:rsidR="009B59C3" w:rsidRPr="00F700C9">
        <w:rPr>
          <w:rFonts w:ascii="Times New Roman" w:eastAsiaTheme="minorEastAsia" w:hAnsi="Times New Roman" w:cs="Times New Roman"/>
          <w:sz w:val="18"/>
          <w:szCs w:val="18"/>
          <w:lang w:eastAsia="ru-RU"/>
        </w:rPr>
        <w:t>В случае не предоставления мотивированного отказа в указанный срок услуги считаются оказанными в полном объёме и без замечаний.</w:t>
      </w:r>
    </w:p>
    <w:p w:rsidR="009B59C3" w:rsidRPr="00F700C9" w:rsidRDefault="00030552" w:rsidP="009B1CA4">
      <w:pPr>
        <w:pStyle w:val="a3"/>
        <w:numPr>
          <w:ilvl w:val="1"/>
          <w:numId w:val="2"/>
        </w:numPr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hAnsi="Times New Roman" w:cs="Times New Roman"/>
          <w:sz w:val="18"/>
          <w:szCs w:val="18"/>
        </w:rPr>
        <w:t xml:space="preserve">В случае наличия недостатков Исполнитель обязуется устранить их в течение </w:t>
      </w:r>
      <w:r w:rsidR="009B59C3" w:rsidRPr="00F700C9">
        <w:rPr>
          <w:rFonts w:ascii="Times New Roman" w:hAnsi="Times New Roman" w:cs="Times New Roman"/>
          <w:sz w:val="18"/>
          <w:szCs w:val="18"/>
        </w:rPr>
        <w:t>10 (десяти)</w:t>
      </w:r>
      <w:r w:rsidRPr="00F700C9">
        <w:rPr>
          <w:rFonts w:ascii="Times New Roman" w:hAnsi="Times New Roman" w:cs="Times New Roman"/>
          <w:sz w:val="18"/>
          <w:szCs w:val="18"/>
        </w:rPr>
        <w:t xml:space="preserve"> дней со дня получения соответствующих претензий Заказчика.</w:t>
      </w:r>
    </w:p>
    <w:p w:rsidR="009B59C3" w:rsidRPr="00F700C9" w:rsidRDefault="009B59C3" w:rsidP="009B1CA4">
      <w:pPr>
        <w:pStyle w:val="a3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hAnsi="Times New Roman" w:cs="Times New Roman"/>
          <w:sz w:val="18"/>
          <w:szCs w:val="18"/>
        </w:rPr>
        <w:t>Услуги считаются оказанными с момента подписания Сторонами Акта, являющегося приложением к договору и его неотъемлемой частью (с учётом п. 4.2 Договора).</w:t>
      </w:r>
    </w:p>
    <w:p w:rsidR="009B59C3" w:rsidRPr="00F700C9" w:rsidRDefault="009B59C3" w:rsidP="009B59C3">
      <w:pPr>
        <w:pStyle w:val="a3"/>
        <w:ind w:left="0"/>
        <w:rPr>
          <w:rFonts w:ascii="Times New Roman" w:hAnsi="Times New Roman" w:cs="Times New Roman"/>
          <w:sz w:val="18"/>
          <w:szCs w:val="18"/>
        </w:rPr>
      </w:pPr>
    </w:p>
    <w:p w:rsidR="00F700C9" w:rsidRPr="00AF5C85" w:rsidRDefault="00030552" w:rsidP="00F700C9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:rsidR="00F700C9" w:rsidRPr="00F700C9" w:rsidRDefault="00030552" w:rsidP="00F700C9">
      <w:pPr>
        <w:pStyle w:val="a3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hAnsi="Times New Roman" w:cs="Times New Roman"/>
          <w:sz w:val="18"/>
          <w:szCs w:val="18"/>
        </w:rPr>
        <w:t xml:space="preserve">За неисполнение или ненадлежащее исполнение обязательств по настоящему Договору Стороны несут ответственность, предусмотренную законодательством Российской Федерации. </w:t>
      </w:r>
    </w:p>
    <w:p w:rsidR="00030552" w:rsidRPr="00F700C9" w:rsidRDefault="00030552" w:rsidP="00F700C9">
      <w:pPr>
        <w:pStyle w:val="a3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hAnsi="Times New Roman" w:cs="Times New Roman"/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Договора, в результате задержки авиарейсов или поездов, событий чрезвычайного характера, которые участник не мог предвидеть и предотвратить. К ним относятся: стихийные бедствия, военные действия, акты органов государственной власти и управления.</w:t>
      </w:r>
    </w:p>
    <w:p w:rsidR="00030552" w:rsidRDefault="00030552" w:rsidP="00F700C9">
      <w:pPr>
        <w:pStyle w:val="1"/>
        <w:numPr>
          <w:ilvl w:val="0"/>
          <w:numId w:val="2"/>
        </w:numPr>
        <w:tabs>
          <w:tab w:val="left" w:pos="2977"/>
          <w:tab w:val="left" w:pos="3686"/>
        </w:tabs>
        <w:spacing w:line="240" w:lineRule="auto"/>
        <w:jc w:val="center"/>
        <w:rPr>
          <w:rFonts w:ascii="Times New Roman" w:hAnsi="Times New Roman"/>
          <w:b/>
          <w:szCs w:val="18"/>
        </w:rPr>
      </w:pPr>
      <w:r w:rsidRPr="00F700C9">
        <w:rPr>
          <w:rFonts w:ascii="Times New Roman" w:hAnsi="Times New Roman"/>
          <w:b/>
          <w:szCs w:val="18"/>
        </w:rPr>
        <w:t>ПОРЯДОК РАЗРЕШЕНИЯ СПОРОВ</w:t>
      </w:r>
    </w:p>
    <w:p w:rsidR="00F700C9" w:rsidRPr="00F700C9" w:rsidRDefault="00030552" w:rsidP="00F700C9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F700C9">
        <w:rPr>
          <w:rFonts w:ascii="Times New Roman" w:hAnsi="Times New Roman"/>
          <w:szCs w:val="18"/>
        </w:rPr>
        <w:t>Все споры и разногласия, возникающие в связи с исполнением настоящего Договора, Стороны разрешают пу</w:t>
      </w:r>
      <w:r w:rsidR="00F700C9" w:rsidRPr="00F700C9">
        <w:rPr>
          <w:rFonts w:ascii="Times New Roman" w:hAnsi="Times New Roman"/>
          <w:szCs w:val="18"/>
        </w:rPr>
        <w:t>тем переговоров.</w:t>
      </w:r>
    </w:p>
    <w:p w:rsidR="00F700C9" w:rsidRPr="00F700C9" w:rsidRDefault="00030552" w:rsidP="00F700C9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F700C9">
        <w:rPr>
          <w:rFonts w:ascii="Times New Roman" w:hAnsi="Times New Roman"/>
          <w:szCs w:val="18"/>
        </w:rPr>
        <w:t>При невозможности прийти к согласию спор передается на рассмотрение в суд в соответствии с законодательством Российской Федерации.</w:t>
      </w:r>
    </w:p>
    <w:p w:rsidR="00030552" w:rsidRPr="00F700C9" w:rsidRDefault="00030552" w:rsidP="00F700C9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F700C9">
        <w:rPr>
          <w:rFonts w:ascii="Times New Roman" w:hAnsi="Times New Roman"/>
          <w:szCs w:val="18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- при пересылке по почте; дата вручения претензии стороне, которой она предъявляется – при доставке претен</w:t>
      </w:r>
      <w:r w:rsidR="00F700C9" w:rsidRPr="00F700C9">
        <w:rPr>
          <w:rFonts w:ascii="Times New Roman" w:hAnsi="Times New Roman"/>
          <w:szCs w:val="18"/>
        </w:rPr>
        <w:t>зии непосредственно заявителем.</w:t>
      </w:r>
    </w:p>
    <w:p w:rsidR="00030552" w:rsidRPr="00F700C9" w:rsidRDefault="00030552" w:rsidP="00895F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700C9" w:rsidRDefault="00F700C9" w:rsidP="00F700C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СРОК ДЕЙСТВИЯ, ИЗМЕНЕНИЕ И РАСТОРЖЕНИЕ ДОГОВОРА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Договор вступает в силу с момента его заключения и действует до полного исполнения Сторонами взятых на себя обязательств.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 может быть изменен или расторгнут по соглашению Сторон.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Сторонами.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затрат, фактически ей понесённых при исполнении Договора.</w:t>
      </w:r>
    </w:p>
    <w:p w:rsidR="00F700C9" w:rsidRPr="00F700C9" w:rsidRDefault="00F700C9" w:rsidP="00F700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700C9" w:rsidRDefault="00F700C9" w:rsidP="00F700C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ЗАКЛЮЧИТЕЛЬНЫЕ ПОЛОЖЕНИЯ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Настоящий Договор составлен в двух экземплярах, </w:t>
      </w:r>
      <w:r w:rsidR="006258C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 Приложениями № 1, 2, являющимися неотъемлемыми частями Договора,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имеющих одинаковую юридическую силу, по одному экземпляру для каждой из сторон.</w:t>
      </w:r>
    </w:p>
    <w:p w:rsidR="00030552" w:rsidRPr="00F700C9" w:rsidRDefault="00030552" w:rsidP="00895F3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030552" w:rsidRPr="00F700C9" w:rsidRDefault="00030552" w:rsidP="00895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9. АДРЕСА, РЕКВИЗИТЫ И ПОДПИСИ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F700C9" w:rsidRPr="00F700C9" w:rsidTr="00FC75C8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108" w:type="dxa"/>
              <w:tblLook w:val="01E0" w:firstRow="1" w:lastRow="1" w:firstColumn="1" w:lastColumn="1" w:noHBand="0" w:noVBand="0"/>
            </w:tblPr>
            <w:tblGrid>
              <w:gridCol w:w="5054"/>
              <w:gridCol w:w="5054"/>
            </w:tblGrid>
            <w:tr w:rsidR="00F700C9" w:rsidRPr="00F700C9" w:rsidTr="00FC75C8">
              <w:trPr>
                <w:trHeight w:val="1078"/>
              </w:trPr>
              <w:tc>
                <w:tcPr>
                  <w:tcW w:w="5054" w:type="dxa"/>
                </w:tcPr>
                <w:p w:rsidR="00F700C9" w:rsidRPr="00DF1360" w:rsidRDefault="00F700C9" w:rsidP="00FC75C8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F700C9" w:rsidRPr="00DF1360" w:rsidRDefault="00DF1360" w:rsidP="00FC75C8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DF1360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ИНН/КПП 4217015948/421701001 электронный адрес: ipknk@yandex.ru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Банковские реквизиты: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Финансовое управление г. Новокузнецка 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(МАОУ ДПО ИПК 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л/сч 30396001420) 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БИК 013207212 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кор/с 40102810745370000032</w:t>
                  </w:r>
                </w:p>
                <w:p w:rsidR="003C7BD1" w:rsidRPr="003C7BD1" w:rsidRDefault="003C7BD1" w:rsidP="003C7BD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3C7BD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р/с 03234643327310003901 </w:t>
                  </w:r>
                </w:p>
                <w:p w:rsidR="003C7BD1" w:rsidRPr="003C7BD1" w:rsidRDefault="003C7BD1" w:rsidP="003C7BD1">
                  <w:pPr>
                    <w:pStyle w:val="aa"/>
                    <w:spacing w:after="0"/>
                    <w:rPr>
                      <w:sz w:val="18"/>
                      <w:szCs w:val="18"/>
                      <w:lang w:eastAsia="en-US"/>
                    </w:rPr>
                  </w:pPr>
                  <w:r w:rsidRPr="003C7BD1">
                    <w:rPr>
                      <w:sz w:val="18"/>
                      <w:szCs w:val="18"/>
                      <w:lang w:eastAsia="en-US"/>
                    </w:rPr>
                    <w:t>КБК 911 302 00000 21 1420 130</w:t>
                  </w:r>
                </w:p>
                <w:p w:rsidR="00F700C9" w:rsidRPr="003C7BD1" w:rsidRDefault="00F700C9" w:rsidP="003C7BD1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F700C9" w:rsidRPr="003C7BD1" w:rsidRDefault="00F700C9" w:rsidP="003C7BD1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F700C9" w:rsidRPr="00F700C9" w:rsidRDefault="00BD03F2" w:rsidP="003C7BD1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C7BD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___________________ Н.Ю. Степанова</w:t>
                  </w:r>
                </w:p>
              </w:tc>
              <w:tc>
                <w:tcPr>
                  <w:tcW w:w="5054" w:type="dxa"/>
                </w:tcPr>
                <w:p w:rsidR="00F700C9" w:rsidRPr="00F700C9" w:rsidRDefault="00F700C9" w:rsidP="00FC75C8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Фамилия_______________________________________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Имя___________________________________________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Отчество_______________________________________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Паспорт ____________№_________________________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выдан 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(кем) __________________________________________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Адрес (прописка) 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ИНН______________________________________</w:t>
                  </w:r>
                </w:p>
                <w:p w:rsidR="00F700C9" w:rsidRPr="00F700C9" w:rsidRDefault="00F700C9" w:rsidP="008663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С</w:t>
                  </w:r>
                  <w:r w:rsidR="0086633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НИЛС </w:t>
                  </w: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</w:t>
                  </w:r>
                </w:p>
                <w:p w:rsidR="00F700C9" w:rsidRDefault="00F700C9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86633A" w:rsidRDefault="0086633A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F1360" w:rsidRDefault="00DF1360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F1360" w:rsidRDefault="00DF1360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3C7BD1" w:rsidRDefault="003C7BD1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3C7BD1" w:rsidRDefault="003C7BD1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3C7BD1" w:rsidRDefault="003C7BD1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3C7BD1" w:rsidRDefault="003C7BD1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bookmarkStart w:id="0" w:name="_GoBack"/>
                  <w:bookmarkEnd w:id="0"/>
                </w:p>
                <w:p w:rsidR="00DF1360" w:rsidRPr="00F700C9" w:rsidRDefault="00DF1360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F700C9" w:rsidRPr="00F700C9" w:rsidRDefault="00F700C9" w:rsidP="00FC75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F700C9" w:rsidRPr="00F700C9" w:rsidRDefault="00F700C9" w:rsidP="00FC75C8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030552" w:rsidRPr="00F700C9" w:rsidRDefault="00030552" w:rsidP="00895F3A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DF1360" w:rsidRDefault="00DF1360" w:rsidP="00895F3A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03F2" w:rsidRDefault="00BD03F2" w:rsidP="006258CF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03F2" w:rsidRDefault="00BD03F2" w:rsidP="006258CF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03F2" w:rsidRDefault="00BD03F2" w:rsidP="006258CF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03F2" w:rsidRDefault="00BD03F2" w:rsidP="006258CF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Приложение № 1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_______________ о предоставлении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психологических услуг 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(с физическим лицом)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 20____ г.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Согласие</w:t>
      </w:r>
    </w:p>
    <w:p w:rsidR="006258CF" w:rsidRPr="003F0801" w:rsidRDefault="006258CF" w:rsidP="006258C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субъекта персональных данных – физического лица на обработку</w:t>
      </w:r>
    </w:p>
    <w:p w:rsidR="006258CF" w:rsidRPr="003F0801" w:rsidRDefault="006258CF" w:rsidP="006258C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персональных данных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Я,___________________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_________________________________________________, проживающий по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адресу: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_________________________________________________________________________________________,</w:t>
      </w:r>
    </w:p>
    <w:p w:rsidR="00361078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паспорт серия _________ № ___________, выданный «____»________ _______ г. __________________________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</w:p>
    <w:p w:rsidR="006258CF" w:rsidRPr="003F0801" w:rsidRDefault="00361078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</w:t>
      </w:r>
      <w:r w:rsidR="006258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6258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код подразделения___________________, настоящим даю свое согласие на обработку </w:t>
      </w:r>
      <w:r w:rsidR="00A66E3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моих </w:t>
      </w:r>
      <w:r w:rsidR="006258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персональных данных.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соответствии с Федеральным законом от 27.07 2006 № 152-ФЗ «О персональных данных», я даю согласие Муниципальному автономному образовательному учреждению дополнительного профессионального образования «Институт повышения квалификации» (МАОУ ДПО ИПК), юридический адрес: 654041, Кемеровская область – Кузбасс, г. Новокузнецк, ул. Транспортная, д. 17 (далее по тексту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–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Институт) на проверку и обработку, включая сбор, запись, систематизацию, накопление, хранение, уточнение (обновление, изменение), обезличивание, извлечение, использование, передачу (распространение, предоставление, доступ), блокирование, удаление, уничтожение 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моих персональных данных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, а именно: фамилии, имени, отчества, года, месяца и дня рождения, места жительства, номера телефона, данные основного документа, удостоверяющего личность, с использованием средств автоматизации и/или без использования таких средств, в целях: исполнения договора, заключенного между Институтом и _____________________ ____________________________________________________, а также опубликования или обязательного раскрытия этих персональных данных в соответствии с федеральным законом.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Я осведомлен и согласен с тем, что в соответствии со статьей 6 Федерального закона от 27.07.2006 № 152-ФЗ «О персональных данных», в случае заключения договора Институт вправе в течение срока действия и срока хранения договора осуществлять обработку </w:t>
      </w:r>
      <w:r w:rsidR="00A66E3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моих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персональных данных в целях исполнения договора.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Согласие на обработку персональных данных вышеуказанными способами действует в течение срока хранения документов, установленного архивным делопроизводством.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 п. 3 статьи 6 Федерального закона от 27.07.2006 № 152-ФЗ «О персональных данных»</w:t>
      </w:r>
      <w:r w:rsidR="006070CF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Институт вправе поручить обработку персональных данных третьим лицам.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 п. 2 ст. 9 Федерального закона от 27.07.2006 № 152-ФЗ «О персональных данных», Институт не обязан в течение сроков действия и хранения указанного договора прекращать обработку персональных данных, в случае отзыва мной согласия на обработку персональных данных, данного в целях исполнения указанного договора, а также в целях опубликования или обязательного раскрытия персональных данных в соответствии с федеральным законом.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«_____»__________ 20 ___ г.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__/___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_____________/</w:t>
      </w: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Pr="003F0801" w:rsidRDefault="00361078" w:rsidP="00361078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2</w:t>
      </w:r>
    </w:p>
    <w:p w:rsidR="00361078" w:rsidRPr="003F0801" w:rsidRDefault="00361078" w:rsidP="00361078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_______________ о предоставлении</w:t>
      </w:r>
    </w:p>
    <w:p w:rsidR="00361078" w:rsidRPr="003F0801" w:rsidRDefault="00361078" w:rsidP="00361078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психологических услуг 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(с физическим лицом)</w:t>
      </w:r>
    </w:p>
    <w:p w:rsidR="00361078" w:rsidRPr="003F0801" w:rsidRDefault="00361078" w:rsidP="00361078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 20____ г.</w:t>
      </w: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030552" w:rsidRPr="00F432C6" w:rsidRDefault="00030552" w:rsidP="00895F3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030552" w:rsidRPr="00F432C6" w:rsidRDefault="00030552" w:rsidP="00895F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F432C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АКТ № _____</w:t>
      </w:r>
      <w:r w:rsidR="002A489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_________</w:t>
      </w:r>
    </w:p>
    <w:p w:rsidR="00030552" w:rsidRPr="00F432C6" w:rsidRDefault="00030552" w:rsidP="00895F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432C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ПРИЕМ</w:t>
      </w:r>
      <w:r w:rsidR="00E4311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</w:t>
      </w:r>
      <w:r w:rsidRPr="00F432C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-СДАЧИ ОКАЗАННЫХ УСЛУГ</w:t>
      </w:r>
    </w:p>
    <w:p w:rsidR="00030552" w:rsidRPr="00F432C6" w:rsidRDefault="00030552" w:rsidP="00895F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F432C6" w:rsidRDefault="00030552" w:rsidP="00AF5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«_____»_</w:t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 20_</w:t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__г.</w:t>
      </w:r>
    </w:p>
    <w:p w:rsidR="00030552" w:rsidRPr="00F432C6" w:rsidRDefault="00030552" w:rsidP="00895F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BD03F2" w:rsidRPr="00BD03F2" w:rsidRDefault="00BD03F2" w:rsidP="00AF5C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BD03F2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D03F2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BD03F2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BD03F2">
        <w:rPr>
          <w:rFonts w:ascii="Times New Roman" w:hAnsi="Times New Roman" w:cs="Times New Roman"/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</w:t>
      </w:r>
    </w:p>
    <w:p w:rsidR="00030552" w:rsidRPr="00F432C6" w:rsidRDefault="00BD03F2" w:rsidP="00AF5C85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="00B9340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3727AF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физического лица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), именуем</w:t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ый(ая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в дальнейшем </w:t>
      </w:r>
      <w:r w:rsidR="00030552" w:rsidRPr="00F432C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030552" w:rsidRPr="00F432C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«Стороны»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="00030552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составили настоящий Акт прием</w:t>
      </w:r>
      <w:r w:rsidR="00E43116">
        <w:rPr>
          <w:rFonts w:ascii="Times New Roman" w:eastAsiaTheme="minorEastAsia" w:hAnsi="Times New Roman" w:cs="Times New Roman"/>
          <w:sz w:val="18"/>
          <w:szCs w:val="18"/>
          <w:lang w:eastAsia="ru-RU"/>
        </w:rPr>
        <w:t>а</w:t>
      </w:r>
      <w:r w:rsidR="00030552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-сдачи о</w:t>
      </w:r>
      <w:r w:rsidR="00D73026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казанных </w:t>
      </w:r>
      <w:r w:rsidR="003D2B05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У</w:t>
      </w:r>
      <w:r w:rsidR="00D73026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слуг (далее </w:t>
      </w:r>
      <w:r w:rsidR="00DF1360">
        <w:rPr>
          <w:rFonts w:ascii="Times New Roman" w:eastAsiaTheme="minorEastAsia" w:hAnsi="Times New Roman" w:cs="Times New Roman"/>
          <w:sz w:val="18"/>
          <w:szCs w:val="18"/>
          <w:lang w:eastAsia="ru-RU"/>
        </w:rPr>
        <w:t>–</w:t>
      </w:r>
      <w:r w:rsidR="00D73026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Акт) </w:t>
      </w:r>
      <w:r w:rsidR="00030552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 нижеследующем.</w:t>
      </w:r>
    </w:p>
    <w:p w:rsidR="00030552" w:rsidRPr="00AF5C85" w:rsidRDefault="00030552" w:rsidP="00AF5C85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Во исполнение </w:t>
      </w:r>
      <w:hyperlink r:id="rId8" w:tooltip="Форма: Договор возмездного оказания услуг (Подготовлен специалистами КонсультантПлюс, 2014){КонсультантПлюс}" w:history="1">
        <w:r w:rsidRPr="00AF5C85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</w:t>
        </w:r>
        <w:r w:rsidR="003D2B05" w:rsidRPr="00AF5C85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.</w:t>
        </w:r>
        <w:r w:rsidRPr="00AF5C85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п. 1.</w:t>
        </w:r>
      </w:hyperlink>
      <w:r w:rsidR="003D2B05"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4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, 1.</w:t>
      </w:r>
      <w:r w:rsidR="003D2B05"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5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Договора Исполнител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ь в период с «____» ___________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20__ г. по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«_____» _____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______ 20__ г. выполнил обязательства по предоставлению психологических </w:t>
      </w:r>
      <w:r w:rsidR="00886A4F"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У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слуг, а именно</w:t>
      </w:r>
      <w:r w:rsidR="003D2B05"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:</w:t>
      </w:r>
    </w:p>
    <w:p w:rsidR="003D2B05" w:rsidRPr="00F432C6" w:rsidRDefault="003D2B05" w:rsidP="00895F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_________________________________________</w:t>
      </w: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__,</w:t>
      </w:r>
    </w:p>
    <w:p w:rsidR="003D2B05" w:rsidRPr="00F432C6" w:rsidRDefault="003D2B05" w:rsidP="00895F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общей продолжительностью ________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(_________________________________________________</w:t>
      </w: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_________________)</w:t>
      </w: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часов.</w:t>
      </w:r>
    </w:p>
    <w:p w:rsidR="00AF5C85" w:rsidRDefault="00030552" w:rsidP="00AF5C85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Вышеперечисленные </w:t>
      </w:r>
      <w:r w:rsidR="003D2B0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слуги выполнены Исполнителем качественно, в объеме и в сроки, предусмотренные Договором.</w:t>
      </w:r>
    </w:p>
    <w:p w:rsidR="00AF5C85" w:rsidRDefault="00030552" w:rsidP="00AF5C85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AF5C85" w:rsidRDefault="00030552" w:rsidP="00AF5C85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Стоимость оказанных </w:t>
      </w:r>
      <w:r w:rsidR="00886A4F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 сос</w:t>
      </w:r>
      <w:r w:rsidR="00AF5C8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тавляет ________________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(_____________________________________</w:t>
      </w:r>
      <w:r w:rsidR="00AF5C8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____________) </w:t>
      </w:r>
      <w:r w:rsidR="00AF5C8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рублей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(в т.</w:t>
      </w:r>
      <w:r w:rsidR="003A36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ч. НДС – </w:t>
      </w:r>
      <w:r w:rsidR="00841FE6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20 </w:t>
      </w:r>
      <w:r w:rsidR="00AF5C8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%).</w:t>
      </w:r>
    </w:p>
    <w:p w:rsidR="00030552" w:rsidRPr="00AF5C85" w:rsidRDefault="00030552" w:rsidP="00AF5C85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030552" w:rsidRPr="00F432C6" w:rsidRDefault="00030552" w:rsidP="00AF5C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030552" w:rsidRPr="00F432C6" w:rsidTr="002012EF">
        <w:trPr>
          <w:trHeight w:val="1621"/>
        </w:trPr>
        <w:tc>
          <w:tcPr>
            <w:tcW w:w="10363" w:type="dxa"/>
            <w:hideMark/>
          </w:tcPr>
          <w:tbl>
            <w:tblPr>
              <w:tblW w:w="10092" w:type="dxa"/>
              <w:tblLook w:val="01E0" w:firstRow="1" w:lastRow="1" w:firstColumn="1" w:lastColumn="1" w:noHBand="0" w:noVBand="0"/>
            </w:tblPr>
            <w:tblGrid>
              <w:gridCol w:w="4950"/>
              <w:gridCol w:w="5142"/>
            </w:tblGrid>
            <w:tr w:rsidR="00030552" w:rsidRPr="00F432C6" w:rsidTr="002012EF">
              <w:trPr>
                <w:trHeight w:val="1476"/>
              </w:trPr>
              <w:tc>
                <w:tcPr>
                  <w:tcW w:w="4950" w:type="dxa"/>
                </w:tcPr>
                <w:p w:rsidR="00030552" w:rsidRPr="00902F12" w:rsidRDefault="00030552" w:rsidP="00895F3A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F432C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030552" w:rsidRPr="00F432C6" w:rsidRDefault="00030552" w:rsidP="00895F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F432C6" w:rsidRDefault="00030552" w:rsidP="00895F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AF5C85" w:rsidRDefault="00030552" w:rsidP="00BD03F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AF5C85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_______________________</w:t>
                  </w:r>
                  <w:r w:rsidR="00AF5C85" w:rsidRPr="00AF5C85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BD03F2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Н.Ю. Степанова</w:t>
                  </w:r>
                </w:p>
              </w:tc>
              <w:tc>
                <w:tcPr>
                  <w:tcW w:w="5142" w:type="dxa"/>
                </w:tcPr>
                <w:p w:rsidR="00030552" w:rsidRPr="00F432C6" w:rsidRDefault="00030552" w:rsidP="00895F3A">
                  <w:pPr>
                    <w:spacing w:after="0" w:line="240" w:lineRule="auto"/>
                    <w:ind w:left="329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F432C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Заказчик:</w:t>
                  </w:r>
                </w:p>
                <w:p w:rsidR="00030552" w:rsidRPr="00F432C6" w:rsidRDefault="00030552" w:rsidP="00895F3A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030552" w:rsidRPr="00F432C6" w:rsidRDefault="00030552" w:rsidP="00895F3A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030552" w:rsidRPr="00F432C6" w:rsidRDefault="00030552" w:rsidP="00895F3A">
                  <w:pPr>
                    <w:spacing w:after="0" w:line="240" w:lineRule="auto"/>
                    <w:ind w:left="329"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432C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</w:t>
                  </w:r>
                  <w:r w:rsidR="00AF5C85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______/______________________ /</w:t>
                  </w:r>
                </w:p>
              </w:tc>
            </w:tr>
          </w:tbl>
          <w:p w:rsidR="00030552" w:rsidRPr="00F432C6" w:rsidRDefault="00030552" w:rsidP="00895F3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9001D4" w:rsidRPr="00F432C6" w:rsidRDefault="009001D4" w:rsidP="00AF5C85">
      <w:pPr>
        <w:spacing w:after="0" w:line="240" w:lineRule="auto"/>
        <w:rPr>
          <w:sz w:val="18"/>
          <w:szCs w:val="18"/>
        </w:rPr>
      </w:pPr>
    </w:p>
    <w:sectPr w:rsidR="009001D4" w:rsidRPr="00F432C6" w:rsidSect="00F700C9">
      <w:footerReference w:type="default" r:id="rId9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656" w:rsidRDefault="00F96656" w:rsidP="00F700C9">
      <w:pPr>
        <w:spacing w:after="0" w:line="240" w:lineRule="auto"/>
      </w:pPr>
      <w:r>
        <w:separator/>
      </w:r>
    </w:p>
  </w:endnote>
  <w:endnote w:type="continuationSeparator" w:id="0">
    <w:p w:rsidR="00F96656" w:rsidRDefault="00F96656" w:rsidP="00F70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8873507"/>
      <w:docPartObj>
        <w:docPartGallery w:val="Page Numbers (Bottom of Page)"/>
        <w:docPartUnique/>
      </w:docPartObj>
    </w:sdtPr>
    <w:sdtEndPr/>
    <w:sdtContent>
      <w:p w:rsidR="00F700C9" w:rsidRDefault="00F700C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7BD1">
          <w:rPr>
            <w:noProof/>
          </w:rPr>
          <w:t>1</w:t>
        </w:r>
        <w:r>
          <w:fldChar w:fldCharType="end"/>
        </w:r>
      </w:p>
    </w:sdtContent>
  </w:sdt>
  <w:p w:rsidR="00F700C9" w:rsidRDefault="00F700C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656" w:rsidRDefault="00F96656" w:rsidP="00F700C9">
      <w:pPr>
        <w:spacing w:after="0" w:line="240" w:lineRule="auto"/>
      </w:pPr>
      <w:r>
        <w:separator/>
      </w:r>
    </w:p>
  </w:footnote>
  <w:footnote w:type="continuationSeparator" w:id="0">
    <w:p w:rsidR="00F96656" w:rsidRDefault="00F96656" w:rsidP="00F700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C5C66"/>
    <w:multiLevelType w:val="multilevel"/>
    <w:tmpl w:val="A1360BAE"/>
    <w:lvl w:ilvl="0">
      <w:start w:val="1"/>
      <w:numFmt w:val="decimal"/>
      <w:lvlText w:val="%1."/>
      <w:lvlJc w:val="left"/>
      <w:pPr>
        <w:ind w:left="779" w:hanging="49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91C12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1A8E6F3D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23AE752E"/>
    <w:multiLevelType w:val="multilevel"/>
    <w:tmpl w:val="F7D43F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469758C2"/>
    <w:multiLevelType w:val="multilevel"/>
    <w:tmpl w:val="A1360BAE"/>
    <w:lvl w:ilvl="0">
      <w:start w:val="1"/>
      <w:numFmt w:val="decimal"/>
      <w:lvlText w:val="%1."/>
      <w:lvlJc w:val="left"/>
      <w:pPr>
        <w:ind w:left="779" w:hanging="49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78D72B16"/>
    <w:multiLevelType w:val="hybridMultilevel"/>
    <w:tmpl w:val="A1360BAE"/>
    <w:lvl w:ilvl="0" w:tplc="164E1CF0">
      <w:start w:val="1"/>
      <w:numFmt w:val="decimal"/>
      <w:lvlText w:val="%1."/>
      <w:lvlJc w:val="left"/>
      <w:pPr>
        <w:ind w:left="779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7D3A5CB7"/>
    <w:multiLevelType w:val="multilevel"/>
    <w:tmpl w:val="F7D43F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7DD072F9"/>
    <w:multiLevelType w:val="hybridMultilevel"/>
    <w:tmpl w:val="68086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2"/>
  </w:num>
  <w:num w:numId="5">
    <w:abstractNumId w:val="3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552"/>
    <w:rsid w:val="00030552"/>
    <w:rsid w:val="00033FB0"/>
    <w:rsid w:val="00070520"/>
    <w:rsid w:val="0007227A"/>
    <w:rsid w:val="000B05FD"/>
    <w:rsid w:val="0010383C"/>
    <w:rsid w:val="00124207"/>
    <w:rsid w:val="00141CDA"/>
    <w:rsid w:val="00162171"/>
    <w:rsid w:val="00192E91"/>
    <w:rsid w:val="001A0F16"/>
    <w:rsid w:val="002479B6"/>
    <w:rsid w:val="002A4891"/>
    <w:rsid w:val="002A6512"/>
    <w:rsid w:val="00361078"/>
    <w:rsid w:val="003727AF"/>
    <w:rsid w:val="003A364C"/>
    <w:rsid w:val="003C7BD1"/>
    <w:rsid w:val="003D2B05"/>
    <w:rsid w:val="00442A1C"/>
    <w:rsid w:val="00452879"/>
    <w:rsid w:val="005803E8"/>
    <w:rsid w:val="006070CF"/>
    <w:rsid w:val="00620EF5"/>
    <w:rsid w:val="006258CF"/>
    <w:rsid w:val="006851EE"/>
    <w:rsid w:val="00692C47"/>
    <w:rsid w:val="006A0A38"/>
    <w:rsid w:val="006A604F"/>
    <w:rsid w:val="00716106"/>
    <w:rsid w:val="0074767A"/>
    <w:rsid w:val="007840AC"/>
    <w:rsid w:val="007E1D60"/>
    <w:rsid w:val="00841AE1"/>
    <w:rsid w:val="00841FE6"/>
    <w:rsid w:val="00842744"/>
    <w:rsid w:val="00861FCE"/>
    <w:rsid w:val="0086633A"/>
    <w:rsid w:val="00886A4F"/>
    <w:rsid w:val="00895F3A"/>
    <w:rsid w:val="008C0EE5"/>
    <w:rsid w:val="008E6402"/>
    <w:rsid w:val="009001D4"/>
    <w:rsid w:val="00902F12"/>
    <w:rsid w:val="00973E67"/>
    <w:rsid w:val="009B1CA4"/>
    <w:rsid w:val="009B59C3"/>
    <w:rsid w:val="009E73C6"/>
    <w:rsid w:val="00A03627"/>
    <w:rsid w:val="00A2450B"/>
    <w:rsid w:val="00A36E5F"/>
    <w:rsid w:val="00A66E38"/>
    <w:rsid w:val="00AB21A5"/>
    <w:rsid w:val="00AC1920"/>
    <w:rsid w:val="00AF5C85"/>
    <w:rsid w:val="00B32B0A"/>
    <w:rsid w:val="00B9340B"/>
    <w:rsid w:val="00BB498C"/>
    <w:rsid w:val="00BD03F2"/>
    <w:rsid w:val="00BD0895"/>
    <w:rsid w:val="00BD340A"/>
    <w:rsid w:val="00BD54D1"/>
    <w:rsid w:val="00C04DE2"/>
    <w:rsid w:val="00C06BE2"/>
    <w:rsid w:val="00C54093"/>
    <w:rsid w:val="00C72B8B"/>
    <w:rsid w:val="00C74C84"/>
    <w:rsid w:val="00D73026"/>
    <w:rsid w:val="00DB432E"/>
    <w:rsid w:val="00DB4C6F"/>
    <w:rsid w:val="00DC5EA8"/>
    <w:rsid w:val="00DF0FC1"/>
    <w:rsid w:val="00DF1360"/>
    <w:rsid w:val="00E040A8"/>
    <w:rsid w:val="00E15009"/>
    <w:rsid w:val="00E43116"/>
    <w:rsid w:val="00E60032"/>
    <w:rsid w:val="00E66017"/>
    <w:rsid w:val="00EB16E1"/>
    <w:rsid w:val="00F432C6"/>
    <w:rsid w:val="00F700C9"/>
    <w:rsid w:val="00F73D1E"/>
    <w:rsid w:val="00F96656"/>
    <w:rsid w:val="00FF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920A06B-20D6-4F6E-AEF3-0CAD2E8BD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552"/>
    <w:pPr>
      <w:ind w:left="720"/>
      <w:contextualSpacing/>
    </w:pPr>
  </w:style>
  <w:style w:type="paragraph" w:customStyle="1" w:styleId="1">
    <w:name w:val="Обычный1"/>
    <w:rsid w:val="00030552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ConsPlusNormal">
    <w:name w:val="ConsPlusNormal"/>
    <w:rsid w:val="000305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47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79B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700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00C9"/>
  </w:style>
  <w:style w:type="paragraph" w:styleId="a8">
    <w:name w:val="footer"/>
    <w:basedOn w:val="a"/>
    <w:link w:val="a9"/>
    <w:uiPriority w:val="99"/>
    <w:unhideWhenUsed/>
    <w:rsid w:val="00F700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00C9"/>
  </w:style>
  <w:style w:type="paragraph" w:styleId="aa">
    <w:name w:val="Body Text"/>
    <w:basedOn w:val="a"/>
    <w:link w:val="ab"/>
    <w:rsid w:val="003C7BD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3C7BD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C93FE2ACD165176DAB80493F47E5E6F55DDE73C3AE5FB880909F826984FF8D4D3F29EB3C9111BL2A2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DCB46296CBFCEEBCB8A7BE40EE471FB9AB0CDFD23A177E28C80BD31B9K9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2252</Words>
  <Characters>12842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8</cp:revision>
  <cp:lastPrinted>2017-02-10T07:53:00Z</cp:lastPrinted>
  <dcterms:created xsi:type="dcterms:W3CDTF">2023-05-11T02:52:00Z</dcterms:created>
  <dcterms:modified xsi:type="dcterms:W3CDTF">2025-10-28T08:27:00Z</dcterms:modified>
</cp:coreProperties>
</file>