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6E5D" w:rsidRPr="009E0AE4" w:rsidRDefault="00126E5D" w:rsidP="009E0A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9E0AE4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ДОГОВОР № _</w:t>
      </w:r>
      <w:r w:rsidR="002465B1" w:rsidRPr="009E0AE4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______</w:t>
      </w:r>
      <w:r w:rsidRPr="009E0AE4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_______</w:t>
      </w:r>
    </w:p>
    <w:p w:rsidR="00126E5D" w:rsidRPr="009E0AE4" w:rsidRDefault="00126E5D" w:rsidP="009E0A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9E0AE4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ОБ ОКАЗАНИИ УСЛУГ ПО РЕЦЕНЗИРОВАНИЮ </w:t>
      </w:r>
    </w:p>
    <w:p w:rsidR="003E7982" w:rsidRPr="009E0AE4" w:rsidRDefault="003E7982" w:rsidP="009E0A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9E0AE4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основной образовательной программы основного общего образования</w:t>
      </w:r>
    </w:p>
    <w:p w:rsidR="00126E5D" w:rsidRPr="009E0AE4" w:rsidRDefault="00126E5D" w:rsidP="009E0AE4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126E5D" w:rsidRPr="009E0AE4" w:rsidRDefault="00126E5D" w:rsidP="009E0AE4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>г. Новокузнецк</w:t>
      </w: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9E0AE4"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9E0AE4"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9E0AE4"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9E0AE4"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9E0AE4"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>«____»__________</w:t>
      </w:r>
      <w:r w:rsidR="009E0AE4"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>_</w:t>
      </w: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>____ 20</w:t>
      </w:r>
      <w:r w:rsidR="009E0AE4"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>___</w:t>
      </w: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>г.</w:t>
      </w:r>
    </w:p>
    <w:p w:rsidR="00126E5D" w:rsidRPr="009E0AE4" w:rsidRDefault="00126E5D" w:rsidP="009E0AE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126E5D" w:rsidRPr="007C3AB6" w:rsidRDefault="00126E5D" w:rsidP="009E0AE4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0" w:name="_GoBack"/>
      <w:r w:rsidRPr="007C3AB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</w:r>
      <w:r w:rsidRPr="007C3AB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="009E0AE4" w:rsidRPr="007C3AB6">
        <w:rPr>
          <w:rFonts w:ascii="Times New Roman" w:hAnsi="Times New Roman" w:cs="Times New Roman"/>
          <w:sz w:val="20"/>
          <w:szCs w:val="20"/>
        </w:rPr>
        <w:t xml:space="preserve">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лице </w:t>
      </w:r>
      <w:r w:rsidR="007C3AB6" w:rsidRPr="007C3AB6">
        <w:rPr>
          <w:rFonts w:ascii="Times New Roman" w:hAnsi="Times New Roman" w:cs="Times New Roman"/>
          <w:sz w:val="20"/>
          <w:szCs w:val="20"/>
        </w:rPr>
        <w:t>Степановой Натальи Юрьевны, действующей на основании Приказа от 01.09.2025 года №094</w:t>
      </w:r>
      <w:r w:rsidR="009E0AE4" w:rsidRPr="007C3AB6">
        <w:rPr>
          <w:rFonts w:ascii="Times New Roman" w:hAnsi="Times New Roman" w:cs="Times New Roman"/>
          <w:sz w:val="20"/>
          <w:szCs w:val="20"/>
        </w:rPr>
        <w:t xml:space="preserve">, </w:t>
      </w:r>
      <w:r w:rsidRPr="007C3AB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именуемое в дальнейшем </w:t>
      </w:r>
      <w:r w:rsidRPr="007C3AB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«Исполнитель»</w:t>
      </w:r>
      <w:r w:rsidRPr="007C3AB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с одной стороны, и </w:t>
      </w:r>
      <w:r w:rsidR="000B4918" w:rsidRPr="007C3AB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7C3AB6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</w:t>
      </w:r>
      <w:r w:rsidR="000B4918" w:rsidRPr="007C3AB6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</w:t>
      </w:r>
      <w:r w:rsidR="009E0AE4" w:rsidRPr="007C3AB6">
        <w:rPr>
          <w:rFonts w:ascii="Times New Roman" w:eastAsia="Times New Roman" w:hAnsi="Times New Roman" w:cs="Times New Roman"/>
          <w:sz w:val="20"/>
          <w:szCs w:val="20"/>
          <w:lang w:eastAsia="ru-RU"/>
        </w:rPr>
        <w:t>__</w:t>
      </w:r>
      <w:r w:rsidR="00E56DC1" w:rsidRPr="007C3AB6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</w:t>
      </w:r>
      <w:r w:rsidR="009E0AE4" w:rsidRPr="007C3AB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7C3AB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именуемое в дальнейшем </w:t>
      </w:r>
      <w:r w:rsidRPr="007C3AB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«Заказчик», </w:t>
      </w:r>
      <w:r w:rsidRPr="007C3AB6">
        <w:rPr>
          <w:rFonts w:ascii="Times New Roman" w:eastAsia="Times New Roman" w:hAnsi="Times New Roman" w:cs="Times New Roman"/>
          <w:sz w:val="20"/>
          <w:szCs w:val="20"/>
          <w:lang w:eastAsia="ru-RU"/>
        </w:rPr>
        <w:t>в лице__________</w:t>
      </w:r>
      <w:r w:rsidR="009E0AE4" w:rsidRPr="007C3AB6">
        <w:rPr>
          <w:rFonts w:ascii="Times New Roman" w:eastAsia="Times New Roman" w:hAnsi="Times New Roman" w:cs="Times New Roman"/>
          <w:sz w:val="20"/>
          <w:szCs w:val="20"/>
          <w:lang w:eastAsia="ru-RU"/>
        </w:rPr>
        <w:t>_</w:t>
      </w:r>
      <w:r w:rsidRPr="007C3AB6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</w:t>
      </w:r>
      <w:r w:rsidR="00E56DC1" w:rsidRPr="007C3AB6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_________________________________,</w:t>
      </w:r>
      <w:r w:rsidRPr="007C3AB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действующего на основании</w:t>
      </w:r>
      <w:r w:rsidR="009E0AE4" w:rsidRPr="007C3AB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7C3AB6">
        <w:rPr>
          <w:rFonts w:ascii="Times New Roman" w:eastAsia="Times New Roman" w:hAnsi="Times New Roman" w:cs="Times New Roman"/>
          <w:sz w:val="20"/>
          <w:szCs w:val="20"/>
          <w:lang w:eastAsia="ru-RU"/>
        </w:rPr>
        <w:t>_</w:t>
      </w:r>
      <w:r w:rsidR="009E0AE4" w:rsidRPr="007C3AB6">
        <w:rPr>
          <w:rFonts w:ascii="Times New Roman" w:eastAsia="Times New Roman" w:hAnsi="Times New Roman" w:cs="Times New Roman"/>
          <w:sz w:val="20"/>
          <w:szCs w:val="20"/>
          <w:lang w:eastAsia="ru-RU"/>
        </w:rPr>
        <w:t>_</w:t>
      </w:r>
      <w:r w:rsidRPr="007C3AB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____________________, с другой стороны, совместно именуемые </w:t>
      </w:r>
      <w:r w:rsidRPr="007C3AB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«Стороны»</w:t>
      </w:r>
      <w:r w:rsidRPr="007C3AB6">
        <w:rPr>
          <w:rFonts w:ascii="Times New Roman" w:eastAsia="Times New Roman" w:hAnsi="Times New Roman" w:cs="Times New Roman"/>
          <w:sz w:val="20"/>
          <w:szCs w:val="20"/>
          <w:lang w:eastAsia="ru-RU"/>
        </w:rPr>
        <w:t>,</w:t>
      </w:r>
      <w:r w:rsidRPr="007C3AB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</w:t>
      </w:r>
      <w:r w:rsidRPr="007C3AB6">
        <w:rPr>
          <w:rFonts w:ascii="Times New Roman" w:eastAsia="Times New Roman" w:hAnsi="Times New Roman" w:cs="Times New Roman"/>
          <w:sz w:val="20"/>
          <w:szCs w:val="20"/>
          <w:lang w:eastAsia="ru-RU"/>
        </w:rPr>
        <w:t>заключили настоящий Договор о нижеследующем:</w:t>
      </w:r>
    </w:p>
    <w:bookmarkEnd w:id="0"/>
    <w:p w:rsidR="00126E5D" w:rsidRPr="009E0AE4" w:rsidRDefault="00126E5D" w:rsidP="009E0AE4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26E5D" w:rsidRPr="009E0AE4" w:rsidRDefault="00126E5D" w:rsidP="009E0AE4">
      <w:pPr>
        <w:pStyle w:val="a3"/>
        <w:numPr>
          <w:ilvl w:val="0"/>
          <w:numId w:val="1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9E0AE4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ПРЕДМЕТ ДОГОВОРА</w:t>
      </w:r>
    </w:p>
    <w:p w:rsidR="009E0AE4" w:rsidRPr="009E0AE4" w:rsidRDefault="00126E5D" w:rsidP="009E0AE4">
      <w:pPr>
        <w:pStyle w:val="a3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>Исполнитель обязуется по заданию Заказчика оказать услуги</w:t>
      </w:r>
      <w:r w:rsidR="00C149C6"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по рецензированию основной образовательной программы основного общего образования</w:t>
      </w: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>, а Заказчик обязуется эти услуги оплатить.</w:t>
      </w:r>
    </w:p>
    <w:p w:rsidR="00126E5D" w:rsidRPr="009E0AE4" w:rsidRDefault="00126E5D" w:rsidP="009E0AE4">
      <w:pPr>
        <w:pStyle w:val="a3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>Срок оказания услуг с «____»_______________ 20___г. по «_____» _______________ 20__ г.</w:t>
      </w:r>
    </w:p>
    <w:p w:rsidR="00126E5D" w:rsidRPr="009E0AE4" w:rsidRDefault="00126E5D" w:rsidP="009E0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:rsidR="00126E5D" w:rsidRPr="009E0AE4" w:rsidRDefault="00126E5D" w:rsidP="009E0AE4">
      <w:pPr>
        <w:pStyle w:val="a3"/>
        <w:numPr>
          <w:ilvl w:val="0"/>
          <w:numId w:val="1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9E0AE4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ПРАВА И ОБЯЗАННОСТИ СТОРОН</w:t>
      </w:r>
    </w:p>
    <w:p w:rsidR="00126E5D" w:rsidRPr="009E0AE4" w:rsidRDefault="00126E5D" w:rsidP="009E0AE4">
      <w:pPr>
        <w:pStyle w:val="a3"/>
        <w:numPr>
          <w:ilvl w:val="1"/>
          <w:numId w:val="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>Исполнитель обязуется:</w:t>
      </w:r>
    </w:p>
    <w:p w:rsidR="009E0AE4" w:rsidRPr="009E0AE4" w:rsidRDefault="00126E5D" w:rsidP="009E0AE4">
      <w:pPr>
        <w:pStyle w:val="a3"/>
        <w:numPr>
          <w:ilvl w:val="2"/>
          <w:numId w:val="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>Качественно, добросовестно и на высоком профессиональном уровне оказать установленные настоящим Договором услуги в полном объеме и в срок</w:t>
      </w:r>
      <w:r w:rsidR="000B4918"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>и</w:t>
      </w: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>, указанные в пункте 1.2 Договора.</w:t>
      </w:r>
    </w:p>
    <w:p w:rsidR="009E0AE4" w:rsidRPr="009E0AE4" w:rsidRDefault="00126E5D" w:rsidP="009E0AE4">
      <w:pPr>
        <w:pStyle w:val="a3"/>
        <w:numPr>
          <w:ilvl w:val="2"/>
          <w:numId w:val="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>Информировать Заказчика о причинах, препятствующих или затрудняющих оказание Услуг.</w:t>
      </w:r>
    </w:p>
    <w:p w:rsidR="003D4427" w:rsidRPr="009E0AE4" w:rsidRDefault="003D4427" w:rsidP="009E0AE4">
      <w:pPr>
        <w:pStyle w:val="a3"/>
        <w:numPr>
          <w:ilvl w:val="2"/>
          <w:numId w:val="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E0AE4">
        <w:rPr>
          <w:rFonts w:ascii="Times New Roman" w:hAnsi="Times New Roman" w:cs="Times New Roman"/>
          <w:sz w:val="20"/>
          <w:szCs w:val="20"/>
        </w:rPr>
        <w:t>Обеспечить достоверность, объективность, квалифицированность и обоснованность выводов рецензирования.</w:t>
      </w:r>
    </w:p>
    <w:p w:rsidR="000B4918" w:rsidRPr="009E0AE4" w:rsidRDefault="000B4918" w:rsidP="009E0AE4">
      <w:pPr>
        <w:pStyle w:val="a3"/>
        <w:numPr>
          <w:ilvl w:val="1"/>
          <w:numId w:val="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>Исполнитель вправе:</w:t>
      </w:r>
    </w:p>
    <w:p w:rsidR="009E0AE4" w:rsidRDefault="000B4918" w:rsidP="009E0AE4">
      <w:pPr>
        <w:pStyle w:val="a3"/>
        <w:numPr>
          <w:ilvl w:val="2"/>
          <w:numId w:val="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>Получать достоверную информацию, необходимую для оказания Услуг по настоящему Договору.</w:t>
      </w:r>
    </w:p>
    <w:p w:rsidR="009E0AE4" w:rsidRPr="009E0AE4" w:rsidRDefault="00E71716" w:rsidP="009E0AE4">
      <w:pPr>
        <w:pStyle w:val="a3"/>
        <w:numPr>
          <w:ilvl w:val="2"/>
          <w:numId w:val="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E0AE4">
        <w:rPr>
          <w:rFonts w:ascii="Times New Roman" w:hAnsi="Times New Roman" w:cs="Times New Roman"/>
          <w:sz w:val="20"/>
          <w:szCs w:val="20"/>
        </w:rPr>
        <w:t>С</w:t>
      </w:r>
      <w:r w:rsidR="000B4918" w:rsidRPr="009E0AE4">
        <w:rPr>
          <w:rFonts w:ascii="Times New Roman" w:hAnsi="Times New Roman" w:cs="Times New Roman"/>
          <w:sz w:val="20"/>
          <w:szCs w:val="20"/>
        </w:rPr>
        <w:t>вободно излагать личное мнение п</w:t>
      </w:r>
      <w:r w:rsidRPr="009E0AE4">
        <w:rPr>
          <w:rFonts w:ascii="Times New Roman" w:hAnsi="Times New Roman" w:cs="Times New Roman"/>
          <w:sz w:val="20"/>
          <w:szCs w:val="20"/>
        </w:rPr>
        <w:t>о всем вопросам рецензирования.</w:t>
      </w:r>
    </w:p>
    <w:p w:rsidR="000B4918" w:rsidRPr="009E0AE4" w:rsidRDefault="00E71716" w:rsidP="009E0AE4">
      <w:pPr>
        <w:pStyle w:val="a3"/>
        <w:numPr>
          <w:ilvl w:val="2"/>
          <w:numId w:val="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E0AE4">
        <w:rPr>
          <w:rFonts w:ascii="Times New Roman" w:hAnsi="Times New Roman" w:cs="Times New Roman"/>
          <w:sz w:val="20"/>
          <w:szCs w:val="20"/>
        </w:rPr>
        <w:t>Т</w:t>
      </w:r>
      <w:r w:rsidR="000B4918" w:rsidRPr="009E0AE4">
        <w:rPr>
          <w:rFonts w:ascii="Times New Roman" w:hAnsi="Times New Roman" w:cs="Times New Roman"/>
          <w:sz w:val="20"/>
          <w:szCs w:val="20"/>
        </w:rPr>
        <w:t xml:space="preserve">ребовать от Заказчика приема и оплаты оказанных услуг, если они соответствуют требованиям  и условиям данного </w:t>
      </w:r>
      <w:r w:rsidR="007C1287" w:rsidRPr="009E0AE4">
        <w:rPr>
          <w:rFonts w:ascii="Times New Roman" w:hAnsi="Times New Roman" w:cs="Times New Roman"/>
          <w:sz w:val="20"/>
          <w:szCs w:val="20"/>
        </w:rPr>
        <w:t>Д</w:t>
      </w:r>
      <w:r w:rsidR="000B4918" w:rsidRPr="009E0AE4">
        <w:rPr>
          <w:rFonts w:ascii="Times New Roman" w:hAnsi="Times New Roman" w:cs="Times New Roman"/>
          <w:sz w:val="20"/>
          <w:szCs w:val="20"/>
        </w:rPr>
        <w:t xml:space="preserve">оговора. </w:t>
      </w:r>
    </w:p>
    <w:p w:rsidR="000B4918" w:rsidRPr="009E0AE4" w:rsidRDefault="003D4427" w:rsidP="009E0AE4">
      <w:pPr>
        <w:pStyle w:val="a3"/>
        <w:numPr>
          <w:ilvl w:val="1"/>
          <w:numId w:val="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>Заказчик обязуется:</w:t>
      </w:r>
    </w:p>
    <w:p w:rsidR="00977B24" w:rsidRDefault="003D4427" w:rsidP="00977B24">
      <w:pPr>
        <w:pStyle w:val="a3"/>
        <w:numPr>
          <w:ilvl w:val="2"/>
          <w:numId w:val="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>Предоставить Исполнителю</w:t>
      </w:r>
      <w:r w:rsidR="007C1287"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информацию и</w:t>
      </w: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материалы, необходимые для рецензирования.</w:t>
      </w:r>
    </w:p>
    <w:p w:rsidR="00977B24" w:rsidRDefault="003D4427" w:rsidP="00977B24">
      <w:pPr>
        <w:pStyle w:val="a3"/>
        <w:numPr>
          <w:ilvl w:val="2"/>
          <w:numId w:val="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>Оплатить услуги после их фактического выполнения в соответствии с разделом 4 настоящего Договора.</w:t>
      </w:r>
    </w:p>
    <w:p w:rsidR="002E7F8C" w:rsidRPr="00977B24" w:rsidRDefault="002E7F8C" w:rsidP="00977B24">
      <w:pPr>
        <w:pStyle w:val="a3"/>
        <w:numPr>
          <w:ilvl w:val="2"/>
          <w:numId w:val="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>Выполнить иные действия, необходимые для оказания Исполнителем услуг, указанных в пункте 1.1. настоящего Договора.</w:t>
      </w:r>
    </w:p>
    <w:p w:rsidR="00126E5D" w:rsidRPr="00977B24" w:rsidRDefault="00126E5D" w:rsidP="00977B24">
      <w:pPr>
        <w:pStyle w:val="a3"/>
        <w:numPr>
          <w:ilvl w:val="1"/>
          <w:numId w:val="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>Заказчик вправе:</w:t>
      </w:r>
    </w:p>
    <w:p w:rsidR="00126E5D" w:rsidRPr="009E0AE4" w:rsidRDefault="002E7F8C" w:rsidP="009E0AE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>2.4</w:t>
      </w:r>
      <w:r w:rsidR="00126E5D"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>.1. В любое время проверить процесс и качество оказываемых Исполнителем услуг, не вмешиваясь в его деятельность.</w:t>
      </w:r>
    </w:p>
    <w:p w:rsidR="00126E5D" w:rsidRPr="009E0AE4" w:rsidRDefault="00126E5D" w:rsidP="00977B24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26E5D" w:rsidRPr="00977B24" w:rsidRDefault="00126E5D" w:rsidP="00977B24">
      <w:pPr>
        <w:pStyle w:val="a3"/>
        <w:numPr>
          <w:ilvl w:val="0"/>
          <w:numId w:val="1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977B24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ПОРЯДОК ПРИЕМА УСЛУГ</w:t>
      </w:r>
    </w:p>
    <w:p w:rsidR="00977B24" w:rsidRDefault="000B4918" w:rsidP="00977B24">
      <w:pPr>
        <w:pStyle w:val="a3"/>
        <w:numPr>
          <w:ilvl w:val="1"/>
          <w:numId w:val="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Исполнитель представляет Заказчику результаты оказания услуг по договору в виде рецензии на </w:t>
      </w:r>
      <w:r w:rsidR="0047233A" w:rsidRP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>основную образовательную программу основного общего образования.</w:t>
      </w:r>
    </w:p>
    <w:p w:rsidR="00126E5D" w:rsidRPr="00977B24" w:rsidRDefault="000B4918" w:rsidP="00977B24">
      <w:pPr>
        <w:pStyle w:val="a3"/>
        <w:numPr>
          <w:ilvl w:val="1"/>
          <w:numId w:val="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Заказчик принимает предусмотренные настоящим </w:t>
      </w:r>
      <w:r w:rsidR="0047233A" w:rsidRP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>Д</w:t>
      </w:r>
      <w:r w:rsidRP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оговором документы в соответствии с </w:t>
      </w:r>
      <w:r w:rsidR="0047233A" w:rsidRP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Актом приема-сдачи оказанных услуг </w:t>
      </w:r>
      <w:r w:rsid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(приложение к Договору), </w:t>
      </w:r>
    </w:p>
    <w:p w:rsidR="00126E5D" w:rsidRPr="009E0AE4" w:rsidRDefault="00126E5D" w:rsidP="00977B2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126E5D" w:rsidRPr="00977B24" w:rsidRDefault="00126E5D" w:rsidP="00977B24">
      <w:pPr>
        <w:pStyle w:val="a3"/>
        <w:numPr>
          <w:ilvl w:val="0"/>
          <w:numId w:val="1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977B24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СТОИМОСТЬ УСЛУГ И ПОРЯДОК ИХ ОПЛАТЫ</w:t>
      </w:r>
    </w:p>
    <w:p w:rsidR="00977B24" w:rsidRDefault="00126E5D" w:rsidP="00977B24">
      <w:pPr>
        <w:pStyle w:val="a3"/>
        <w:numPr>
          <w:ilvl w:val="1"/>
          <w:numId w:val="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>Стоимость Услуг, оказываемых по настоящему Догово</w:t>
      </w:r>
      <w:r w:rsidR="0047233A" w:rsidRP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>ру, составляет ___________</w:t>
      </w:r>
      <w:proofErr w:type="gramStart"/>
      <w:r w:rsidR="0047233A" w:rsidRP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>_</w:t>
      </w:r>
      <w:r w:rsidR="00977B24" w:rsidRP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>(</w:t>
      </w:r>
      <w:proofErr w:type="gramEnd"/>
      <w:r w:rsidR="00977B24" w:rsidRP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</w:t>
      </w:r>
      <w:r w:rsidR="0047233A" w:rsidRP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>__ ____</w:t>
      </w:r>
      <w:r w:rsidRP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_______________________________________________________) рублей</w:t>
      </w:r>
      <w:r w:rsidR="00977B24" w:rsidRP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____ коп.</w:t>
      </w:r>
      <w:r w:rsidRP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>, (в т.</w:t>
      </w:r>
      <w:r w:rsidR="00977B24" w:rsidRP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>ч. НД</w:t>
      </w:r>
      <w:r w:rsidR="0047233A" w:rsidRP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>С</w:t>
      </w:r>
      <w:r w:rsidRP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– </w:t>
      </w:r>
      <w:r w:rsidR="00A9720D" w:rsidRP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>20</w:t>
      </w:r>
      <w:r w:rsid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>%).</w:t>
      </w:r>
    </w:p>
    <w:p w:rsidR="00126E5D" w:rsidRDefault="00126E5D" w:rsidP="00977B24">
      <w:pPr>
        <w:pStyle w:val="a3"/>
        <w:numPr>
          <w:ilvl w:val="1"/>
          <w:numId w:val="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Оплата оказанных услуг осуществляется в течение </w:t>
      </w:r>
      <w:r w:rsidR="0047233A" w:rsidRP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>_____</w:t>
      </w:r>
      <w:r w:rsidRP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(</w:t>
      </w:r>
      <w:r w:rsidR="0047233A" w:rsidRP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>_</w:t>
      </w:r>
      <w:r w:rsidR="000C6D90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</w:t>
      </w:r>
      <w:r w:rsidR="0047233A" w:rsidRP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</w:t>
      </w:r>
      <w:r w:rsidRP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) </w:t>
      </w:r>
      <w:r w:rsid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>дней</w:t>
      </w:r>
      <w:r w:rsidRP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 момента подписания Акта </w:t>
      </w:r>
      <w:r w:rsidR="003E7982" w:rsidRP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приема-сдачи </w:t>
      </w:r>
      <w:r w:rsidRP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>оказанных услуг</w:t>
      </w:r>
      <w:r w:rsid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(далее – Акта)</w:t>
      </w:r>
      <w:r w:rsidRP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путем перечисления денежных средств на </w:t>
      </w:r>
      <w:r w:rsid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>лицевой счёт Исполнителя</w:t>
      </w:r>
      <w:r w:rsidRPr="00977B24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977B24" w:rsidRPr="00977B24" w:rsidRDefault="00977B24" w:rsidP="00977B24">
      <w:pPr>
        <w:pStyle w:val="a3"/>
        <w:numPr>
          <w:ilvl w:val="1"/>
          <w:numId w:val="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В случае отказа от подписания Акта приема-сдачи оказанных услуг, Заказчик в течение 5 (пяти) дней предоставить Исполнителю мотивированный (письменный) отказ, при отсутствии которого</w:t>
      </w:r>
      <w:r w:rsidR="000C6D9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услуги Исполнителя считаются оказанными в полном объёме.</w:t>
      </w:r>
    </w:p>
    <w:p w:rsidR="00126E5D" w:rsidRPr="009E0AE4" w:rsidRDefault="00126E5D" w:rsidP="000C6D9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26E5D" w:rsidRPr="000C6D90" w:rsidRDefault="00126E5D" w:rsidP="000C6D90">
      <w:pPr>
        <w:pStyle w:val="a3"/>
        <w:numPr>
          <w:ilvl w:val="0"/>
          <w:numId w:val="1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0C6D90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ОТВЕТСТВЕННОСТЬ СТОРОН</w:t>
      </w:r>
    </w:p>
    <w:p w:rsidR="00126E5D" w:rsidRPr="000C6D90" w:rsidRDefault="00126E5D" w:rsidP="000C6D90">
      <w:pPr>
        <w:pStyle w:val="a3"/>
        <w:numPr>
          <w:ilvl w:val="1"/>
          <w:numId w:val="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C6D90">
        <w:rPr>
          <w:rFonts w:ascii="Times New Roman" w:eastAsia="Times New Roman" w:hAnsi="Times New Roman" w:cs="Times New Roman"/>
          <w:sz w:val="20"/>
          <w:szCs w:val="20"/>
          <w:lang w:eastAsia="ru-RU"/>
        </w:rPr>
        <w:t>В случае неисполнения либо ненадлежащего исполнения обязательств по настоящему Договору сторон</w:t>
      </w:r>
      <w:r w:rsidR="0047233A" w:rsidRPr="000C6D90">
        <w:rPr>
          <w:rFonts w:ascii="Times New Roman" w:eastAsia="Times New Roman" w:hAnsi="Times New Roman" w:cs="Times New Roman"/>
          <w:sz w:val="20"/>
          <w:szCs w:val="20"/>
          <w:lang w:eastAsia="ru-RU"/>
        </w:rPr>
        <w:t>ы</w:t>
      </w:r>
      <w:r w:rsidRPr="000C6D9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нес</w:t>
      </w:r>
      <w:r w:rsidR="0047233A" w:rsidRPr="000C6D90">
        <w:rPr>
          <w:rFonts w:ascii="Times New Roman" w:eastAsia="Times New Roman" w:hAnsi="Times New Roman" w:cs="Times New Roman"/>
          <w:sz w:val="20"/>
          <w:szCs w:val="20"/>
          <w:lang w:eastAsia="ru-RU"/>
        </w:rPr>
        <w:t>ут</w:t>
      </w:r>
      <w:r w:rsidRPr="000C6D9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ответственность в соответствии с законодательством РФ.</w:t>
      </w:r>
    </w:p>
    <w:p w:rsidR="00C07B48" w:rsidRPr="009E0AE4" w:rsidRDefault="00C07B48" w:rsidP="009E0A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126E5D" w:rsidRPr="000C6D90" w:rsidRDefault="00126E5D" w:rsidP="000C6D90">
      <w:pPr>
        <w:pStyle w:val="a3"/>
        <w:numPr>
          <w:ilvl w:val="0"/>
          <w:numId w:val="1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0C6D90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lastRenderedPageBreak/>
        <w:t xml:space="preserve">СРОК ДЕЙСТВИЯ ДОГОВОРА </w:t>
      </w:r>
    </w:p>
    <w:p w:rsidR="00126E5D" w:rsidRPr="000C6D90" w:rsidRDefault="00126E5D" w:rsidP="000C6D90">
      <w:pPr>
        <w:pStyle w:val="a3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C6D90">
        <w:rPr>
          <w:rFonts w:ascii="Times New Roman" w:eastAsia="Times New Roman" w:hAnsi="Times New Roman" w:cs="Times New Roman"/>
          <w:sz w:val="20"/>
          <w:szCs w:val="20"/>
          <w:lang w:eastAsia="ru-RU"/>
        </w:rPr>
        <w:t>Настоящий Договор вступает в силу с момента его заключения и действует до полного исполнения Сторонами взятых на себя обязательств.</w:t>
      </w:r>
    </w:p>
    <w:p w:rsidR="00126E5D" w:rsidRPr="009E0AE4" w:rsidRDefault="00126E5D" w:rsidP="000C6D9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26E5D" w:rsidRPr="000C6D90" w:rsidRDefault="00126E5D" w:rsidP="000C6D90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0C6D90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ПОРЯДОК ИЗМЕНЕНИЯ И РАСТОРЖЕНИЯ ДОГОВОРА</w:t>
      </w:r>
    </w:p>
    <w:p w:rsidR="000C6D90" w:rsidRDefault="00126E5D" w:rsidP="000C6D90">
      <w:pPr>
        <w:pStyle w:val="a3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C6D90">
        <w:rPr>
          <w:rFonts w:ascii="Times New Roman" w:eastAsia="Times New Roman" w:hAnsi="Times New Roman" w:cs="Times New Roman"/>
          <w:sz w:val="20"/>
          <w:szCs w:val="20"/>
          <w:lang w:eastAsia="ru-RU"/>
        </w:rPr>
        <w:t>Договор может быть изменен или расто</w:t>
      </w:r>
      <w:r w:rsidR="000F3F42" w:rsidRPr="000C6D90">
        <w:rPr>
          <w:rFonts w:ascii="Times New Roman" w:eastAsia="Times New Roman" w:hAnsi="Times New Roman" w:cs="Times New Roman"/>
          <w:sz w:val="20"/>
          <w:szCs w:val="20"/>
          <w:lang w:eastAsia="ru-RU"/>
        </w:rPr>
        <w:t>ргнут по соглашению Сторон или по требованию одной из Сторон  в судебном порядке в случаях, предусмотренных законодательством РФ.</w:t>
      </w:r>
    </w:p>
    <w:p w:rsidR="000C6D90" w:rsidRDefault="00126E5D" w:rsidP="000C6D90">
      <w:pPr>
        <w:pStyle w:val="a3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C6D90">
        <w:rPr>
          <w:rFonts w:ascii="Times New Roman" w:eastAsia="Times New Roman" w:hAnsi="Times New Roman" w:cs="Times New Roman"/>
          <w:sz w:val="20"/>
          <w:szCs w:val="20"/>
          <w:lang w:eastAsia="ru-RU"/>
        </w:rPr>
        <w:t>Любые изменения и дополнения к настоящему Договору действительны при условии, если они совершены в письмен</w:t>
      </w:r>
      <w:r w:rsidR="000C6D90">
        <w:rPr>
          <w:rFonts w:ascii="Times New Roman" w:eastAsia="Times New Roman" w:hAnsi="Times New Roman" w:cs="Times New Roman"/>
          <w:sz w:val="20"/>
          <w:szCs w:val="20"/>
          <w:lang w:eastAsia="ru-RU"/>
        </w:rPr>
        <w:t>ной форме и подписаны Сторонами.</w:t>
      </w:r>
    </w:p>
    <w:p w:rsidR="000C6D90" w:rsidRDefault="000F3F42" w:rsidP="000C6D90">
      <w:pPr>
        <w:pStyle w:val="a3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C6D90">
        <w:rPr>
          <w:rFonts w:ascii="Times New Roman" w:eastAsia="Times New Roman" w:hAnsi="Times New Roman" w:cs="Times New Roman"/>
          <w:sz w:val="20"/>
          <w:szCs w:val="20"/>
          <w:lang w:eastAsia="ru-RU"/>
        </w:rPr>
        <w:t>Исполнитель вправе отказаться от исполнения обязательств по Договору при условии полного возмещения Заказчику убытков.</w:t>
      </w:r>
    </w:p>
    <w:p w:rsidR="000F3F42" w:rsidRPr="000C6D90" w:rsidRDefault="000F3F42" w:rsidP="000C6D90">
      <w:pPr>
        <w:pStyle w:val="a3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C6D90">
        <w:rPr>
          <w:rFonts w:ascii="Times New Roman" w:eastAsia="Times New Roman" w:hAnsi="Times New Roman" w:cs="Times New Roman"/>
          <w:sz w:val="20"/>
          <w:szCs w:val="20"/>
          <w:lang w:eastAsia="ru-RU"/>
        </w:rPr>
        <w:t>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:rsidR="000F3F42" w:rsidRPr="009E0AE4" w:rsidRDefault="000F3F42" w:rsidP="000C6D9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26E5D" w:rsidRPr="000C6D90" w:rsidRDefault="00126E5D" w:rsidP="000C6D90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0C6D90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ПОРЯДОК РАЗРЕШЕНИЯ СПОРОВ</w:t>
      </w:r>
    </w:p>
    <w:p w:rsidR="000C6D90" w:rsidRDefault="00126E5D" w:rsidP="000C6D90">
      <w:pPr>
        <w:pStyle w:val="a3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C6D9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Все споры и разногласия, возникающие в связи с исполнением настоящего </w:t>
      </w:r>
      <w:r w:rsidR="000F3F42" w:rsidRPr="000C6D90">
        <w:rPr>
          <w:rFonts w:ascii="Times New Roman" w:eastAsia="Times New Roman" w:hAnsi="Times New Roman" w:cs="Times New Roman"/>
          <w:sz w:val="20"/>
          <w:szCs w:val="20"/>
          <w:lang w:eastAsia="ru-RU"/>
        </w:rPr>
        <w:t>Д</w:t>
      </w:r>
      <w:r w:rsidRPr="000C6D90">
        <w:rPr>
          <w:rFonts w:ascii="Times New Roman" w:eastAsia="Times New Roman" w:hAnsi="Times New Roman" w:cs="Times New Roman"/>
          <w:sz w:val="20"/>
          <w:szCs w:val="20"/>
          <w:lang w:eastAsia="ru-RU"/>
        </w:rPr>
        <w:t>оговора, Стороны  решают путем переговоров.</w:t>
      </w:r>
    </w:p>
    <w:p w:rsidR="000C6D90" w:rsidRDefault="00126E5D" w:rsidP="000C6D90">
      <w:pPr>
        <w:pStyle w:val="a3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C6D90">
        <w:rPr>
          <w:rFonts w:ascii="Times New Roman" w:eastAsia="Times New Roman" w:hAnsi="Times New Roman" w:cs="Times New Roman"/>
          <w:sz w:val="20"/>
          <w:szCs w:val="20"/>
          <w:lang w:eastAsia="ru-RU"/>
        </w:rPr>
        <w:t>При не достижении согласия между Сторонами, спор передается на рассмотрение в суд в соответствии с законодательством РФ.</w:t>
      </w:r>
    </w:p>
    <w:p w:rsidR="00126E5D" w:rsidRPr="000C6D90" w:rsidRDefault="00126E5D" w:rsidP="000C6D90">
      <w:pPr>
        <w:pStyle w:val="a3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C6D9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До предъявления искового заявления обязательно ведение претензионной работы. Срок рассмотрения претензии составляет 30 дней с даты получения претензии. Датой получения претензии считается дата, указанная на штемпеле </w:t>
      </w:r>
      <w:r w:rsidR="000C6D9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почтового </w:t>
      </w:r>
      <w:r w:rsidRPr="000C6D90">
        <w:rPr>
          <w:rFonts w:ascii="Times New Roman" w:eastAsia="Times New Roman" w:hAnsi="Times New Roman" w:cs="Times New Roman"/>
          <w:sz w:val="20"/>
          <w:szCs w:val="20"/>
          <w:lang w:eastAsia="ru-RU"/>
        </w:rPr>
        <w:t>конверт</w:t>
      </w:r>
      <w:r w:rsidR="000C6D90">
        <w:rPr>
          <w:rFonts w:ascii="Times New Roman" w:eastAsia="Times New Roman" w:hAnsi="Times New Roman" w:cs="Times New Roman"/>
          <w:sz w:val="20"/>
          <w:szCs w:val="20"/>
          <w:lang w:eastAsia="ru-RU"/>
        </w:rPr>
        <w:t>а</w:t>
      </w:r>
      <w:r w:rsidRPr="000C6D9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либо уведомлении о вручении претензии </w:t>
      </w:r>
      <w:r w:rsidR="000C6D90">
        <w:rPr>
          <w:rFonts w:ascii="Times New Roman" w:eastAsia="Times New Roman" w:hAnsi="Times New Roman" w:cs="Times New Roman"/>
          <w:sz w:val="20"/>
          <w:szCs w:val="20"/>
          <w:lang w:eastAsia="ru-RU"/>
        </w:rPr>
        <w:t>–</w:t>
      </w:r>
      <w:r w:rsidRPr="000C6D9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при</w:t>
      </w:r>
      <w:r w:rsidR="000C6D9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0C6D90">
        <w:rPr>
          <w:rFonts w:ascii="Times New Roman" w:eastAsia="Times New Roman" w:hAnsi="Times New Roman" w:cs="Times New Roman"/>
          <w:sz w:val="20"/>
          <w:szCs w:val="20"/>
          <w:lang w:eastAsia="ru-RU"/>
        </w:rPr>
        <w:t>пересылке по почте; дата вручения претензии стороне, которой она предъявляется – при доставке претензии непосредственно заявителем.</w:t>
      </w:r>
    </w:p>
    <w:p w:rsidR="00126E5D" w:rsidRPr="009E0AE4" w:rsidRDefault="00126E5D" w:rsidP="000C6D90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:rsidR="00126E5D" w:rsidRPr="000C6D90" w:rsidRDefault="00126E5D" w:rsidP="000C6D90">
      <w:pPr>
        <w:pStyle w:val="a3"/>
        <w:numPr>
          <w:ilvl w:val="0"/>
          <w:numId w:val="1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0C6D90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ЗАКЛЮЧИТЕЛЬНЫЕ ПОЛОЖЕНИЯ</w:t>
      </w:r>
    </w:p>
    <w:p w:rsidR="000C6D90" w:rsidRDefault="00126E5D" w:rsidP="000C6D90">
      <w:pPr>
        <w:pStyle w:val="a3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C6D90">
        <w:rPr>
          <w:rFonts w:ascii="Times New Roman" w:eastAsia="Times New Roman" w:hAnsi="Times New Roman" w:cs="Times New Roman"/>
          <w:sz w:val="20"/>
          <w:szCs w:val="20"/>
          <w:lang w:eastAsia="ru-RU"/>
        </w:rPr>
        <w:t>Во всем, что не предусмотрено настоящим Договором, Стороны руководствуются законодательством Российской Федерации.</w:t>
      </w:r>
    </w:p>
    <w:p w:rsidR="00126E5D" w:rsidRPr="000C6D90" w:rsidRDefault="00126E5D" w:rsidP="000C6D90">
      <w:pPr>
        <w:pStyle w:val="a3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C6D90">
        <w:rPr>
          <w:rFonts w:ascii="Times New Roman" w:eastAsia="Times New Roman" w:hAnsi="Times New Roman" w:cs="Times New Roman"/>
          <w:sz w:val="20"/>
          <w:szCs w:val="20"/>
          <w:lang w:eastAsia="ru-RU"/>
        </w:rPr>
        <w:t>Настоящий Договор составлен в двух экземплярах, имеющих одинаковую юридическую силу, по одному экземпляру для каждой из сторон.</w:t>
      </w:r>
    </w:p>
    <w:p w:rsidR="00126E5D" w:rsidRPr="009E0AE4" w:rsidRDefault="00126E5D" w:rsidP="009E0AE4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26E5D" w:rsidRPr="009E0AE4" w:rsidRDefault="00126E5D" w:rsidP="009E0A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9E0AE4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10. АДРЕСА, РЕКВИЗИТЫ И ПОДПИСИ СТОРОН</w:t>
      </w:r>
    </w:p>
    <w:tbl>
      <w:tblPr>
        <w:tblW w:w="10207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103"/>
        <w:gridCol w:w="5104"/>
      </w:tblGrid>
      <w:tr w:rsidR="000C6D90" w:rsidRPr="009E0AE4" w:rsidTr="007F5DCA">
        <w:trPr>
          <w:trHeight w:val="154"/>
        </w:trPr>
        <w:tc>
          <w:tcPr>
            <w:tcW w:w="5103" w:type="dxa"/>
          </w:tcPr>
          <w:p w:rsidR="000C6D90" w:rsidRPr="007F5DCA" w:rsidRDefault="000C6D90" w:rsidP="009E0A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F5DC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Исполнитель:</w:t>
            </w:r>
          </w:p>
          <w:p w:rsidR="000C6D90" w:rsidRPr="009E0AE4" w:rsidRDefault="007F5DCA" w:rsidP="007F5DC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F5DCA"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      </w:r>
          </w:p>
        </w:tc>
        <w:tc>
          <w:tcPr>
            <w:tcW w:w="5104" w:type="dxa"/>
          </w:tcPr>
          <w:p w:rsidR="000C6D90" w:rsidRPr="009E0AE4" w:rsidRDefault="000C6D90" w:rsidP="009E0A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E0AE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Заказчик</w:t>
            </w:r>
            <w:r w:rsidRPr="009E0A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</w:t>
            </w:r>
          </w:p>
          <w:p w:rsidR="000C6D90" w:rsidRPr="009E0AE4" w:rsidRDefault="007F5DCA" w:rsidP="009E0A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________________________________________________________________________________________________</w:t>
            </w:r>
          </w:p>
          <w:p w:rsidR="000C6D90" w:rsidRPr="009E0AE4" w:rsidRDefault="000C6D90" w:rsidP="009E0A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E0AE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__________________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____________</w:t>
            </w:r>
            <w:r w:rsidRPr="009E0AE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__________________</w:t>
            </w:r>
          </w:p>
          <w:p w:rsidR="000C6D90" w:rsidRPr="009E0AE4" w:rsidRDefault="000C6D90" w:rsidP="009E0A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0C6D90" w:rsidRPr="009E0AE4" w:rsidTr="007F5DCA">
        <w:trPr>
          <w:trHeight w:val="624"/>
        </w:trPr>
        <w:tc>
          <w:tcPr>
            <w:tcW w:w="5103" w:type="dxa"/>
          </w:tcPr>
          <w:p w:rsidR="007C3AB6" w:rsidRPr="007C3AB6" w:rsidRDefault="007C3AB6" w:rsidP="007C3A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C3AB6">
              <w:rPr>
                <w:rFonts w:ascii="Times New Roman" w:hAnsi="Times New Roman" w:cs="Times New Roman"/>
                <w:sz w:val="18"/>
                <w:szCs w:val="18"/>
              </w:rPr>
              <w:t xml:space="preserve">654041, Россия, Кемеровская область – Кузбасс, г. Новокузнецк, </w:t>
            </w:r>
            <w:proofErr w:type="spellStart"/>
            <w:r w:rsidRPr="007C3AB6">
              <w:rPr>
                <w:rFonts w:ascii="Times New Roman" w:hAnsi="Times New Roman" w:cs="Times New Roman"/>
                <w:sz w:val="18"/>
                <w:szCs w:val="18"/>
              </w:rPr>
              <w:t>ул.Транспортная</w:t>
            </w:r>
            <w:proofErr w:type="spellEnd"/>
            <w:r w:rsidRPr="007C3AB6">
              <w:rPr>
                <w:rFonts w:ascii="Times New Roman" w:hAnsi="Times New Roman" w:cs="Times New Roman"/>
                <w:sz w:val="18"/>
                <w:szCs w:val="18"/>
              </w:rPr>
              <w:t>, д. 17, т/ф. (3843) 73-75-00</w:t>
            </w:r>
          </w:p>
          <w:p w:rsidR="007C3AB6" w:rsidRPr="007C3AB6" w:rsidRDefault="007C3AB6" w:rsidP="007C3AB6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7C3AB6">
              <w:rPr>
                <w:rFonts w:ascii="Times New Roman" w:hAnsi="Times New Roman" w:cs="Times New Roman"/>
                <w:sz w:val="18"/>
                <w:szCs w:val="18"/>
              </w:rPr>
              <w:t>ИНН/КПП 4217015948/421701001 электронный адрес: ipknk@yandex.ru</w:t>
            </w:r>
          </w:p>
          <w:p w:rsidR="007C3AB6" w:rsidRPr="007C3AB6" w:rsidRDefault="007C3AB6" w:rsidP="007C3A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C3AB6">
              <w:rPr>
                <w:rFonts w:ascii="Times New Roman" w:hAnsi="Times New Roman" w:cs="Times New Roman"/>
                <w:sz w:val="18"/>
                <w:szCs w:val="18"/>
              </w:rPr>
              <w:t>Банковские реквизиты:</w:t>
            </w:r>
          </w:p>
          <w:p w:rsidR="007C3AB6" w:rsidRPr="007C3AB6" w:rsidRDefault="007C3AB6" w:rsidP="007C3A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C3AB6">
              <w:rPr>
                <w:rFonts w:ascii="Times New Roman" w:hAnsi="Times New Roman" w:cs="Times New Roman"/>
                <w:sz w:val="18"/>
                <w:szCs w:val="18"/>
              </w:rPr>
              <w:t xml:space="preserve">Финансовое управление г. Новокузнецка </w:t>
            </w:r>
          </w:p>
          <w:p w:rsidR="007C3AB6" w:rsidRPr="007C3AB6" w:rsidRDefault="007C3AB6" w:rsidP="007C3A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C3AB6">
              <w:rPr>
                <w:rFonts w:ascii="Times New Roman" w:hAnsi="Times New Roman" w:cs="Times New Roman"/>
                <w:sz w:val="18"/>
                <w:szCs w:val="18"/>
              </w:rPr>
              <w:t xml:space="preserve">(МАОУ ДПО ИПК </w:t>
            </w:r>
          </w:p>
          <w:p w:rsidR="007C3AB6" w:rsidRPr="007C3AB6" w:rsidRDefault="007C3AB6" w:rsidP="007C3A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C3AB6">
              <w:rPr>
                <w:rFonts w:ascii="Times New Roman" w:hAnsi="Times New Roman" w:cs="Times New Roman"/>
                <w:sz w:val="18"/>
                <w:szCs w:val="18"/>
              </w:rPr>
              <w:t>л/</w:t>
            </w:r>
            <w:proofErr w:type="spellStart"/>
            <w:r w:rsidRPr="007C3AB6">
              <w:rPr>
                <w:rFonts w:ascii="Times New Roman" w:hAnsi="Times New Roman" w:cs="Times New Roman"/>
                <w:sz w:val="18"/>
                <w:szCs w:val="18"/>
              </w:rPr>
              <w:t>сч</w:t>
            </w:r>
            <w:proofErr w:type="spellEnd"/>
            <w:r w:rsidRPr="007C3AB6">
              <w:rPr>
                <w:rFonts w:ascii="Times New Roman" w:hAnsi="Times New Roman" w:cs="Times New Roman"/>
                <w:sz w:val="18"/>
                <w:szCs w:val="18"/>
              </w:rPr>
              <w:t xml:space="preserve"> 30396001420) </w:t>
            </w:r>
          </w:p>
          <w:p w:rsidR="007C3AB6" w:rsidRPr="007C3AB6" w:rsidRDefault="007C3AB6" w:rsidP="007C3A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C3AB6">
              <w:rPr>
                <w:rFonts w:ascii="Times New Roman" w:hAnsi="Times New Roman" w:cs="Times New Roman"/>
                <w:sz w:val="18"/>
                <w:szCs w:val="18"/>
              </w:rPr>
              <w:t xml:space="preserve">БИК 013207212 </w:t>
            </w:r>
          </w:p>
          <w:p w:rsidR="007C3AB6" w:rsidRPr="007C3AB6" w:rsidRDefault="007C3AB6" w:rsidP="007C3A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C3AB6">
              <w:rPr>
                <w:rFonts w:ascii="Times New Roman" w:hAnsi="Times New Roman" w:cs="Times New Roman"/>
                <w:sz w:val="18"/>
                <w:szCs w:val="18"/>
              </w:rPr>
              <w:t xml:space="preserve">ОКЦ № 5 </w:t>
            </w:r>
            <w:proofErr w:type="spellStart"/>
            <w:r w:rsidRPr="007C3AB6">
              <w:rPr>
                <w:rFonts w:ascii="Times New Roman" w:hAnsi="Times New Roman" w:cs="Times New Roman"/>
                <w:sz w:val="18"/>
                <w:szCs w:val="18"/>
              </w:rPr>
              <w:t>СибГУ</w:t>
            </w:r>
            <w:proofErr w:type="spellEnd"/>
            <w:r w:rsidRPr="007C3AB6">
              <w:rPr>
                <w:rFonts w:ascii="Times New Roman" w:hAnsi="Times New Roman" w:cs="Times New Roman"/>
                <w:sz w:val="18"/>
                <w:szCs w:val="18"/>
              </w:rPr>
              <w:t xml:space="preserve"> Банка России// УФК по Кемеровской области – Кузбассу </w:t>
            </w:r>
            <w:proofErr w:type="spellStart"/>
            <w:r w:rsidRPr="007C3AB6">
              <w:rPr>
                <w:rFonts w:ascii="Times New Roman" w:hAnsi="Times New Roman" w:cs="Times New Roman"/>
                <w:sz w:val="18"/>
                <w:szCs w:val="18"/>
              </w:rPr>
              <w:t>г.Кемерово</w:t>
            </w:r>
            <w:proofErr w:type="spellEnd"/>
            <w:r w:rsidRPr="007C3AB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7C3AB6" w:rsidRPr="007C3AB6" w:rsidRDefault="007C3AB6" w:rsidP="007C3A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C3AB6">
              <w:rPr>
                <w:rFonts w:ascii="Times New Roman" w:hAnsi="Times New Roman" w:cs="Times New Roman"/>
                <w:sz w:val="18"/>
                <w:szCs w:val="18"/>
              </w:rPr>
              <w:t>кор</w:t>
            </w:r>
            <w:proofErr w:type="spellEnd"/>
            <w:r w:rsidRPr="007C3AB6">
              <w:rPr>
                <w:rFonts w:ascii="Times New Roman" w:hAnsi="Times New Roman" w:cs="Times New Roman"/>
                <w:sz w:val="18"/>
                <w:szCs w:val="18"/>
              </w:rPr>
              <w:t>/с 40102810745370000032</w:t>
            </w:r>
          </w:p>
          <w:p w:rsidR="007C3AB6" w:rsidRPr="007C3AB6" w:rsidRDefault="007C3AB6" w:rsidP="007C3A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C3AB6">
              <w:rPr>
                <w:rFonts w:ascii="Times New Roman" w:hAnsi="Times New Roman" w:cs="Times New Roman"/>
                <w:sz w:val="18"/>
                <w:szCs w:val="18"/>
              </w:rPr>
              <w:t xml:space="preserve">р/с 03234643327310003901 </w:t>
            </w:r>
          </w:p>
          <w:p w:rsidR="007C3AB6" w:rsidRPr="007C3AB6" w:rsidRDefault="007C3AB6" w:rsidP="007C3AB6">
            <w:pPr>
              <w:pStyle w:val="a4"/>
              <w:spacing w:after="0"/>
              <w:rPr>
                <w:sz w:val="18"/>
                <w:szCs w:val="18"/>
                <w:lang w:eastAsia="en-US"/>
              </w:rPr>
            </w:pPr>
            <w:r w:rsidRPr="007C3AB6">
              <w:rPr>
                <w:sz w:val="18"/>
                <w:szCs w:val="18"/>
                <w:lang w:eastAsia="en-US"/>
              </w:rPr>
              <w:t>КБК 911 302 00000 21 1420 130</w:t>
            </w:r>
          </w:p>
          <w:p w:rsidR="000C6D90" w:rsidRPr="007C3AB6" w:rsidRDefault="000C6D90" w:rsidP="007C3AB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ru-RU"/>
              </w:rPr>
            </w:pPr>
          </w:p>
          <w:p w:rsidR="00CF719E" w:rsidRPr="007C3AB6" w:rsidRDefault="00CF719E" w:rsidP="007C3AB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ru-RU"/>
              </w:rPr>
            </w:pPr>
          </w:p>
        </w:tc>
        <w:tc>
          <w:tcPr>
            <w:tcW w:w="5104" w:type="dxa"/>
          </w:tcPr>
          <w:p w:rsidR="000C6D90" w:rsidRPr="009E0AE4" w:rsidRDefault="000C6D90" w:rsidP="007C3AB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9E0AE4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Адрес:</w:t>
            </w:r>
          </w:p>
          <w:p w:rsidR="000C6D90" w:rsidRPr="009E0AE4" w:rsidRDefault="000C6D90" w:rsidP="007C3AB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9E0AE4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____________________________</w:t>
            </w: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___________</w:t>
            </w:r>
            <w:r w:rsidRPr="009E0AE4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_________</w:t>
            </w:r>
          </w:p>
          <w:p w:rsidR="000C6D90" w:rsidRPr="009E0AE4" w:rsidRDefault="000C6D90" w:rsidP="007C3AB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9E0AE4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_____________________________________</w:t>
            </w: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___________</w:t>
            </w:r>
          </w:p>
          <w:p w:rsidR="000C6D90" w:rsidRPr="009E0AE4" w:rsidRDefault="000C6D90" w:rsidP="007C3AB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</w:p>
          <w:p w:rsidR="000C6D90" w:rsidRPr="009E0AE4" w:rsidRDefault="000C6D90" w:rsidP="007C3AB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9E0AE4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Банковские реквизиты:</w:t>
            </w:r>
          </w:p>
          <w:p w:rsidR="000C6D90" w:rsidRPr="009E0AE4" w:rsidRDefault="000C6D90" w:rsidP="007C3AB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9E0AE4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_____________________________________</w:t>
            </w: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___________</w:t>
            </w:r>
          </w:p>
          <w:p w:rsidR="000C6D90" w:rsidRPr="009E0AE4" w:rsidRDefault="000C6D90" w:rsidP="007C3AB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9E0AE4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_____________________________________</w:t>
            </w: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_</w:t>
            </w:r>
            <w:r w:rsidR="00CF719E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_</w:t>
            </w: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_________</w:t>
            </w:r>
          </w:p>
          <w:p w:rsidR="000C6D90" w:rsidRPr="009E0AE4" w:rsidRDefault="000C6D90" w:rsidP="007C3AB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9E0AE4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_____________________________________</w:t>
            </w: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___________</w:t>
            </w:r>
          </w:p>
          <w:p w:rsidR="000C6D90" w:rsidRPr="009E0AE4" w:rsidRDefault="000C6D90" w:rsidP="007C3AB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9E0AE4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_____________________________________</w:t>
            </w:r>
            <w:r w:rsidR="00CF719E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_</w:t>
            </w: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__________</w:t>
            </w:r>
          </w:p>
          <w:p w:rsidR="000C6D90" w:rsidRPr="009E0AE4" w:rsidRDefault="000C6D90" w:rsidP="007C3AB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9E0AE4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___________________________________</w:t>
            </w:r>
            <w:r w:rsidR="00CF719E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__</w:t>
            </w:r>
            <w:r w:rsidRPr="009E0AE4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__</w:t>
            </w: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_________</w:t>
            </w:r>
          </w:p>
          <w:p w:rsidR="000C6D90" w:rsidRPr="009E0AE4" w:rsidRDefault="000C6D90" w:rsidP="007C3AB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9E0AE4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_____________________________________</w:t>
            </w: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___________</w:t>
            </w:r>
          </w:p>
        </w:tc>
      </w:tr>
      <w:tr w:rsidR="000C6D90" w:rsidRPr="009E0AE4" w:rsidTr="007F5DCA">
        <w:trPr>
          <w:trHeight w:val="37"/>
        </w:trPr>
        <w:tc>
          <w:tcPr>
            <w:tcW w:w="5103" w:type="dxa"/>
          </w:tcPr>
          <w:p w:rsidR="000C6D90" w:rsidRPr="007C3AB6" w:rsidRDefault="000C6D90" w:rsidP="007C3A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C3A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</w:t>
            </w:r>
            <w:r w:rsidR="00CF719E" w:rsidRPr="007C3A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</w:t>
            </w:r>
            <w:r w:rsidRPr="007C3A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 Н.</w:t>
            </w:r>
            <w:r w:rsidR="00382841" w:rsidRPr="007C3A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Ю. Степанова</w:t>
            </w:r>
          </w:p>
        </w:tc>
        <w:tc>
          <w:tcPr>
            <w:tcW w:w="5104" w:type="dxa"/>
          </w:tcPr>
          <w:p w:rsidR="000C6D90" w:rsidRPr="009E0AE4" w:rsidRDefault="00CF719E" w:rsidP="007C3A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</w:t>
            </w:r>
            <w:r w:rsidR="000C6D90" w:rsidRPr="009E0A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_________________/_____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</w:t>
            </w:r>
            <w:r w:rsidR="000C6D90" w:rsidRPr="009E0A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_/</w:t>
            </w:r>
          </w:p>
        </w:tc>
      </w:tr>
    </w:tbl>
    <w:p w:rsidR="00CF719E" w:rsidRDefault="00CF719E" w:rsidP="009E0AE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CF719E" w:rsidRDefault="00CF719E" w:rsidP="009E0AE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126E5D" w:rsidRDefault="00126E5D" w:rsidP="009E0AE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382841" w:rsidRDefault="00382841" w:rsidP="009E0AE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382841" w:rsidRDefault="00382841" w:rsidP="009E0AE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382841" w:rsidRDefault="00382841" w:rsidP="009E0AE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382841" w:rsidRDefault="00382841" w:rsidP="009E0AE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382841" w:rsidRDefault="00382841" w:rsidP="009E0AE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382841" w:rsidRDefault="00382841" w:rsidP="009E0AE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</w:p>
    <w:p w:rsidR="00CF719E" w:rsidRDefault="00CF719E" w:rsidP="009E0AE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</w:p>
    <w:p w:rsidR="00CF719E" w:rsidRDefault="00CF719E" w:rsidP="009E0AE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</w:p>
    <w:p w:rsidR="00CF719E" w:rsidRPr="009E0AE4" w:rsidRDefault="00CF719E" w:rsidP="009E0AE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</w:p>
    <w:p w:rsidR="00CF719E" w:rsidRPr="00CF719E" w:rsidRDefault="00CF719E" w:rsidP="00CF719E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 w:rsidRPr="00CF719E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Приложение</w:t>
      </w:r>
    </w:p>
    <w:p w:rsidR="00CF719E" w:rsidRPr="00CF719E" w:rsidRDefault="00CF719E" w:rsidP="00CF719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 w:rsidRPr="00CF719E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к Договору № _________ от «_____» ________________ 20___ г.</w:t>
      </w:r>
    </w:p>
    <w:p w:rsidR="00CF719E" w:rsidRPr="00CF719E" w:rsidRDefault="00CF719E" w:rsidP="00CF719E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 w:rsidRPr="00CF719E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об оказании услуг по рецензированию основной</w:t>
      </w:r>
    </w:p>
    <w:p w:rsidR="00CF719E" w:rsidRPr="00CF719E" w:rsidRDefault="00CF719E" w:rsidP="00CF719E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 w:rsidRPr="00CF719E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образовательной программы основного общего образования</w:t>
      </w:r>
    </w:p>
    <w:p w:rsidR="00CF719E" w:rsidRDefault="00CF719E" w:rsidP="00CF719E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126E5D" w:rsidRPr="009E0AE4" w:rsidRDefault="00126E5D" w:rsidP="009E0A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9E0AE4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АКТ № _______</w:t>
      </w:r>
    </w:p>
    <w:p w:rsidR="00126E5D" w:rsidRPr="009E0AE4" w:rsidRDefault="00126E5D" w:rsidP="009E0A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9E0AE4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ПРИЕМА – СДАЧИ ОКАЗАННЫХ УСЛУГ</w:t>
      </w:r>
    </w:p>
    <w:p w:rsidR="00126E5D" w:rsidRPr="009E0AE4" w:rsidRDefault="00126E5D" w:rsidP="009E0AE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126E5D" w:rsidRPr="009E0AE4" w:rsidRDefault="00126E5D" w:rsidP="009E0A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г. Новокузнецк </w:t>
      </w: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CF719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CF719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CF719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CF719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>_____»_______________ 20___г.</w:t>
      </w:r>
    </w:p>
    <w:p w:rsidR="00126E5D" w:rsidRPr="009E0AE4" w:rsidRDefault="00126E5D" w:rsidP="009E0AE4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82841" w:rsidRPr="00382841" w:rsidRDefault="00382841" w:rsidP="00CF719E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18"/>
          <w:szCs w:val="18"/>
        </w:rPr>
      </w:pPr>
      <w:r w:rsidRPr="00382841">
        <w:rPr>
          <w:rFonts w:ascii="Times New Roman" w:hAnsi="Times New Roman" w:cs="Times New Roman"/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</w:r>
      <w:r w:rsidRPr="00382841">
        <w:rPr>
          <w:rFonts w:ascii="Times New Roman" w:hAnsi="Times New Roman" w:cs="Times New Roman"/>
          <w:sz w:val="18"/>
          <w:szCs w:val="18"/>
        </w:rPr>
        <w:t xml:space="preserve">, именуемое в дальнейшем </w:t>
      </w:r>
      <w:r w:rsidRPr="00382841">
        <w:rPr>
          <w:rFonts w:ascii="Times New Roman" w:hAnsi="Times New Roman" w:cs="Times New Roman"/>
          <w:b/>
          <w:sz w:val="18"/>
          <w:szCs w:val="18"/>
        </w:rPr>
        <w:t>«Исполнитель»</w:t>
      </w:r>
      <w:r w:rsidRPr="00382841">
        <w:rPr>
          <w:rFonts w:ascii="Times New Roman" w:hAnsi="Times New Roman" w:cs="Times New Roman"/>
          <w:sz w:val="18"/>
          <w:szCs w:val="18"/>
        </w:rPr>
        <w:t xml:space="preserve">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</w:t>
      </w:r>
      <w:proofErr w:type="gramStart"/>
      <w:r w:rsidRPr="00382841">
        <w:rPr>
          <w:rFonts w:ascii="Times New Roman" w:hAnsi="Times New Roman" w:cs="Times New Roman"/>
          <w:sz w:val="18"/>
          <w:szCs w:val="18"/>
        </w:rPr>
        <w:t>лице  Степановой</w:t>
      </w:r>
      <w:proofErr w:type="gramEnd"/>
      <w:r w:rsidRPr="00382841">
        <w:rPr>
          <w:rFonts w:ascii="Times New Roman" w:hAnsi="Times New Roman" w:cs="Times New Roman"/>
          <w:sz w:val="18"/>
          <w:szCs w:val="18"/>
        </w:rPr>
        <w:t xml:space="preserve"> Натальи Юрьевны, действующей на основании Приказа от 01.09.2025 года №094, с одной стороны, и </w:t>
      </w:r>
    </w:p>
    <w:p w:rsidR="00126E5D" w:rsidRPr="009E0AE4" w:rsidRDefault="00C07B48" w:rsidP="00CF719E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</w:t>
      </w:r>
      <w:r w:rsidR="00E56DC1"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</w:t>
      </w:r>
      <w:r w:rsidR="00CF719E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</w:t>
      </w: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>, именуемое в дальнейшем</w:t>
      </w:r>
      <w:r w:rsidR="00E56DC1"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9E0AE4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«Заказчик», </w:t>
      </w: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>в лице________________________________________</w:t>
      </w:r>
      <w:r w:rsidR="006236F7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</w:t>
      </w: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_______, действующего</w:t>
      </w:r>
      <w:r w:rsidR="006236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на основании_____________________, </w:t>
      </w:r>
      <w:r w:rsidR="00126E5D"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>с другой стороны, составили настоящий Акт</w:t>
      </w:r>
      <w:r w:rsidR="006236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126E5D" w:rsidRPr="009E0AE4">
        <w:rPr>
          <w:rFonts w:ascii="Times New Roman" w:eastAsia="Times New Roman" w:hAnsi="Times New Roman" w:cs="Times New Roman"/>
          <w:sz w:val="20"/>
          <w:szCs w:val="20"/>
          <w:lang w:eastAsia="ru-RU"/>
        </w:rPr>
        <w:t>о нижеследующем.</w:t>
      </w:r>
    </w:p>
    <w:p w:rsidR="006236F7" w:rsidRDefault="00126E5D" w:rsidP="006236F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6236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Во исполнение п.</w:t>
      </w:r>
      <w:r w:rsidR="006236F7">
        <w:rPr>
          <w:rFonts w:ascii="Times New Roman" w:eastAsia="Times New Roman" w:hAnsi="Times New Roman" w:cs="Times New Roman"/>
          <w:sz w:val="20"/>
          <w:szCs w:val="20"/>
          <w:lang w:eastAsia="ru-RU"/>
        </w:rPr>
        <w:t>п. 1.1.,</w:t>
      </w:r>
      <w:r w:rsidRPr="006236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1.2 Договора Исполнитель в период с «____» _______________ 20___г. по «____» __________________ 20___г. выполнил, а Заказчик принял оказанные Исполнителем услуги по </w:t>
      </w:r>
      <w:r w:rsidR="00C07B48" w:rsidRPr="006236F7">
        <w:rPr>
          <w:rFonts w:ascii="Times New Roman" w:eastAsia="Times New Roman" w:hAnsi="Times New Roman" w:cs="Times New Roman"/>
          <w:sz w:val="20"/>
          <w:szCs w:val="20"/>
          <w:lang w:eastAsia="ru-RU"/>
        </w:rPr>
        <w:t>рецензированию основной образовательной программы основного общего образования.</w:t>
      </w:r>
    </w:p>
    <w:p w:rsidR="006236F7" w:rsidRDefault="00126E5D" w:rsidP="006236F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6236F7">
        <w:rPr>
          <w:rFonts w:ascii="Times New Roman" w:eastAsia="Times New Roman" w:hAnsi="Times New Roman" w:cs="Times New Roman"/>
          <w:sz w:val="20"/>
          <w:szCs w:val="20"/>
          <w:lang w:eastAsia="ru-RU"/>
        </w:rPr>
        <w:t>Вышеперечисленные услуги выполнены Исполнителем качественно, в объеме и в сроки, предусмотренные Договором.</w:t>
      </w:r>
    </w:p>
    <w:p w:rsidR="006236F7" w:rsidRDefault="00126E5D" w:rsidP="006236F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6236F7">
        <w:rPr>
          <w:rFonts w:ascii="Times New Roman" w:eastAsia="Times New Roman" w:hAnsi="Times New Roman" w:cs="Times New Roman"/>
          <w:sz w:val="20"/>
          <w:szCs w:val="20"/>
          <w:lang w:eastAsia="ru-RU"/>
        </w:rPr>
        <w:t>Заказчик и Исполнитель претензий друг к другу не имеют.</w:t>
      </w:r>
    </w:p>
    <w:p w:rsidR="006236F7" w:rsidRDefault="00126E5D" w:rsidP="006236F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6236F7">
        <w:rPr>
          <w:rFonts w:ascii="Times New Roman" w:eastAsia="Times New Roman" w:hAnsi="Times New Roman" w:cs="Times New Roman"/>
          <w:sz w:val="20"/>
          <w:szCs w:val="20"/>
          <w:lang w:eastAsia="ru-RU"/>
        </w:rPr>
        <w:t>Стоимость оказанн</w:t>
      </w:r>
      <w:r w:rsidR="00B66551">
        <w:rPr>
          <w:rFonts w:ascii="Times New Roman" w:eastAsia="Times New Roman" w:hAnsi="Times New Roman" w:cs="Times New Roman"/>
          <w:sz w:val="20"/>
          <w:szCs w:val="20"/>
          <w:lang w:eastAsia="ru-RU"/>
        </w:rPr>
        <w:t>ых услуг составляет _________</w:t>
      </w:r>
      <w:r w:rsidR="006236F7">
        <w:rPr>
          <w:rFonts w:ascii="Times New Roman" w:eastAsia="Times New Roman" w:hAnsi="Times New Roman" w:cs="Times New Roman"/>
          <w:sz w:val="20"/>
          <w:szCs w:val="20"/>
          <w:lang w:eastAsia="ru-RU"/>
        </w:rPr>
        <w:t>(</w:t>
      </w:r>
      <w:r w:rsidRPr="006236F7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</w:t>
      </w:r>
      <w:r w:rsidR="00B66551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</w:t>
      </w:r>
      <w:r w:rsidRPr="006236F7">
        <w:rPr>
          <w:rFonts w:ascii="Times New Roman" w:eastAsia="Times New Roman" w:hAnsi="Times New Roman" w:cs="Times New Roman"/>
          <w:sz w:val="20"/>
          <w:szCs w:val="20"/>
          <w:lang w:eastAsia="ru-RU"/>
        </w:rPr>
        <w:t>___</w:t>
      </w:r>
      <w:r w:rsidR="00B66551">
        <w:rPr>
          <w:rFonts w:ascii="Times New Roman" w:eastAsia="Times New Roman" w:hAnsi="Times New Roman" w:cs="Times New Roman"/>
          <w:sz w:val="20"/>
          <w:szCs w:val="20"/>
          <w:lang w:eastAsia="ru-RU"/>
        </w:rPr>
        <w:t>_)</w:t>
      </w:r>
      <w:r w:rsidRPr="006236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6236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рублей ____ коп. </w:t>
      </w:r>
      <w:r w:rsidR="00C07B48" w:rsidRPr="006236F7">
        <w:rPr>
          <w:rFonts w:ascii="Times New Roman" w:eastAsia="Times New Roman" w:hAnsi="Times New Roman" w:cs="Times New Roman"/>
          <w:sz w:val="20"/>
          <w:szCs w:val="20"/>
          <w:lang w:eastAsia="ru-RU"/>
        </w:rPr>
        <w:t>(в т.ч. НДС</w:t>
      </w:r>
      <w:r w:rsidRPr="006236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–</w:t>
      </w:r>
      <w:r w:rsidR="00A9720D" w:rsidRPr="006236F7">
        <w:rPr>
          <w:rFonts w:ascii="Times New Roman" w:eastAsia="Times New Roman" w:hAnsi="Times New Roman" w:cs="Times New Roman"/>
          <w:sz w:val="20"/>
          <w:szCs w:val="20"/>
          <w:lang w:eastAsia="ru-RU"/>
        </w:rPr>
        <w:t>20</w:t>
      </w:r>
      <w:r w:rsidRPr="006236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%). </w:t>
      </w:r>
    </w:p>
    <w:p w:rsidR="00126E5D" w:rsidRPr="006236F7" w:rsidRDefault="00126E5D" w:rsidP="006236F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6236F7">
        <w:rPr>
          <w:rFonts w:ascii="Times New Roman" w:eastAsia="Times New Roman" w:hAnsi="Times New Roman" w:cs="Times New Roman"/>
          <w:sz w:val="20"/>
          <w:szCs w:val="20"/>
          <w:lang w:eastAsia="ru-RU"/>
        </w:rPr>
        <w:t>Настоящий Акт составлен в двух экземплярах, по одному для Исполнителя и Заказчика.</w:t>
      </w:r>
    </w:p>
    <w:p w:rsidR="00126E5D" w:rsidRPr="009E0AE4" w:rsidRDefault="00126E5D" w:rsidP="009E0AE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10363"/>
      </w:tblGrid>
      <w:tr w:rsidR="00126E5D" w:rsidRPr="009E0AE4" w:rsidTr="000F0322">
        <w:trPr>
          <w:trHeight w:val="1621"/>
        </w:trPr>
        <w:tc>
          <w:tcPr>
            <w:tcW w:w="10363" w:type="dxa"/>
          </w:tcPr>
          <w:tbl>
            <w:tblPr>
              <w:tblW w:w="9538" w:type="dxa"/>
              <w:tblLayout w:type="fixed"/>
              <w:tblLook w:val="01E0" w:firstRow="1" w:lastRow="1" w:firstColumn="1" w:lastColumn="1" w:noHBand="0" w:noVBand="0"/>
            </w:tblPr>
            <w:tblGrid>
              <w:gridCol w:w="4769"/>
              <w:gridCol w:w="4769"/>
            </w:tblGrid>
            <w:tr w:rsidR="006236F7" w:rsidRPr="009E0AE4" w:rsidTr="000F0322">
              <w:trPr>
                <w:trHeight w:val="1441"/>
              </w:trPr>
              <w:tc>
                <w:tcPr>
                  <w:tcW w:w="4769" w:type="dxa"/>
                </w:tcPr>
                <w:p w:rsidR="00126E5D" w:rsidRPr="007F5DCA" w:rsidRDefault="00C07B48" w:rsidP="009E0AE4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eastAsia="ru-RU"/>
                    </w:rPr>
                  </w:pPr>
                  <w:r w:rsidRPr="007F5DCA"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eastAsia="ru-RU"/>
                    </w:rPr>
                    <w:t>Исполнитель</w:t>
                  </w:r>
                  <w:r w:rsidR="00126E5D" w:rsidRPr="007F5DCA"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eastAsia="ru-RU"/>
                    </w:rPr>
                    <w:t>:</w:t>
                  </w:r>
                </w:p>
                <w:p w:rsidR="00126E5D" w:rsidRPr="007F5DCA" w:rsidRDefault="00126E5D" w:rsidP="009E0AE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eastAsia="ru-RU"/>
                    </w:rPr>
                  </w:pPr>
                </w:p>
                <w:p w:rsidR="00126E5D" w:rsidRPr="007F5DCA" w:rsidRDefault="00126E5D" w:rsidP="009E0AE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eastAsia="ru-RU"/>
                    </w:rPr>
                  </w:pPr>
                </w:p>
                <w:p w:rsidR="00126E5D" w:rsidRPr="009E0AE4" w:rsidRDefault="006236F7" w:rsidP="0038284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eastAsia="ru-RU"/>
                    </w:rPr>
                  </w:pPr>
                  <w:r w:rsidRPr="007F5DCA"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eastAsia="ru-RU"/>
                    </w:rPr>
                    <w:t>_____________________</w:t>
                  </w:r>
                  <w:r w:rsidR="00E24BDD" w:rsidRPr="007F5DCA"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eastAsia="ru-RU"/>
                    </w:rPr>
                    <w:t>Н</w:t>
                  </w:r>
                  <w:r w:rsidR="00382841"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eastAsia="ru-RU"/>
                    </w:rPr>
                    <w:t>.Ю. Степанова</w:t>
                  </w:r>
                </w:p>
              </w:tc>
              <w:tc>
                <w:tcPr>
                  <w:tcW w:w="4769" w:type="dxa"/>
                </w:tcPr>
                <w:p w:rsidR="00126E5D" w:rsidRDefault="00C07B48" w:rsidP="009E0AE4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eastAsia="ru-RU"/>
                    </w:rPr>
                  </w:pPr>
                  <w:r w:rsidRPr="009E0AE4"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eastAsia="ru-RU"/>
                    </w:rPr>
                    <w:t>Заказчик</w:t>
                  </w:r>
                  <w:r w:rsidR="00126E5D" w:rsidRPr="009E0AE4"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eastAsia="ru-RU"/>
                    </w:rPr>
                    <w:t>:</w:t>
                  </w:r>
                </w:p>
                <w:p w:rsidR="007F5DCA" w:rsidRDefault="007F5DCA" w:rsidP="009E0AE4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eastAsia="ru-RU"/>
                    </w:rPr>
                  </w:pPr>
                </w:p>
                <w:p w:rsidR="007F5DCA" w:rsidRPr="009E0AE4" w:rsidRDefault="007F5DCA" w:rsidP="009E0AE4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eastAsia="ru-RU"/>
                    </w:rPr>
                  </w:pPr>
                </w:p>
                <w:p w:rsidR="00126E5D" w:rsidRPr="009E0AE4" w:rsidRDefault="006236F7" w:rsidP="006236F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eastAsia="ru-RU"/>
                    </w:rPr>
                    <w:t>__________________________</w:t>
                  </w:r>
                  <w:r w:rsidR="000F0322"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eastAsia="ru-RU"/>
                    </w:rPr>
                    <w:t>/__________________/</w:t>
                  </w:r>
                </w:p>
              </w:tc>
            </w:tr>
          </w:tbl>
          <w:p w:rsidR="00126E5D" w:rsidRPr="009E0AE4" w:rsidRDefault="00126E5D" w:rsidP="006236F7">
            <w:pPr>
              <w:spacing w:after="0" w:line="240" w:lineRule="auto"/>
              <w:ind w:firstLine="708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</w:tbl>
    <w:p w:rsidR="000B4918" w:rsidRPr="009E0AE4" w:rsidRDefault="000B4918" w:rsidP="009E0AE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sectPr w:rsidR="000B4918" w:rsidRPr="009E0AE4" w:rsidSect="000C6D90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EB4DD1"/>
    <w:multiLevelType w:val="multilevel"/>
    <w:tmpl w:val="8DF439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45" w:hanging="10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25" w:hanging="100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05" w:hanging="100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40" w:hanging="1440"/>
      </w:pPr>
      <w:rPr>
        <w:rFonts w:hint="default"/>
      </w:rPr>
    </w:lvl>
  </w:abstractNum>
  <w:abstractNum w:abstractNumId="1">
    <w:nsid w:val="29212364"/>
    <w:multiLevelType w:val="hybridMultilevel"/>
    <w:tmpl w:val="3594C8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6E5D"/>
    <w:rsid w:val="000B4918"/>
    <w:rsid w:val="000C6D90"/>
    <w:rsid w:val="000F0322"/>
    <w:rsid w:val="000F3F42"/>
    <w:rsid w:val="00126E5D"/>
    <w:rsid w:val="002465B1"/>
    <w:rsid w:val="002E7F8C"/>
    <w:rsid w:val="00343D6C"/>
    <w:rsid w:val="00382841"/>
    <w:rsid w:val="003D4427"/>
    <w:rsid w:val="003E7982"/>
    <w:rsid w:val="0047233A"/>
    <w:rsid w:val="006236F7"/>
    <w:rsid w:val="007754FB"/>
    <w:rsid w:val="007C1287"/>
    <w:rsid w:val="007C3AB6"/>
    <w:rsid w:val="007C68E0"/>
    <w:rsid w:val="007F5DCA"/>
    <w:rsid w:val="008637A8"/>
    <w:rsid w:val="00977B24"/>
    <w:rsid w:val="009E0AE4"/>
    <w:rsid w:val="00A9720D"/>
    <w:rsid w:val="00AF0916"/>
    <w:rsid w:val="00B66551"/>
    <w:rsid w:val="00C07B48"/>
    <w:rsid w:val="00C149C6"/>
    <w:rsid w:val="00CF719E"/>
    <w:rsid w:val="00D04552"/>
    <w:rsid w:val="00DF506F"/>
    <w:rsid w:val="00E24BDD"/>
    <w:rsid w:val="00E56DC1"/>
    <w:rsid w:val="00E71716"/>
    <w:rsid w:val="00EB5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EAE5AFD-1801-4DA6-8887-503E1B4DCB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26E5D"/>
    <w:pPr>
      <w:ind w:left="720"/>
      <w:contextualSpacing/>
    </w:pPr>
  </w:style>
  <w:style w:type="paragraph" w:customStyle="1" w:styleId="1">
    <w:name w:val="Основной текст1"/>
    <w:basedOn w:val="a"/>
    <w:rsid w:val="000B4918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4">
    <w:name w:val="Body Text"/>
    <w:basedOn w:val="a"/>
    <w:link w:val="a5"/>
    <w:semiHidden/>
    <w:unhideWhenUsed/>
    <w:rsid w:val="007C3AB6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Основной текст Знак"/>
    <w:basedOn w:val="a0"/>
    <w:link w:val="a4"/>
    <w:semiHidden/>
    <w:rsid w:val="007C3AB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353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1275</Words>
  <Characters>7268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STUPENI</dc:creator>
  <cp:lastModifiedBy>Cat Keith</cp:lastModifiedBy>
  <cp:revision>6</cp:revision>
  <dcterms:created xsi:type="dcterms:W3CDTF">2023-05-11T02:28:00Z</dcterms:created>
  <dcterms:modified xsi:type="dcterms:W3CDTF">2025-10-28T08:26:00Z</dcterms:modified>
</cp:coreProperties>
</file>