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 _</w:t>
      </w:r>
      <w:r w:rsidR="002465B1"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ОБ ОКАЗАНИИ УСЛУГ ПО РЕЦЕНЗИРОВАНИЮ </w:t>
      </w:r>
    </w:p>
    <w:p w:rsidR="003E7982" w:rsidRPr="009E0AE4" w:rsidRDefault="003E7982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основной образовательной программы основного общего образования</w:t>
      </w:r>
    </w:p>
    <w:p w:rsidR="00126E5D" w:rsidRPr="009E0AE4" w:rsidRDefault="00126E5D" w:rsidP="009E0AE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г. Новокузнецк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«____»__________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 20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9E0AE4" w:rsidRPr="009E0AE4">
        <w:rPr>
          <w:rFonts w:ascii="Times New Roman" w:hAnsi="Times New Roman" w:cs="Times New Roman"/>
          <w:sz w:val="20"/>
          <w:szCs w:val="20"/>
        </w:rPr>
        <w:t xml:space="preserve">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ректора Поздняковой Натальи Анатольевны, действующего на основании Устава,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«Исполнитель»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с одной стороны, и </w:t>
      </w:r>
      <w:r w:rsidR="000B4918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="000B4918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«Заказчик»,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лице__________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_________________________________,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действующего на основании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____________________, с другой стороны, совместно именуемые 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«Стороны»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заключили настоящий Договор о нижеследующем:</w:t>
      </w: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E0AE4" w:rsidRDefault="00126E5D" w:rsidP="009E0AE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ПРЕДМЕТ ДОГОВОРА</w:t>
      </w:r>
    </w:p>
    <w:p w:rsidR="009E0AE4" w:rsidRPr="009E0AE4" w:rsidRDefault="00126E5D" w:rsidP="009E0AE4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 по заданию Заказчика оказать услуги</w:t>
      </w:r>
      <w:r w:rsidR="00C149C6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рецензированию основной образовательной программы основного общего образования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а Заказчик обязуется эти услуги оплатить.</w:t>
      </w:r>
    </w:p>
    <w:p w:rsidR="00126E5D" w:rsidRPr="009E0AE4" w:rsidRDefault="00126E5D" w:rsidP="009E0AE4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Срок оказания услуг с «____»_______________ 20___г. по «_____» _______________ 20__ г.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26E5D" w:rsidRPr="009E0AE4" w:rsidRDefault="00126E5D" w:rsidP="009E0AE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ПРАВА И ОБЯЗАННОСТИ СТОРОН</w:t>
      </w:r>
    </w:p>
    <w:p w:rsidR="00126E5D" w:rsidRPr="009E0AE4" w:rsidRDefault="00126E5D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обязуется:</w:t>
      </w:r>
    </w:p>
    <w:p w:rsidR="009E0AE4" w:rsidRPr="009E0AE4" w:rsidRDefault="00126E5D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Качественно, добросовестно и на высоком профессиональном уровне оказать установленные настоящим Договором услуги в полном объеме и в срок</w:t>
      </w:r>
      <w:r w:rsidR="000B4918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указанные в пункте 1.2 Договора.</w:t>
      </w:r>
    </w:p>
    <w:p w:rsidR="009E0AE4" w:rsidRPr="009E0AE4" w:rsidRDefault="00126E5D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Информировать Заказчика о причинах, препятствующих или затрудняющих оказание Услуг.</w:t>
      </w:r>
    </w:p>
    <w:p w:rsidR="003D4427" w:rsidRPr="009E0AE4" w:rsidRDefault="003D4427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Обеспечить достоверность, объективность, квалифицированность и обоснованность выводов рецензирования.</w:t>
      </w:r>
    </w:p>
    <w:p w:rsidR="000B4918" w:rsidRPr="009E0AE4" w:rsidRDefault="000B4918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:rsidR="009E0AE4" w:rsidRDefault="000B4918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достоверную информацию, необходимую для оказания Услуг по настоящему Договору.</w:t>
      </w:r>
    </w:p>
    <w:p w:rsidR="009E0AE4" w:rsidRPr="009E0AE4" w:rsidRDefault="00E71716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С</w:t>
      </w:r>
      <w:r w:rsidR="000B4918" w:rsidRPr="009E0AE4">
        <w:rPr>
          <w:rFonts w:ascii="Times New Roman" w:hAnsi="Times New Roman" w:cs="Times New Roman"/>
          <w:sz w:val="20"/>
          <w:szCs w:val="20"/>
        </w:rPr>
        <w:t>вободно излагать личное мнение п</w:t>
      </w:r>
      <w:r w:rsidRPr="009E0AE4">
        <w:rPr>
          <w:rFonts w:ascii="Times New Roman" w:hAnsi="Times New Roman" w:cs="Times New Roman"/>
          <w:sz w:val="20"/>
          <w:szCs w:val="20"/>
        </w:rPr>
        <w:t>о всем вопросам рецензирования.</w:t>
      </w:r>
    </w:p>
    <w:p w:rsidR="000B4918" w:rsidRPr="009E0AE4" w:rsidRDefault="00E71716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Т</w:t>
      </w:r>
      <w:r w:rsidR="000B4918" w:rsidRPr="009E0AE4">
        <w:rPr>
          <w:rFonts w:ascii="Times New Roman" w:hAnsi="Times New Roman" w:cs="Times New Roman"/>
          <w:sz w:val="20"/>
          <w:szCs w:val="20"/>
        </w:rPr>
        <w:t xml:space="preserve">ребовать от Заказчика приема и оплаты оказанных услуг, если они соответствуют требованиям  и условиям данного </w:t>
      </w:r>
      <w:r w:rsidR="007C1287" w:rsidRPr="009E0AE4">
        <w:rPr>
          <w:rFonts w:ascii="Times New Roman" w:hAnsi="Times New Roman" w:cs="Times New Roman"/>
          <w:sz w:val="20"/>
          <w:szCs w:val="20"/>
        </w:rPr>
        <w:t>Д</w:t>
      </w:r>
      <w:r w:rsidR="000B4918" w:rsidRPr="009E0AE4">
        <w:rPr>
          <w:rFonts w:ascii="Times New Roman" w:hAnsi="Times New Roman" w:cs="Times New Roman"/>
          <w:sz w:val="20"/>
          <w:szCs w:val="20"/>
        </w:rPr>
        <w:t xml:space="preserve">оговора. </w:t>
      </w:r>
    </w:p>
    <w:p w:rsidR="000B4918" w:rsidRPr="009E0AE4" w:rsidRDefault="003D4427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обязуется:</w:t>
      </w:r>
    </w:p>
    <w:p w:rsidR="00977B24" w:rsidRDefault="003D4427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Предоставить Исполнителю</w:t>
      </w:r>
      <w:r w:rsidR="007C1287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информацию и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материалы, необходимые для рецензирования.</w:t>
      </w:r>
    </w:p>
    <w:p w:rsidR="00977B24" w:rsidRDefault="003D4427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Оплатить услуги после их фактического выполнения в соответствии с разделом 4 настоящего Договора.</w:t>
      </w:r>
    </w:p>
    <w:p w:rsidR="002E7F8C" w:rsidRPr="00977B24" w:rsidRDefault="002E7F8C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Выполнить иные действия, необходимые для оказания Исполнителем услуг, указанных в пункте 1.1. настоящего Договора.</w:t>
      </w:r>
    </w:p>
    <w:p w:rsidR="00126E5D" w:rsidRPr="00977B24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:rsidR="00126E5D" w:rsidRPr="009E0AE4" w:rsidRDefault="002E7F8C" w:rsidP="009E0AE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2.4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.1. В любое время проверить процесс и качество оказываемых Исполнителем услуг, не вмешиваясь в его деятельность.</w:t>
      </w:r>
    </w:p>
    <w:p w:rsidR="00126E5D" w:rsidRPr="009E0AE4" w:rsidRDefault="00126E5D" w:rsidP="00977B2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77B24" w:rsidRDefault="00126E5D" w:rsidP="00977B2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ПРИЕМА УСЛУГ</w:t>
      </w:r>
    </w:p>
    <w:p w:rsidR="00977B24" w:rsidRDefault="000B4918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 представляет Заказчику результаты оказания услуг по договору в виде рецензии на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основную образовательную программу основного общего образования.</w:t>
      </w:r>
    </w:p>
    <w:p w:rsidR="00126E5D" w:rsidRPr="00977B24" w:rsidRDefault="000B4918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Заказчик принимает предусмотренные настоящим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оговором документы в соответствии с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Актом приема-сдачи оказанных услуг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(приложение к Договору), </w:t>
      </w:r>
    </w:p>
    <w:p w:rsidR="00126E5D" w:rsidRPr="009E0AE4" w:rsidRDefault="00126E5D" w:rsidP="00977B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26E5D" w:rsidRPr="00977B24" w:rsidRDefault="00126E5D" w:rsidP="00977B2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СТОИМОСТЬ УСЛУГ И ПОРЯДОК ИХ ОПЛАТЫ</w:t>
      </w:r>
    </w:p>
    <w:p w:rsidR="00977B24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Услуг, оказываемых по настоящему Догово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ру, составляет ___________</w:t>
      </w:r>
      <w:proofErr w:type="gramStart"/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End"/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 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_______________________________________________________) рублей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 коп.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, (в т.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ч. НД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</w:t>
      </w:r>
      <w:r w:rsidR="00A9720D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%).</w:t>
      </w:r>
    </w:p>
    <w:p w:rsidR="00126E5D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Оплата оказанных услуг осуществляется в течение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дней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момента подписания Акта </w:t>
      </w:r>
      <w:r w:rsidR="003E7982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приема-сдачи 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оказанных услуг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Акта)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путем перечисления денежных средств на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лицевой счёт Исполнителя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977B24" w:rsidRPr="00977B24" w:rsidRDefault="00977B24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отказа от подписания Акта приема-сдачи оказанных услуг, Заказчик в течение 5 (пяти) дней предоставить Исполнителю мотивированный (письменный) отказ, при отсутствии которого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услуги Исполнителя считаются оказанными в полном объёме.</w:t>
      </w:r>
    </w:p>
    <w:p w:rsidR="00126E5D" w:rsidRPr="009E0AE4" w:rsidRDefault="00126E5D" w:rsidP="000C6D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ОТВЕТСТВЕННОСТЬ СТОРОН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неисполнения либо ненадлежащего исполнения обязательств по настоящему Договору сторон</w:t>
      </w:r>
      <w:r w:rsidR="0047233A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нес</w:t>
      </w:r>
      <w:r w:rsidR="0047233A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ут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ответственность в соответствии с законодательством РФ.</w:t>
      </w:r>
    </w:p>
    <w:p w:rsidR="00C07B48" w:rsidRPr="009E0AE4" w:rsidRDefault="00C07B48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 xml:space="preserve">СРОК ДЕЙСТВИЯ ДОГОВОРА 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126E5D" w:rsidRPr="009E0AE4" w:rsidRDefault="00126E5D" w:rsidP="000C6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ИЗМЕНЕНИЯ И РАСТОРЖЕНИЯ ДОГОВОРА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может быть изменен или расто</w:t>
      </w:r>
      <w:r w:rsidR="000F3F42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ргнут по соглашению Сторон или по требованию одной из Сторон  в судебном порядке в случаях, предусмотренных законодательством РФ.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Любые изменения и дополнения к настоящему Договору действительны при условии, если они совершены в письмен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ной форме и подписаны Сторонами.</w:t>
      </w:r>
    </w:p>
    <w:p w:rsidR="000C6D90" w:rsidRDefault="000F3F42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0F3F42" w:rsidRPr="000C6D90" w:rsidRDefault="000F3F42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0F3F42" w:rsidRPr="009E0AE4" w:rsidRDefault="000F3F42" w:rsidP="000C6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РАЗРЕШЕНИЯ СПОРОВ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 споры и разногласия, возникающие в связи с исполнением настоящего </w:t>
      </w:r>
      <w:r w:rsidR="000F3F42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оговора, Стороны  решают путем переговоров.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не достижении согласия между Сторонами, спор передается на рассмотрение в суд в соответствии с законодательством РФ.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 предъявления искового заявления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почтового 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конверт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либо уведомлении о вручении претензии 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–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126E5D" w:rsidRPr="009E0AE4" w:rsidRDefault="00126E5D" w:rsidP="000C6D9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ЗАКЛЮЧИТЕЛЬНЫЕ ПОЛОЖЕНИЯ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10. АДРЕСА, РЕКВИЗИТЫ И ПОДПИСИ СТОРОН</w:t>
      </w: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103"/>
        <w:gridCol w:w="5104"/>
      </w:tblGrid>
      <w:tr w:rsidR="000C6D90" w:rsidRPr="009E0AE4" w:rsidTr="007F5DCA">
        <w:trPr>
          <w:trHeight w:val="154"/>
        </w:trPr>
        <w:tc>
          <w:tcPr>
            <w:tcW w:w="5103" w:type="dxa"/>
          </w:tcPr>
          <w:p w:rsidR="000C6D90" w:rsidRPr="007F5DCA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F5D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0C6D90" w:rsidRPr="009E0AE4" w:rsidRDefault="007F5DCA" w:rsidP="007F5D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F5DCA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</w:tc>
        <w:tc>
          <w:tcPr>
            <w:tcW w:w="5104" w:type="dxa"/>
          </w:tcPr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0C6D90" w:rsidRPr="009E0AE4" w:rsidRDefault="007F5DCA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________________________________________________________________________________________________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</w:t>
            </w: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6D90" w:rsidRPr="009E0AE4" w:rsidTr="007F5DCA">
        <w:trPr>
          <w:trHeight w:val="624"/>
        </w:trPr>
        <w:tc>
          <w:tcPr>
            <w:tcW w:w="5103" w:type="dxa"/>
          </w:tcPr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654041, Россия, </w:t>
            </w:r>
            <w:r w:rsidR="007F5D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Кемеровская область, 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Новокузнецк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ул. Транспортная, </w:t>
            </w:r>
            <w:r w:rsidR="007F5D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д. 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 т/ф. (3843) 73-75-00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4217015948/421701001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Банковские реквизиты: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управление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Новокузнецка (МАОУ ДПО ИПК л/сч 30396001420)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  013207212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ОТДЕЛЕНИЕ КЕМЕРОВО БАНКА РОССИИ//УФК по Кемеровской области - Кузбассу г. Кемерово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Кор/с 40102810745370000032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Р/с (Казначейский счет) 03234643327310003901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КБК 911 302 00000 21 1420 130</w:t>
            </w:r>
          </w:p>
          <w:p w:rsidR="000C6D90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CF719E" w:rsidRPr="009E0AE4" w:rsidRDefault="00CF719E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  <w:tc>
          <w:tcPr>
            <w:tcW w:w="5104" w:type="dxa"/>
          </w:tcPr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Адрес: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Банковские реквизиты: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</w:t>
            </w: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9E0A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</w:tc>
      </w:tr>
      <w:tr w:rsidR="000C6D90" w:rsidRPr="009E0AE4" w:rsidTr="007F5DCA">
        <w:trPr>
          <w:trHeight w:val="37"/>
        </w:trPr>
        <w:tc>
          <w:tcPr>
            <w:tcW w:w="5103" w:type="dxa"/>
          </w:tcPr>
          <w:p w:rsidR="000C6D90" w:rsidRPr="009E0AE4" w:rsidRDefault="000C6D90" w:rsidP="00382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  <w:r w:rsidR="00CF71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F71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Н.</w:t>
            </w:r>
            <w:r w:rsidR="0038284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Ю. Степанова</w:t>
            </w:r>
          </w:p>
        </w:tc>
        <w:tc>
          <w:tcPr>
            <w:tcW w:w="5104" w:type="dxa"/>
          </w:tcPr>
          <w:p w:rsidR="000C6D90" w:rsidRPr="009E0AE4" w:rsidRDefault="00CF719E" w:rsidP="00CF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</w:t>
            </w:r>
            <w:r w:rsidR="000C6D90"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_________________/_____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  <w:r w:rsidR="000C6D90"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_/</w:t>
            </w:r>
          </w:p>
        </w:tc>
      </w:tr>
    </w:tbl>
    <w:p w:rsidR="00CF719E" w:rsidRDefault="00CF719E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Default="00126E5D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Pr="009E0AE4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>Приложение</w:t>
      </w:r>
    </w:p>
    <w:p w:rsidR="00CF719E" w:rsidRPr="00CF719E" w:rsidRDefault="00CF719E" w:rsidP="00CF719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 от «_____» ________________ 20___ г.</w:t>
      </w: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об оказании услуг по рецензированию основной</w:t>
      </w: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образовательной программы основного общего образования</w:t>
      </w:r>
    </w:p>
    <w:p w:rsid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АКТ № _______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ПРИЕМА – СДАЧИ ОКАЗАННЫХ УСЛУГ</w:t>
      </w: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Новокузнецк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_____»_______________ 20___г.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82841" w:rsidRPr="00382841" w:rsidRDefault="00382841" w:rsidP="00CF719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82841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382841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382841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382841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382841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382841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126E5D" w:rsidRPr="009E0AE4" w:rsidRDefault="00C07B48" w:rsidP="00CF719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</w:t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именуемое в дальнейшем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«Заказчик»,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лице________________________________________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_______, действующего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основании_____________________, 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с другой стороны, составили настоящий Акт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нижеследующем.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 исполнение п.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п. 1.1.,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1.2 Договора Исполнитель в период с «____» _______________ 20___г. по «____» __________________ 20___г. выполнил, а Заказчик принял оказанные Исполнителем услуги по </w:t>
      </w:r>
      <w:r w:rsidR="00C07B48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рецензированию основной образовательной программы основного общего образования.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и Исполнитель претензий друг к другу не имеют.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оказанн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ых услуг составляет _________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_)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 ____ коп. </w:t>
      </w:r>
      <w:r w:rsidR="00C07B48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(в т.ч. НДС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</w:t>
      </w:r>
      <w:r w:rsidR="00A9720D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%). </w:t>
      </w:r>
    </w:p>
    <w:p w:rsidR="00126E5D" w:rsidRP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Акт составлен в двух экземплярах, по одному для Исполнителя и Заказчика.</w:t>
      </w:r>
    </w:p>
    <w:p w:rsidR="00126E5D" w:rsidRPr="009E0AE4" w:rsidRDefault="00126E5D" w:rsidP="009E0A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0363"/>
      </w:tblGrid>
      <w:tr w:rsidR="00126E5D" w:rsidRPr="009E0AE4" w:rsidTr="000F0322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ayout w:type="fixed"/>
              <w:tblLook w:val="01E0" w:firstRow="1" w:lastRow="1" w:firstColumn="1" w:lastColumn="1" w:noHBand="0" w:noVBand="0"/>
            </w:tblPr>
            <w:tblGrid>
              <w:gridCol w:w="4769"/>
              <w:gridCol w:w="4769"/>
            </w:tblGrid>
            <w:tr w:rsidR="006236F7" w:rsidRPr="009E0AE4" w:rsidTr="000F0322">
              <w:trPr>
                <w:trHeight w:val="1441"/>
              </w:trPr>
              <w:tc>
                <w:tcPr>
                  <w:tcW w:w="4769" w:type="dxa"/>
                </w:tcPr>
                <w:p w:rsidR="00126E5D" w:rsidRPr="007F5DCA" w:rsidRDefault="00C07B48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Исполнитель</w:t>
                  </w:r>
                  <w:r w:rsidR="00126E5D"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126E5D" w:rsidRPr="007F5DCA" w:rsidRDefault="00126E5D" w:rsidP="009E0A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7F5DCA" w:rsidRDefault="00126E5D" w:rsidP="009E0A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9E0AE4" w:rsidRDefault="006236F7" w:rsidP="003828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_____________________</w:t>
                  </w:r>
                  <w:r w:rsidR="00E24BDD"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Н</w:t>
                  </w:r>
                  <w:r w:rsidR="00382841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.Ю.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4769" w:type="dxa"/>
                </w:tcPr>
                <w:p w:rsidR="00126E5D" w:rsidRDefault="00C07B48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9E0AE4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Заказчик</w:t>
                  </w:r>
                  <w:r w:rsidR="00126E5D" w:rsidRPr="009E0AE4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7F5DCA" w:rsidRDefault="007F5DCA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7F5DCA" w:rsidRPr="009E0AE4" w:rsidRDefault="007F5DCA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9E0AE4" w:rsidRDefault="006236F7" w:rsidP="006236F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__________________________</w:t>
                  </w:r>
                  <w:r w:rsidR="000F0322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/__________________/</w:t>
                  </w:r>
                </w:p>
              </w:tc>
            </w:tr>
          </w:tbl>
          <w:p w:rsidR="00126E5D" w:rsidRPr="009E0AE4" w:rsidRDefault="00126E5D" w:rsidP="006236F7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0B4918" w:rsidRPr="009E0AE4" w:rsidRDefault="000B4918" w:rsidP="009E0A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0B4918" w:rsidRPr="009E0AE4" w:rsidSect="000C6D9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B4DD1"/>
    <w:multiLevelType w:val="multilevel"/>
    <w:tmpl w:val="8DF439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5" w:hanging="10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5" w:hanging="100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100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1">
    <w:nsid w:val="29212364"/>
    <w:multiLevelType w:val="hybridMultilevel"/>
    <w:tmpl w:val="3594C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E5D"/>
    <w:rsid w:val="000B4918"/>
    <w:rsid w:val="000C6D90"/>
    <w:rsid w:val="000F0322"/>
    <w:rsid w:val="000F3F42"/>
    <w:rsid w:val="00126E5D"/>
    <w:rsid w:val="002465B1"/>
    <w:rsid w:val="002E7F8C"/>
    <w:rsid w:val="00343D6C"/>
    <w:rsid w:val="00382841"/>
    <w:rsid w:val="003D4427"/>
    <w:rsid w:val="003E7982"/>
    <w:rsid w:val="0047233A"/>
    <w:rsid w:val="006236F7"/>
    <w:rsid w:val="007754FB"/>
    <w:rsid w:val="007C1287"/>
    <w:rsid w:val="007C68E0"/>
    <w:rsid w:val="007F5DCA"/>
    <w:rsid w:val="008637A8"/>
    <w:rsid w:val="00977B24"/>
    <w:rsid w:val="009E0AE4"/>
    <w:rsid w:val="00A9720D"/>
    <w:rsid w:val="00AF0916"/>
    <w:rsid w:val="00B66551"/>
    <w:rsid w:val="00C07B48"/>
    <w:rsid w:val="00C149C6"/>
    <w:rsid w:val="00CF719E"/>
    <w:rsid w:val="00D04552"/>
    <w:rsid w:val="00DF506F"/>
    <w:rsid w:val="00E24BDD"/>
    <w:rsid w:val="00E56DC1"/>
    <w:rsid w:val="00E71716"/>
    <w:rsid w:val="00EB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AE5AFD-1801-4DA6-8887-503E1B4DC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E5D"/>
    <w:pPr>
      <w:ind w:left="720"/>
      <w:contextualSpacing/>
    </w:pPr>
  </w:style>
  <w:style w:type="paragraph" w:customStyle="1" w:styleId="1">
    <w:name w:val="Основной текст1"/>
    <w:basedOn w:val="a"/>
    <w:rsid w:val="000B491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1269</Words>
  <Characters>7238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dcterms:created xsi:type="dcterms:W3CDTF">2023-05-11T02:28:00Z</dcterms:created>
  <dcterms:modified xsi:type="dcterms:W3CDTF">2025-09-24T05:40:00Z</dcterms:modified>
</cp:coreProperties>
</file>