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92F" w:rsidRPr="0057792F" w:rsidRDefault="0057792F" w:rsidP="005779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СОГЛАШЕНИЕ</w:t>
      </w:r>
    </w:p>
    <w:p w:rsidR="0057792F" w:rsidRPr="0057792F" w:rsidRDefault="0057792F" w:rsidP="005779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 расторжении Договора №______________ от «____» _________ 20___г.</w:t>
      </w:r>
    </w:p>
    <w:p w:rsidR="0057792F" w:rsidRPr="0057792F" w:rsidRDefault="0057792F" w:rsidP="005779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 обучении по дополнительным профессиональным программам</w:t>
      </w:r>
    </w:p>
    <w:p w:rsidR="0057792F" w:rsidRPr="0057792F" w:rsidRDefault="0057792F" w:rsidP="005779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(п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овышение квалификации</w:t>
      </w:r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)</w:t>
      </w:r>
    </w:p>
    <w:p w:rsidR="0057792F" w:rsidRPr="0057792F" w:rsidRDefault="0057792F" w:rsidP="005779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(с физическим лицом)</w:t>
      </w:r>
    </w:p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г. Новокузнецк</w:t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proofErr w:type="gramStart"/>
      <w:r w:rsidR="006F3710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</w:t>
      </w:r>
      <w:proofErr w:type="gramEnd"/>
      <w:r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___» _____________ 20___г.</w:t>
      </w:r>
    </w:p>
    <w:p w:rsidR="00DC4802" w:rsidRPr="0057792F" w:rsidRDefault="00DC4802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DC4802" w:rsidRDefault="00DC4802" w:rsidP="00DC480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>
        <w:rPr>
          <w:rFonts w:ascii="Times New Roman" w:hAnsi="Times New Roman" w:cs="Times New Roman"/>
          <w:b/>
          <w:sz w:val="18"/>
          <w:szCs w:val="18"/>
        </w:rPr>
        <w:t>«Исполнитель»</w:t>
      </w:r>
      <w:r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57792F" w:rsidRPr="0057792F" w:rsidRDefault="006F3710" w:rsidP="006F371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FE4B51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</w:t>
      </w:r>
      <w:r w:rsidR="00357DD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A94650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4E738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A94650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="00A94650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57792F" w:rsidRPr="0057792F">
        <w:rPr>
          <w:rFonts w:ascii="Times New Roman" w:eastAsia="Times New Roman" w:hAnsi="Times New Roman" w:cs="Times New Roman"/>
          <w:sz w:val="20"/>
          <w:szCs w:val="20"/>
          <w:lang w:eastAsia="ru-RU"/>
        </w:rPr>
        <w:t>, именуемый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ая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="0057792F" w:rsidRPr="0057792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дальнейшем</w:t>
      </w:r>
      <w:r w:rsidR="0057792F"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«Заказчик»</w:t>
      </w:r>
      <w:r w:rsidR="0057792F" w:rsidRPr="0057792F">
        <w:rPr>
          <w:rFonts w:ascii="Times New Roman" w:eastAsia="Times New Roman" w:hAnsi="Times New Roman" w:cs="Times New Roman"/>
          <w:sz w:val="20"/>
          <w:szCs w:val="20"/>
          <w:lang w:eastAsia="ru-RU"/>
        </w:rPr>
        <w:t>, с другой стороны, совместно именуемые «</w:t>
      </w:r>
      <w:r w:rsidR="0057792F" w:rsidRPr="0057792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Стороны»,</w:t>
      </w:r>
      <w:r w:rsidR="0057792F" w:rsidRPr="0057792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заключили настоящее соглашение о нижеследующем:</w:t>
      </w:r>
    </w:p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F3710" w:rsidRDefault="0057792F" w:rsidP="006F3710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7792F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Стороны пришли к соглашению расторгнуть с «____» _________________ 20____ г. Договор № ____________ от «____» _______________20__г. об обучении по дополнительным профессиональным программам (п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овышение квалификации</w:t>
      </w:r>
      <w:r w:rsidR="006F3710">
        <w:rPr>
          <w:rFonts w:ascii="Times New Roman" w:eastAsia="Times New Roman" w:hAnsi="Times New Roman" w:cs="Times New Roman"/>
          <w:sz w:val="20"/>
          <w:szCs w:val="20"/>
          <w:lang w:eastAsia="ru-RU"/>
        </w:rPr>
        <w:t>) (далее – Договор).</w:t>
      </w:r>
    </w:p>
    <w:p w:rsidR="006F3710" w:rsidRDefault="0057792F" w:rsidP="006F3710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F371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Стороны по исполнению Договора претензий друг к другу не имеют. </w:t>
      </w:r>
    </w:p>
    <w:p w:rsidR="006F3710" w:rsidRDefault="0057792F" w:rsidP="006F3710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F3710">
        <w:rPr>
          <w:rFonts w:ascii="Times New Roman" w:eastAsia="Times New Roman" w:hAnsi="Times New Roman" w:cs="Times New Roman"/>
          <w:sz w:val="20"/>
          <w:szCs w:val="20"/>
          <w:lang w:eastAsia="ru-RU"/>
        </w:rPr>
        <w:t>Обязательства Сторон по Договору прекращаются с момента его расторжения.</w:t>
      </w:r>
    </w:p>
    <w:p w:rsidR="0057792F" w:rsidRPr="006F3710" w:rsidRDefault="0057792F" w:rsidP="006F3710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F3710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Настоящее соглашение является неотъемлемой частью Договора, вступает в силу с «____» __</w:t>
      </w:r>
      <w:r w:rsidR="006F3710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 20___</w:t>
      </w:r>
      <w:r w:rsidRPr="006F371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г., составлено в двух экземплярах, имеющих равную юридическую силу, по одному для каждой из Сторон.</w:t>
      </w:r>
    </w:p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10676" w:type="dxa"/>
        <w:tblLayout w:type="fixed"/>
        <w:tblLook w:val="04A0" w:firstRow="1" w:lastRow="0" w:firstColumn="1" w:lastColumn="0" w:noHBand="0" w:noVBand="1"/>
      </w:tblPr>
      <w:tblGrid>
        <w:gridCol w:w="5338"/>
        <w:gridCol w:w="5338"/>
      </w:tblGrid>
      <w:tr w:rsidR="0057792F" w:rsidRPr="0057792F" w:rsidTr="00E772B9">
        <w:tc>
          <w:tcPr>
            <w:tcW w:w="5338" w:type="dxa"/>
          </w:tcPr>
          <w:p w:rsidR="0057792F" w:rsidRPr="006F3710" w:rsidRDefault="0057792F" w:rsidP="00577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F371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:rsidR="0057792F" w:rsidRPr="006F3710" w:rsidRDefault="0057792F" w:rsidP="00577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F371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МАОУ ДПО ИПК</w:t>
            </w:r>
          </w:p>
          <w:p w:rsidR="0057792F" w:rsidRPr="006F3710" w:rsidRDefault="0057792F" w:rsidP="00577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338" w:type="dxa"/>
          </w:tcPr>
          <w:p w:rsidR="0057792F" w:rsidRPr="0057792F" w:rsidRDefault="0057792F" w:rsidP="0057792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A9465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Заказчик</w:t>
            </w:r>
            <w:r w:rsidRPr="0057792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:</w:t>
            </w:r>
          </w:p>
          <w:p w:rsidR="0057792F" w:rsidRPr="0057792F" w:rsidRDefault="006F3710" w:rsidP="00577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_______________</w:t>
            </w:r>
            <w:r w:rsidR="0057792F" w:rsidRPr="0057792F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____________</w:t>
            </w:r>
            <w:r w:rsidR="00E772B9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>__________________________</w:t>
            </w:r>
          </w:p>
          <w:p w:rsidR="0057792F" w:rsidRPr="0057792F" w:rsidRDefault="0057792F" w:rsidP="00577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  <w:p w:rsidR="0057792F" w:rsidRPr="0057792F" w:rsidRDefault="0057792F" w:rsidP="00577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</w:tr>
      <w:tr w:rsidR="0057792F" w:rsidRPr="0057792F" w:rsidTr="00E772B9">
        <w:trPr>
          <w:trHeight w:val="80"/>
        </w:trPr>
        <w:tc>
          <w:tcPr>
            <w:tcW w:w="5338" w:type="dxa"/>
          </w:tcPr>
          <w:p w:rsidR="0057792F" w:rsidRPr="006F3710" w:rsidRDefault="0057792F" w:rsidP="00DC48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6F3710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 xml:space="preserve">_____________________ </w:t>
            </w:r>
            <w:r w:rsidR="00DC48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Н.Ю. Степанова</w:t>
            </w:r>
          </w:p>
        </w:tc>
        <w:tc>
          <w:tcPr>
            <w:tcW w:w="5338" w:type="dxa"/>
          </w:tcPr>
          <w:p w:rsidR="0057792F" w:rsidRPr="0057792F" w:rsidRDefault="0057792F" w:rsidP="006F3710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7792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______________</w:t>
            </w:r>
            <w:r w:rsidR="00FE4B51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_________</w:t>
            </w:r>
            <w:r w:rsidRPr="0057792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___/______________</w:t>
            </w:r>
            <w:r w:rsidR="006F3710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_________</w:t>
            </w:r>
            <w:r w:rsidRPr="0057792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___/</w:t>
            </w:r>
          </w:p>
        </w:tc>
      </w:tr>
    </w:tbl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57792F" w:rsidRPr="0057792F" w:rsidRDefault="0057792F" w:rsidP="0057792F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EA57C7" w:rsidRDefault="00EA57C7" w:rsidP="00EA57C7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bookmarkStart w:id="0" w:name="_GoBack"/>
      <w:bookmarkEnd w:id="0"/>
    </w:p>
    <w:sectPr w:rsidR="00EA57C7" w:rsidSect="0057792F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A519B"/>
    <w:multiLevelType w:val="hybridMultilevel"/>
    <w:tmpl w:val="6616E440"/>
    <w:lvl w:ilvl="0" w:tplc="00A64DCE">
      <w:start w:val="1"/>
      <w:numFmt w:val="decimal"/>
      <w:lvlText w:val="%1."/>
      <w:lvlJc w:val="left"/>
      <w:pPr>
        <w:tabs>
          <w:tab w:val="num" w:pos="1467"/>
        </w:tabs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92F"/>
    <w:rsid w:val="000E3C9F"/>
    <w:rsid w:val="00176794"/>
    <w:rsid w:val="001E6943"/>
    <w:rsid w:val="0032326E"/>
    <w:rsid w:val="00357DDE"/>
    <w:rsid w:val="003F02E4"/>
    <w:rsid w:val="00404388"/>
    <w:rsid w:val="004E7386"/>
    <w:rsid w:val="00560B2D"/>
    <w:rsid w:val="0057792F"/>
    <w:rsid w:val="00616F3B"/>
    <w:rsid w:val="006F3710"/>
    <w:rsid w:val="00717C91"/>
    <w:rsid w:val="008164BE"/>
    <w:rsid w:val="009758E2"/>
    <w:rsid w:val="00A94650"/>
    <w:rsid w:val="00D62898"/>
    <w:rsid w:val="00DC4802"/>
    <w:rsid w:val="00E04AB2"/>
    <w:rsid w:val="00E772B9"/>
    <w:rsid w:val="00EA57C7"/>
    <w:rsid w:val="00F2644C"/>
    <w:rsid w:val="00F95E9F"/>
    <w:rsid w:val="00FE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50B4BF-2CA5-499E-9A64-646A1F592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6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6F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919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2017-02-10T07:55:00Z</cp:lastPrinted>
  <dcterms:created xsi:type="dcterms:W3CDTF">2023-04-28T04:08:00Z</dcterms:created>
  <dcterms:modified xsi:type="dcterms:W3CDTF">2025-09-24T06:06:00Z</dcterms:modified>
</cp:coreProperties>
</file>