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55E" w:rsidRPr="00AA15E5" w:rsidRDefault="00623955" w:rsidP="00A7355E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</w:t>
      </w:r>
      <w:r w:rsidR="00A7355E"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ОГЛАШЕНИЕ</w:t>
      </w:r>
    </w:p>
    <w:p w:rsidR="00A7355E" w:rsidRPr="00AA15E5" w:rsidRDefault="00A7355E" w:rsidP="00A735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 расторжении Договора № ___________от «____» _________ 20___г.</w:t>
      </w:r>
    </w:p>
    <w:p w:rsidR="00A7355E" w:rsidRPr="00AA15E5" w:rsidRDefault="00A7355E" w:rsidP="00A735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 обучении по дополнительным профессиональным программам</w:t>
      </w:r>
    </w:p>
    <w:p w:rsidR="00A7355E" w:rsidRPr="00AA15E5" w:rsidRDefault="00A7355E" w:rsidP="00A735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:rsidR="00A7355E" w:rsidRPr="00AA15E5" w:rsidRDefault="00A7355E" w:rsidP="00A735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proofErr w:type="gramStart"/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proofErr w:type="gramEnd"/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___» 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 20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г.</w:t>
      </w:r>
    </w:p>
    <w:p w:rsidR="00623955" w:rsidRPr="00AA15E5" w:rsidRDefault="00623955" w:rsidP="006239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AA15E5" w:rsidRPr="00AA15E5" w:rsidRDefault="00A7355E" w:rsidP="00AA15E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</w:t>
      </w:r>
      <w:r w:rsidR="00AA15E5" w:rsidRPr="00AA15E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="00AA15E5" w:rsidRPr="00AA15E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="00AA15E5" w:rsidRPr="00AA15E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="00AA15E5" w:rsidRPr="00AA15E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A7355E" w:rsidRPr="00AA15E5" w:rsidRDefault="000645AA" w:rsidP="0062395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A7355E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A12EB9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="00A7355E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_______________________________________________________, именуемое в дальнейшем </w:t>
      </w:r>
      <w:r w:rsidR="00A7355E"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</w:t>
      </w:r>
      <w:r w:rsidR="00A7355E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», в лице ________________________________________________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A7355E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_____, действующего на основании _____________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</w:t>
      </w:r>
      <w:r w:rsidR="00A7355E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, с другой стороны, совместно именуемые «</w:t>
      </w:r>
      <w:r w:rsidR="00A7355E" w:rsidRPr="00AA15E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Стороны»</w:t>
      </w:r>
      <w:r w:rsidR="00A7355E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заключили настоящее соглашение о нижеследующем:</w:t>
      </w:r>
    </w:p>
    <w:p w:rsidR="00A7355E" w:rsidRPr="00AA15E5" w:rsidRDefault="00A7355E" w:rsidP="0062395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7355E" w:rsidRPr="00AA15E5" w:rsidRDefault="00A7355E" w:rsidP="00623955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Стороны пришли к соглашению расторгнуть с «____» _________________ 20____ г. Договор № ____________ от «____» _______________20__г. об обучении по дополнительным профессиональным программам (повышение квалификации) (далее – Договор). </w:t>
      </w:r>
    </w:p>
    <w:p w:rsidR="00A7355E" w:rsidRPr="00AA15E5" w:rsidRDefault="00A7355E" w:rsidP="00A7355E">
      <w:pPr>
        <w:numPr>
          <w:ilvl w:val="0"/>
          <w:numId w:val="1"/>
        </w:numPr>
        <w:tabs>
          <w:tab w:val="num" w:pos="567"/>
          <w:tab w:val="num" w:pos="108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Стороны по исполнению Договора претензий друг к другу не имеют. </w:t>
      </w:r>
    </w:p>
    <w:p w:rsidR="00A7355E" w:rsidRPr="00AA15E5" w:rsidRDefault="00A7355E" w:rsidP="00A7355E">
      <w:pPr>
        <w:numPr>
          <w:ilvl w:val="0"/>
          <w:numId w:val="1"/>
        </w:numPr>
        <w:tabs>
          <w:tab w:val="num" w:pos="567"/>
          <w:tab w:val="num" w:pos="108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Обязательства Сторон по Договору прекращаются с момента его расторжения.</w:t>
      </w:r>
    </w:p>
    <w:p w:rsidR="00A7355E" w:rsidRPr="00AA15E5" w:rsidRDefault="00A7355E" w:rsidP="00463883">
      <w:pPr>
        <w:numPr>
          <w:ilvl w:val="0"/>
          <w:numId w:val="1"/>
        </w:numPr>
        <w:tabs>
          <w:tab w:val="num" w:pos="567"/>
          <w:tab w:val="num" w:pos="108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Настоящее 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со</w:t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глашение является неотъемлемой частью Договора, </w:t>
      </w:r>
      <w:r w:rsidR="00623955"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вступает в силу с «___» </w:t>
      </w:r>
      <w:r w:rsidRPr="00AA15E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 20____ г., составлено в двух экземплярах, имеющих равную юридическую силу, по одному для каждой из Сторон.</w:t>
      </w:r>
    </w:p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5211"/>
      </w:tblGrid>
      <w:tr w:rsidR="00623955" w:rsidRPr="00AA15E5" w:rsidTr="00C21B2F">
        <w:tc>
          <w:tcPr>
            <w:tcW w:w="5211" w:type="dxa"/>
          </w:tcPr>
          <w:p w:rsidR="00623955" w:rsidRPr="00AA15E5" w:rsidRDefault="00623955" w:rsidP="00623955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A15E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:rsidR="00623955" w:rsidRPr="00AA15E5" w:rsidRDefault="00623955" w:rsidP="00623955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A15E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МАОУ ДПО ИПК</w:t>
            </w:r>
          </w:p>
          <w:p w:rsidR="00623955" w:rsidRPr="00AA15E5" w:rsidRDefault="00623955" w:rsidP="00623955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623955" w:rsidRPr="00AA15E5" w:rsidRDefault="00623955" w:rsidP="00AA15E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A15E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_____________________ Н.</w:t>
            </w:r>
            <w:r w:rsidR="00AA15E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  <w:bookmarkStart w:id="0" w:name="_GoBack"/>
            <w:bookmarkEnd w:id="0"/>
          </w:p>
        </w:tc>
        <w:tc>
          <w:tcPr>
            <w:tcW w:w="5211" w:type="dxa"/>
          </w:tcPr>
          <w:p w:rsidR="00623955" w:rsidRPr="00AA15E5" w:rsidRDefault="00623955" w:rsidP="0062395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A15E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Заказчик:</w:t>
            </w:r>
            <w:r w:rsidRPr="00AA15E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_________________________________________________</w:t>
            </w:r>
          </w:p>
          <w:p w:rsidR="00623955" w:rsidRPr="00AA15E5" w:rsidRDefault="00623955" w:rsidP="0062395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3955" w:rsidRPr="00AA15E5" w:rsidRDefault="00623955" w:rsidP="00A7355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A15E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_________________/_______________________________/</w:t>
            </w:r>
          </w:p>
        </w:tc>
      </w:tr>
    </w:tbl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7355E" w:rsidRPr="00AA15E5" w:rsidRDefault="00A7355E" w:rsidP="00A7355E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465F86" w:rsidRPr="00AA15E5" w:rsidRDefault="00465F86" w:rsidP="00623955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sectPr w:rsidR="00465F86" w:rsidRPr="00AA15E5" w:rsidSect="00A7355E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A519B"/>
    <w:multiLevelType w:val="hybridMultilevel"/>
    <w:tmpl w:val="6616E440"/>
    <w:lvl w:ilvl="0" w:tplc="00A64DCE">
      <w:start w:val="1"/>
      <w:numFmt w:val="decimal"/>
      <w:lvlText w:val="%1."/>
      <w:lvlJc w:val="left"/>
      <w:pPr>
        <w:tabs>
          <w:tab w:val="num" w:pos="1467"/>
        </w:tabs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5E"/>
    <w:rsid w:val="000645AA"/>
    <w:rsid w:val="000D1C3D"/>
    <w:rsid w:val="000E45E6"/>
    <w:rsid w:val="001772BF"/>
    <w:rsid w:val="00177311"/>
    <w:rsid w:val="002B438E"/>
    <w:rsid w:val="0044425D"/>
    <w:rsid w:val="00463883"/>
    <w:rsid w:val="00465F86"/>
    <w:rsid w:val="00527091"/>
    <w:rsid w:val="005861F4"/>
    <w:rsid w:val="005B4AE3"/>
    <w:rsid w:val="005C7160"/>
    <w:rsid w:val="00623955"/>
    <w:rsid w:val="008D0E2C"/>
    <w:rsid w:val="00A12EB9"/>
    <w:rsid w:val="00A707D8"/>
    <w:rsid w:val="00A7355E"/>
    <w:rsid w:val="00AA15E5"/>
    <w:rsid w:val="00C21B2F"/>
    <w:rsid w:val="00C31E55"/>
    <w:rsid w:val="00F0331B"/>
    <w:rsid w:val="00F91DE4"/>
    <w:rsid w:val="00F95E9F"/>
    <w:rsid w:val="00FB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A83327-A9CB-496C-B0CC-46228A77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55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31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E5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23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7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2017-02-10T07:56:00Z</cp:lastPrinted>
  <dcterms:created xsi:type="dcterms:W3CDTF">2023-04-28T04:09:00Z</dcterms:created>
  <dcterms:modified xsi:type="dcterms:W3CDTF">2025-09-24T05:59:00Z</dcterms:modified>
</cp:coreProperties>
</file>