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18A3" w:rsidRDefault="002718A3" w:rsidP="00594FE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 xml:space="preserve">ДОПОЛНИТЕЛЬНОЕ СОГЛАШЕНИЕ № 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______</w:t>
      </w:r>
    </w:p>
    <w:p w:rsidR="002718A3" w:rsidRDefault="002718A3" w:rsidP="00594FE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к договору № _________</w:t>
      </w:r>
      <w:r w:rsidR="007E5149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 xml:space="preserve"> от «____»______________ 20__ г.</w:t>
      </w:r>
    </w:p>
    <w:p w:rsidR="002718A3" w:rsidRDefault="007E5149" w:rsidP="00594FE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о</w:t>
      </w:r>
      <w:r w:rsidR="002718A3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 xml:space="preserve"> _____________________________________________________________</w:t>
      </w:r>
    </w:p>
    <w:p w:rsidR="002718A3" w:rsidRDefault="002718A3" w:rsidP="00594FE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______________________________________________________________________</w:t>
      </w:r>
    </w:p>
    <w:p w:rsidR="00077DA4" w:rsidRDefault="00077DA4" w:rsidP="00594FE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</w:p>
    <w:p w:rsidR="002718A3" w:rsidRDefault="002718A3" w:rsidP="00594F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г.Новокузнецк</w:t>
      </w:r>
      <w:r w:rsidR="00D730B3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D730B3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D730B3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D730B3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D730B3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D730B3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D730B3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D730B3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D730B3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«___»_______</w:t>
      </w:r>
      <w:r w:rsidR="00D730B3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 20___ г.</w:t>
      </w:r>
    </w:p>
    <w:p w:rsidR="002718A3" w:rsidRDefault="002718A3" w:rsidP="00594F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594FE3" w:rsidRDefault="00594FE3" w:rsidP="00594FE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>
        <w:rPr>
          <w:rFonts w:ascii="Times New Roman" w:hAnsi="Times New Roman" w:cs="Times New Roman"/>
          <w:b/>
          <w:sz w:val="18"/>
          <w:szCs w:val="18"/>
        </w:rPr>
        <w:t>«Исполнитель»</w:t>
      </w:r>
      <w:r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</w:t>
      </w:r>
      <w:proofErr w:type="gramStart"/>
      <w:r>
        <w:rPr>
          <w:rFonts w:ascii="Times New Roman" w:hAnsi="Times New Roman" w:cs="Times New Roman"/>
          <w:sz w:val="18"/>
          <w:szCs w:val="18"/>
        </w:rPr>
        <w:t>лице  Степановой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Натальи Юрьевны, действующей на основании Приказа от 01.09.2025 года №094, с одной стороны, и </w:t>
      </w:r>
    </w:p>
    <w:p w:rsidR="007E5149" w:rsidRDefault="00C145EC" w:rsidP="00594FE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="00282D6A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>____</w:t>
      </w:r>
      <w:r w:rsidR="007E514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</w:t>
      </w:r>
      <w:r w:rsidR="00077DA4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B77AE2">
        <w:rPr>
          <w:rFonts w:ascii="Times New Roman" w:eastAsia="Times New Roman" w:hAnsi="Times New Roman" w:cs="Times New Roman"/>
          <w:sz w:val="20"/>
          <w:szCs w:val="20"/>
          <w:lang w:eastAsia="ru-RU"/>
        </w:rPr>
        <w:t>_____</w:t>
      </w:r>
      <w:r w:rsidR="007E514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="0083363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</w:t>
      </w:r>
      <w:r w:rsidR="00AF3568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</w:t>
      </w:r>
      <w:r w:rsidR="0083363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</w:t>
      </w:r>
      <w:r w:rsidR="00D730B3">
        <w:rPr>
          <w:rFonts w:ascii="Times New Roman" w:eastAsia="Times New Roman" w:hAnsi="Times New Roman" w:cs="Times New Roman"/>
          <w:sz w:val="20"/>
          <w:szCs w:val="20"/>
          <w:lang w:eastAsia="ru-RU"/>
        </w:rPr>
        <w:t>_____</w:t>
      </w:r>
    </w:p>
    <w:p w:rsidR="007E5149" w:rsidRPr="007E5149" w:rsidRDefault="002718A3" w:rsidP="00594FE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E5149">
        <w:rPr>
          <w:rFonts w:ascii="Times New Roman" w:eastAsia="Times New Roman" w:hAnsi="Times New Roman" w:cs="Times New Roman"/>
          <w:sz w:val="18"/>
          <w:szCs w:val="18"/>
          <w:lang w:eastAsia="ru-RU"/>
        </w:rPr>
        <w:t>(</w:t>
      </w:r>
      <w:r w:rsidR="007E5149">
        <w:rPr>
          <w:rFonts w:ascii="Times New Roman" w:eastAsia="Times New Roman" w:hAnsi="Times New Roman" w:cs="Times New Roman"/>
          <w:sz w:val="18"/>
          <w:szCs w:val="18"/>
          <w:lang w:eastAsia="ru-RU"/>
        </w:rPr>
        <w:t>наименование юридического лица)</w:t>
      </w:r>
    </w:p>
    <w:p w:rsidR="007E5149" w:rsidRDefault="00B77AE2" w:rsidP="00594F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</w:t>
      </w:r>
      <w:r w:rsidR="00D730B3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D730B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именуемое в дальнейшем </w:t>
      </w:r>
      <w:r w:rsidR="003C63CC" w:rsidRPr="003C63C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Заказчик</w:t>
      </w:r>
      <w:r w:rsidR="007E5149" w:rsidRPr="007E5149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="007E514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лице </w:t>
      </w:r>
      <w:r w:rsidR="00282D6A">
        <w:rPr>
          <w:rFonts w:ascii="Times New Roman" w:eastAsia="Times New Roman" w:hAnsi="Times New Roman" w:cs="Times New Roman"/>
          <w:sz w:val="20"/>
          <w:szCs w:val="20"/>
          <w:lang w:eastAsia="ru-RU"/>
        </w:rPr>
        <w:t>____</w:t>
      </w:r>
      <w:r w:rsidR="007E514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</w:t>
      </w:r>
      <w:r w:rsidR="003C63CC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>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D730B3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2718A3" w:rsidRDefault="007E5149" w:rsidP="00594F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_____________________________________,</w:t>
      </w:r>
      <w:r w:rsidR="00D730B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>действующего на основании __</w:t>
      </w:r>
      <w:r w:rsidR="00D730B3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>, с другой стороны, совместно именуемые Стороны, заключили настоящее дополнительное соглашение о нижеследующем:</w:t>
      </w:r>
    </w:p>
    <w:p w:rsidR="000F0E0C" w:rsidRDefault="000F0E0C" w:rsidP="00594F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18A3" w:rsidRPr="00D730B3" w:rsidRDefault="000F0E0C" w:rsidP="00594FE3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D730B3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 xml:space="preserve">Пункт 1.1. </w:t>
      </w:r>
      <w:r w:rsidR="00EB100F" w:rsidRPr="00D730B3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р</w:t>
      </w:r>
      <w:r w:rsidR="00A94C82" w:rsidRPr="00D730B3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аздел</w:t>
      </w:r>
      <w:r w:rsidR="00EB100F" w:rsidRPr="00D730B3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а</w:t>
      </w:r>
      <w:r w:rsidR="00A94C82" w:rsidRPr="00D730B3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 xml:space="preserve"> </w:t>
      </w:r>
      <w:r w:rsidR="00EB100F" w:rsidRPr="00D730B3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1</w:t>
      </w:r>
      <w:r w:rsidR="002718A3" w:rsidRPr="00D730B3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 xml:space="preserve"> </w:t>
      </w:r>
      <w:r w:rsidR="002718A3" w:rsidRPr="00D730B3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изложить в следующей редакции:</w:t>
      </w:r>
    </w:p>
    <w:p w:rsidR="00EB100F" w:rsidRPr="00EB100F" w:rsidRDefault="00EB100F" w:rsidP="00594F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</w:pP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«1.1. Исполнитель обязуется предоставить по заданию Заказчика образовательную услугу по обучению Слушателя</w:t>
      </w:r>
      <w:r w:rsidR="00D730B3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 xml:space="preserve"> </w:t>
      </w: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____________________________________________________</w:t>
      </w:r>
      <w:r w:rsidR="00D730B3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_____________________________</w:t>
      </w: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, а Заказчик обязуется оплатить образовательную услугу по обучению Слушателя на курсах повышения квалификации № _________.</w:t>
      </w:r>
    </w:p>
    <w:p w:rsidR="00EB100F" w:rsidRPr="00EB100F" w:rsidRDefault="00EB100F" w:rsidP="00594F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</w:pP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•</w:t>
      </w: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ab/>
        <w:t xml:space="preserve">Дополнительная профессиональная программа: </w:t>
      </w:r>
    </w:p>
    <w:p w:rsidR="00EB100F" w:rsidRPr="00EB100F" w:rsidRDefault="00EB100F" w:rsidP="00594F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</w:pP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«_________________________________________________________________________</w:t>
      </w:r>
      <w:r w:rsidR="00D730B3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_</w:t>
      </w: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_________________»</w:t>
      </w:r>
    </w:p>
    <w:p w:rsidR="00EB100F" w:rsidRPr="00EB100F" w:rsidRDefault="00EB100F" w:rsidP="00594F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</w:pP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•</w:t>
      </w: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ab/>
        <w:t>Форма обучения _____________________________________________________</w:t>
      </w:r>
      <w:r w:rsidR="00D730B3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____</w:t>
      </w: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_____________</w:t>
      </w:r>
      <w:r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».</w:t>
      </w:r>
    </w:p>
    <w:p w:rsidR="00001F0B" w:rsidRPr="00D730B3" w:rsidRDefault="00001F0B" w:rsidP="00594FE3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</w:pPr>
      <w:r w:rsidRPr="00D730B3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Пункт 1.2. раздела 1 изменить и изложить в следующей редакции:</w:t>
      </w:r>
    </w:p>
    <w:p w:rsidR="00001F0B" w:rsidRDefault="00001F0B" w:rsidP="00594F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</w:pPr>
      <w:r w:rsidRPr="00001F0B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«1.2. Срок освоения дополнительной профессиональной программы повышения квалификации: с «___</w:t>
      </w:r>
      <w:proofErr w:type="gramStart"/>
      <w:r w:rsidRPr="00001F0B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_»_</w:t>
      </w:r>
      <w:proofErr w:type="gramEnd"/>
      <w:r w:rsidRPr="00001F0B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________20__г. по «___»____________20___г., объем ___________ час.».</w:t>
      </w:r>
    </w:p>
    <w:p w:rsidR="002718A3" w:rsidRPr="00D730B3" w:rsidRDefault="002718A3" w:rsidP="00594FE3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730B3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Настоящее Соглашение является неотъемлемой частью Договора № __________ от «___» ________________ 20___ г. </w:t>
      </w:r>
    </w:p>
    <w:p w:rsidR="00D730B3" w:rsidRPr="00D730B3" w:rsidRDefault="00D730B3" w:rsidP="00594FE3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B100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Настоящее Соглашение вступает в силу с момента его заключения, составлено в двух экземплярах, имеющих равную юридическую силу, по одному для каждой из сторон.</w:t>
      </w:r>
      <w:bookmarkStart w:id="0" w:name="_GoBack"/>
      <w:bookmarkEnd w:id="0"/>
    </w:p>
    <w:p w:rsidR="002718A3" w:rsidRPr="00D730B3" w:rsidRDefault="002718A3" w:rsidP="00594FE3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730B3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Во всем остальном, что не оговорено настоящим Соглашением, Стороны руководствуются положениями договора № ________ от «___»______________ 20___ г.</w:t>
      </w:r>
    </w:p>
    <w:p w:rsidR="002718A3" w:rsidRDefault="002718A3" w:rsidP="00594F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tbl>
      <w:tblPr>
        <w:tblW w:w="9747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73"/>
        <w:gridCol w:w="4874"/>
      </w:tblGrid>
      <w:tr w:rsidR="00D730B3" w:rsidRPr="00D730B3" w:rsidTr="00D730B3">
        <w:trPr>
          <w:trHeight w:val="1441"/>
        </w:trPr>
        <w:tc>
          <w:tcPr>
            <w:tcW w:w="4873" w:type="dxa"/>
          </w:tcPr>
          <w:p w:rsidR="00D730B3" w:rsidRPr="00D730B3" w:rsidRDefault="00D730B3" w:rsidP="00594FE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730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Исполнитель:</w:t>
            </w:r>
          </w:p>
          <w:p w:rsidR="00D730B3" w:rsidRPr="00D730B3" w:rsidRDefault="00D730B3" w:rsidP="00594FE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730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МАОУ ДПО ИПК</w:t>
            </w:r>
          </w:p>
          <w:p w:rsidR="00D730B3" w:rsidRPr="00D730B3" w:rsidRDefault="00D730B3" w:rsidP="00594FE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D730B3" w:rsidRPr="00D730B3" w:rsidRDefault="00D730B3" w:rsidP="00594FE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D730B3" w:rsidRPr="00D730B3" w:rsidRDefault="00D730B3" w:rsidP="00594FE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D730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_____________________ </w:t>
            </w:r>
            <w:r w:rsidR="00594F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Н.Ю. Степанова</w:t>
            </w:r>
          </w:p>
        </w:tc>
        <w:tc>
          <w:tcPr>
            <w:tcW w:w="4874" w:type="dxa"/>
          </w:tcPr>
          <w:p w:rsidR="00D730B3" w:rsidRDefault="00D730B3" w:rsidP="00594FE3">
            <w:pPr>
              <w:suppressAutoHyphens/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 w:rsidRPr="00D730B3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Заказчик:</w:t>
            </w:r>
          </w:p>
          <w:p w:rsidR="00D730B3" w:rsidRDefault="00D730B3" w:rsidP="00594FE3">
            <w:pPr>
              <w:suppressAutoHyphens/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</w:t>
            </w:r>
          </w:p>
          <w:p w:rsidR="00D730B3" w:rsidRDefault="00D730B3" w:rsidP="00594FE3">
            <w:pPr>
              <w:suppressAutoHyphens/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D730B3" w:rsidRDefault="00D730B3" w:rsidP="00594FE3">
            <w:pPr>
              <w:suppressAutoHyphens/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D730B3" w:rsidRPr="00D730B3" w:rsidRDefault="00D730B3" w:rsidP="00594FE3">
            <w:pPr>
              <w:suppressAutoHyphens/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730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</w:t>
            </w:r>
            <w:r w:rsidR="00282D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</w:t>
            </w:r>
            <w:r w:rsidRPr="00D730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____/_______________________</w:t>
            </w:r>
            <w:r w:rsidR="00282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</w:t>
            </w:r>
          </w:p>
        </w:tc>
      </w:tr>
    </w:tbl>
    <w:p w:rsidR="00745D09" w:rsidRDefault="00745D09" w:rsidP="00594FE3">
      <w:pPr>
        <w:spacing w:after="0" w:line="240" w:lineRule="auto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</w:p>
    <w:sectPr w:rsidR="00745D09" w:rsidSect="00D730B3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A22E6D"/>
    <w:multiLevelType w:val="hybridMultilevel"/>
    <w:tmpl w:val="ED1CCF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8A3"/>
    <w:rsid w:val="00001F0B"/>
    <w:rsid w:val="00062655"/>
    <w:rsid w:val="00077DA4"/>
    <w:rsid w:val="000C551B"/>
    <w:rsid w:val="000F0E0C"/>
    <w:rsid w:val="001D4A23"/>
    <w:rsid w:val="002718A3"/>
    <w:rsid w:val="00282D6A"/>
    <w:rsid w:val="003C63CC"/>
    <w:rsid w:val="00471082"/>
    <w:rsid w:val="00507BC4"/>
    <w:rsid w:val="00557031"/>
    <w:rsid w:val="00594FE3"/>
    <w:rsid w:val="00701FC2"/>
    <w:rsid w:val="00745D09"/>
    <w:rsid w:val="007E5149"/>
    <w:rsid w:val="00833636"/>
    <w:rsid w:val="008B57D0"/>
    <w:rsid w:val="008F5BE2"/>
    <w:rsid w:val="009348E0"/>
    <w:rsid w:val="00A94C82"/>
    <w:rsid w:val="00AF3568"/>
    <w:rsid w:val="00B77AE2"/>
    <w:rsid w:val="00C145EC"/>
    <w:rsid w:val="00D24122"/>
    <w:rsid w:val="00D730B3"/>
    <w:rsid w:val="00E5738D"/>
    <w:rsid w:val="00EB100F"/>
    <w:rsid w:val="00F63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58F30B-4A36-453A-9317-218796A0F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1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1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1FC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730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3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4</cp:revision>
  <cp:lastPrinted>2017-02-10T07:57:00Z</cp:lastPrinted>
  <dcterms:created xsi:type="dcterms:W3CDTF">2023-04-28T04:06:00Z</dcterms:created>
  <dcterms:modified xsi:type="dcterms:W3CDTF">2025-09-24T06:08:00Z</dcterms:modified>
</cp:coreProperties>
</file>