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E95" w:rsidRDefault="00655E95" w:rsidP="00655E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 w:rsidRPr="00655E95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ДОПОЛНИТЕЛЬНОЕ</w:t>
      </w:r>
      <w:r w:rsidR="00B10EC4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 СОГЛАШЕНИЕ</w:t>
      </w:r>
      <w:r w:rsidRPr="00655E95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 xml:space="preserve"> № 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</w:t>
      </w:r>
      <w:r w:rsidR="007463B2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</w:t>
      </w:r>
    </w:p>
    <w:p w:rsidR="0043693A" w:rsidRPr="00655E95" w:rsidRDefault="0043693A" w:rsidP="00655E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333333"/>
          <w:sz w:val="20"/>
          <w:szCs w:val="20"/>
          <w:lang w:eastAsia="ru-RU"/>
        </w:rPr>
      </w:pPr>
      <w:r w:rsidRPr="0043693A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об изменении реквизитов юридического лица</w:t>
      </w:r>
    </w:p>
    <w:p w:rsidR="00655E95" w:rsidRPr="00655E95" w:rsidRDefault="00655E95" w:rsidP="00655E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к договору № ______</w:t>
      </w:r>
      <w:r w:rsidR="007463B2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от «__</w:t>
      </w: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»</w:t>
      </w: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</w:t>
      </w:r>
      <w:r w:rsidR="007463B2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20</w:t>
      </w: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г.</w:t>
      </w:r>
    </w:p>
    <w:p w:rsidR="00655E95" w:rsidRPr="00226318" w:rsidRDefault="0043693A" w:rsidP="00655E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на</w:t>
      </w:r>
      <w:r w:rsidR="00655E95"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_______________________________________</w:t>
      </w:r>
      <w:r w:rsidR="00655E95"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______________________</w:t>
      </w:r>
    </w:p>
    <w:p w:rsidR="00655E95" w:rsidRPr="00655E95" w:rsidRDefault="00655E95" w:rsidP="00655E9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______________________________________________________________________</w:t>
      </w:r>
    </w:p>
    <w:p w:rsidR="00C15B5B" w:rsidRDefault="007D20F7" w:rsidP="008822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(с физическим лицом)</w:t>
      </w:r>
    </w:p>
    <w:p w:rsidR="007D20F7" w:rsidRPr="00226318" w:rsidRDefault="007D20F7" w:rsidP="008822A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655E95" w:rsidRPr="00655E95" w:rsidRDefault="00655E95" w:rsidP="0085394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г.Новокузнецк</w:t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ab/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«</w:t>
      </w: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</w:t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__»</w:t>
      </w: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</w:t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</w:t>
      </w: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_______ 20</w:t>
      </w:r>
      <w:r w:rsid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</w:t>
      </w:r>
      <w:r w:rsidRPr="00226318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>___</w:t>
      </w:r>
      <w:r w:rsidRPr="00655E95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г.</w:t>
      </w:r>
    </w:p>
    <w:p w:rsidR="00B10EC4" w:rsidRDefault="00B10EC4" w:rsidP="00B10EC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p w:rsidR="00FD2F3B" w:rsidRDefault="00FD2F3B" w:rsidP="00FD2F3B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>
        <w:rPr>
          <w:rFonts w:ascii="Times New Roman" w:hAnsi="Times New Roman" w:cs="Times New Roman"/>
          <w:b/>
          <w:sz w:val="18"/>
          <w:szCs w:val="18"/>
        </w:rPr>
        <w:t>«Исполнитель»</w:t>
      </w:r>
      <w:r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</w:t>
      </w:r>
      <w:proofErr w:type="gramStart"/>
      <w:r>
        <w:rPr>
          <w:rFonts w:ascii="Times New Roman" w:hAnsi="Times New Roman" w:cs="Times New Roman"/>
          <w:sz w:val="18"/>
          <w:szCs w:val="18"/>
        </w:rPr>
        <w:t>лице  Степановой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Натальи Юрьевны, действующей на основании Приказа от 01.09.2025 года №094, с одной стороны, и </w:t>
      </w:r>
    </w:p>
    <w:p w:rsidR="008822A6" w:rsidRPr="008822A6" w:rsidRDefault="008822A6" w:rsidP="00FD2F3B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822A6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0F5FA8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</w:t>
      </w:r>
      <w:r w:rsidR="00690446" w:rsidRPr="00226318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</w:t>
      </w:r>
      <w:r w:rsidR="00030244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B10EC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030244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690446" w:rsidRPr="002263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Pr="008822A6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</w:t>
      </w:r>
      <w:r w:rsidR="00B10EC4">
        <w:rPr>
          <w:rFonts w:ascii="Times New Roman" w:eastAsia="Times New Roman" w:hAnsi="Times New Roman" w:cs="Times New Roman"/>
          <w:sz w:val="20"/>
          <w:szCs w:val="20"/>
          <w:lang w:eastAsia="ru-RU"/>
        </w:rPr>
        <w:t>ый</w:t>
      </w:r>
      <w:r w:rsidRPr="008822A6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proofErr w:type="spellStart"/>
      <w:r w:rsidR="00B10EC4">
        <w:rPr>
          <w:rFonts w:ascii="Times New Roman" w:eastAsia="Times New Roman" w:hAnsi="Times New Roman" w:cs="Times New Roman"/>
          <w:sz w:val="20"/>
          <w:szCs w:val="20"/>
          <w:lang w:eastAsia="ru-RU"/>
        </w:rPr>
        <w:t>ая</w:t>
      </w:r>
      <w:proofErr w:type="spellEnd"/>
      <w:r w:rsidRPr="008822A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) в дальнейшем </w:t>
      </w:r>
      <w:r w:rsidRPr="008822A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</w:t>
      </w:r>
      <w:r w:rsidR="0085394D" w:rsidRPr="00226318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Заказчик</w:t>
      </w:r>
      <w:r w:rsidRPr="008822A6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»</w:t>
      </w:r>
      <w:r w:rsidRPr="008822A6">
        <w:rPr>
          <w:rFonts w:ascii="Times New Roman" w:eastAsia="Times New Roman" w:hAnsi="Times New Roman" w:cs="Times New Roman"/>
          <w:sz w:val="20"/>
          <w:szCs w:val="20"/>
          <w:lang w:eastAsia="ru-RU"/>
        </w:rPr>
        <w:t>, с другой</w:t>
      </w:r>
      <w:r w:rsidR="007463B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стороны</w:t>
      </w:r>
      <w:r w:rsidR="00226318">
        <w:rPr>
          <w:rFonts w:ascii="Times New Roman" w:eastAsia="Times New Roman" w:hAnsi="Times New Roman" w:cs="Times New Roman"/>
          <w:sz w:val="20"/>
          <w:szCs w:val="20"/>
          <w:lang w:eastAsia="ru-RU"/>
        </w:rPr>
        <w:t>, совместно именуемы</w:t>
      </w:r>
      <w:r w:rsidR="007463B2">
        <w:rPr>
          <w:rFonts w:ascii="Times New Roman" w:eastAsia="Times New Roman" w:hAnsi="Times New Roman" w:cs="Times New Roman"/>
          <w:sz w:val="20"/>
          <w:szCs w:val="20"/>
          <w:lang w:eastAsia="ru-RU"/>
        </w:rPr>
        <w:t>е</w:t>
      </w:r>
      <w:r w:rsidR="0022631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</w:t>
      </w:r>
      <w:r w:rsidRPr="008822A6">
        <w:rPr>
          <w:rFonts w:ascii="Times New Roman" w:eastAsia="Times New Roman" w:hAnsi="Times New Roman" w:cs="Times New Roman"/>
          <w:sz w:val="20"/>
          <w:szCs w:val="20"/>
          <w:lang w:eastAsia="ru-RU"/>
        </w:rPr>
        <w:t>тороны, заключили настоящее дополнительное соглашение</w:t>
      </w:r>
      <w:r w:rsidR="00842FB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822A6">
        <w:rPr>
          <w:rFonts w:ascii="Times New Roman" w:eastAsia="Times New Roman" w:hAnsi="Times New Roman" w:cs="Times New Roman"/>
          <w:sz w:val="20"/>
          <w:szCs w:val="20"/>
          <w:lang w:eastAsia="ru-RU"/>
        </w:rPr>
        <w:t>о нижеследующем:</w:t>
      </w:r>
    </w:p>
    <w:p w:rsidR="00655E95" w:rsidRPr="00B10EC4" w:rsidRDefault="00655E95" w:rsidP="00B10EC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 w:rsidRP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Раздел</w:t>
      </w:r>
      <w:r w:rsidR="00690446" w:rsidRP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______</w:t>
      </w:r>
      <w:r w:rsidRP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«Адреса</w:t>
      </w:r>
      <w:r w:rsidR="00690446" w:rsidRP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,</w:t>
      </w:r>
      <w:r w:rsidRP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реквизиты </w:t>
      </w:r>
      <w:r w:rsidR="00690446" w:rsidRP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и подписи </w:t>
      </w:r>
      <w:r w:rsidRP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сторон»,</w:t>
      </w:r>
      <w:r w:rsidR="00B10EC4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 xml:space="preserve"> </w:t>
      </w:r>
      <w:r w:rsidRP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в части </w:t>
      </w:r>
      <w:r w:rsidRPr="00B10EC4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«</w:t>
      </w:r>
      <w:r w:rsidR="00690446" w:rsidRPr="00B10EC4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Исполнитель</w:t>
      </w:r>
      <w:r w:rsidRPr="00B10EC4">
        <w:rPr>
          <w:rFonts w:ascii="Times New Roman" w:eastAsia="Times New Roman" w:hAnsi="Times New Roman" w:cs="Times New Roman"/>
          <w:b/>
          <w:color w:val="333333"/>
          <w:sz w:val="20"/>
          <w:szCs w:val="20"/>
          <w:bdr w:val="none" w:sz="0" w:space="0" w:color="auto" w:frame="1"/>
          <w:lang w:eastAsia="ru-RU"/>
        </w:rPr>
        <w:t>»</w:t>
      </w:r>
      <w:r w:rsidRPr="00B10EC4">
        <w:rPr>
          <w:rFonts w:ascii="Times New Roman" w:eastAsia="Times New Roman" w:hAnsi="Times New Roman" w:cs="Times New Roman"/>
          <w:color w:val="333333"/>
          <w:sz w:val="20"/>
          <w:szCs w:val="20"/>
          <w:bdr w:val="none" w:sz="0" w:space="0" w:color="auto" w:frame="1"/>
          <w:lang w:eastAsia="ru-RU"/>
        </w:rPr>
        <w:t xml:space="preserve"> изменить и изложить в следующей редакции:</w:t>
      </w:r>
    </w:p>
    <w:p w:rsidR="00226318" w:rsidRPr="00226318" w:rsidRDefault="00226318" w:rsidP="00655E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</w:pPr>
    </w:p>
    <w:p w:rsidR="00655E95" w:rsidRPr="004632BA" w:rsidRDefault="00226318" w:rsidP="00655E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</w:pPr>
      <w:r w:rsidRPr="004632BA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Исполнитель</w:t>
      </w:r>
      <w:r w:rsidR="00655E95" w:rsidRPr="004632BA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  <w:bdr w:val="none" w:sz="0" w:space="0" w:color="auto" w:frame="1"/>
          <w:lang w:eastAsia="ru-RU"/>
        </w:rPr>
        <w:t>:</w:t>
      </w:r>
    </w:p>
    <w:p w:rsidR="009455EA" w:rsidRDefault="009455EA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455E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Муниципальное автономное образовательное</w:t>
      </w:r>
    </w:p>
    <w:p w:rsidR="009455EA" w:rsidRDefault="009455EA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455E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учреждение дополнительного профессионального образования</w:t>
      </w:r>
    </w:p>
    <w:p w:rsidR="00226318" w:rsidRPr="004632BA" w:rsidRDefault="009455EA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455E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«Институт повышения квалификации» (МАОУ ДПО ИПК)</w:t>
      </w:r>
    </w:p>
    <w:p w:rsidR="00226318" w:rsidRPr="004632BA" w:rsidRDefault="00226318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632BA">
        <w:rPr>
          <w:rFonts w:ascii="Times New Roman" w:eastAsia="Times New Roman" w:hAnsi="Times New Roman" w:cs="Times New Roman"/>
          <w:sz w:val="20"/>
          <w:szCs w:val="20"/>
          <w:lang w:eastAsia="ru-RU"/>
        </w:rPr>
        <w:t>654041, Россия, г. Новокузнецк</w:t>
      </w:r>
    </w:p>
    <w:p w:rsidR="00226318" w:rsidRDefault="00226318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632BA">
        <w:rPr>
          <w:rFonts w:ascii="Times New Roman" w:eastAsia="Times New Roman" w:hAnsi="Times New Roman" w:cs="Times New Roman"/>
          <w:sz w:val="20"/>
          <w:szCs w:val="20"/>
          <w:lang w:eastAsia="ru-RU"/>
        </w:rPr>
        <w:t>ул. Транспортная, 17, т/ф. (3843)73-75-00</w:t>
      </w:r>
    </w:p>
    <w:p w:rsidR="009455EA" w:rsidRPr="00FD2F3B" w:rsidRDefault="009455EA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электронная почта: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ipknk</w:t>
      </w:r>
      <w:proofErr w:type="spellEnd"/>
      <w:r w:rsidRPr="00FD2F3B">
        <w:rPr>
          <w:rFonts w:ascii="Times New Roman" w:eastAsia="Times New Roman" w:hAnsi="Times New Roman" w:cs="Times New Roman"/>
          <w:sz w:val="20"/>
          <w:szCs w:val="20"/>
          <w:lang w:eastAsia="ru-RU"/>
        </w:rPr>
        <w:t>@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yandex</w:t>
      </w:r>
      <w:proofErr w:type="spellEnd"/>
      <w:r w:rsidRPr="00FD2F3B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ru</w:t>
      </w:r>
      <w:proofErr w:type="spellEnd"/>
    </w:p>
    <w:p w:rsidR="00226318" w:rsidRPr="004632BA" w:rsidRDefault="00226318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632BA">
        <w:rPr>
          <w:rFonts w:ascii="Times New Roman" w:eastAsia="Times New Roman" w:hAnsi="Times New Roman" w:cs="Times New Roman"/>
          <w:sz w:val="20"/>
          <w:szCs w:val="20"/>
          <w:lang w:eastAsia="ru-RU"/>
        </w:rPr>
        <w:t>ИНН/КПП 4217015948/421701001</w:t>
      </w:r>
    </w:p>
    <w:p w:rsidR="00226318" w:rsidRPr="004632BA" w:rsidRDefault="00226318" w:rsidP="0022631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632BA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Банковские реквизиты:</w:t>
      </w:r>
    </w:p>
    <w:p w:rsidR="00F85CC4" w:rsidRPr="00F85CC4" w:rsidRDefault="00F85CC4" w:rsidP="00F85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>Финансовое управление г.</w:t>
      </w:r>
      <w:r w:rsidR="00B10E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>Новокузнецка (МАОУ ДПО ИПК л/сч 30396001420)</w:t>
      </w:r>
    </w:p>
    <w:p w:rsidR="00F85CC4" w:rsidRPr="00F85CC4" w:rsidRDefault="00F85CC4" w:rsidP="00F85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>БИК 013207212</w:t>
      </w:r>
    </w:p>
    <w:p w:rsidR="00F85CC4" w:rsidRPr="00F85CC4" w:rsidRDefault="00F85CC4" w:rsidP="00F85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ОТДЕЛЕНИЕ КЕМЕРОВО БАНКА РОССИИ//УФК по Кемеровской области </w:t>
      </w:r>
      <w:r w:rsidR="00B10EC4">
        <w:rPr>
          <w:rFonts w:ascii="Times New Roman" w:eastAsia="Times New Roman" w:hAnsi="Times New Roman" w:cs="Times New Roman"/>
          <w:sz w:val="20"/>
          <w:szCs w:val="20"/>
          <w:lang w:eastAsia="ru-RU"/>
        </w:rPr>
        <w:t>–</w:t>
      </w: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Кузбассу</w:t>
      </w:r>
      <w:r w:rsidR="00B10EC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>г. Кемерово</w:t>
      </w:r>
    </w:p>
    <w:p w:rsidR="00F85CC4" w:rsidRPr="00F85CC4" w:rsidRDefault="00F85CC4" w:rsidP="00F85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>Кор/с 40102810745370000032</w:t>
      </w:r>
    </w:p>
    <w:p w:rsidR="00F85CC4" w:rsidRPr="00F85CC4" w:rsidRDefault="00F85CC4" w:rsidP="00F85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>Р/с (Казначейский счет) 03234643327310003901</w:t>
      </w:r>
    </w:p>
    <w:p w:rsidR="00226318" w:rsidRPr="004632BA" w:rsidRDefault="00F85CC4" w:rsidP="00F85CC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85CC4">
        <w:rPr>
          <w:rFonts w:ascii="Times New Roman" w:eastAsia="Times New Roman" w:hAnsi="Times New Roman" w:cs="Times New Roman"/>
          <w:sz w:val="20"/>
          <w:szCs w:val="20"/>
          <w:lang w:eastAsia="ru-RU"/>
        </w:rPr>
        <w:t>КБК 911 302 00000 21 1420 130</w:t>
      </w:r>
    </w:p>
    <w:p w:rsidR="004632BA" w:rsidRPr="00215DCD" w:rsidRDefault="004632BA" w:rsidP="004632BA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B10EC4" w:rsidRPr="00B10EC4" w:rsidRDefault="00655E95" w:rsidP="00B10EC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Настоящее Соглашение является неотъемлемой частью </w:t>
      </w:r>
      <w:r w:rsidR="00226318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Д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оговора №</w:t>
      </w:r>
      <w:r w:rsidR="007463B2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___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_______ от «___» </w:t>
      </w:r>
      <w:r w:rsidR="00226318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_________</w:t>
      </w:r>
      <w:r w:rsidR="00226318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_____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20</w:t>
      </w:r>
      <w:r w:rsidR="00226318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</w:t>
      </w:r>
      <w:r w:rsid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г.</w:t>
      </w:r>
    </w:p>
    <w:p w:rsidR="00B10EC4" w:rsidRPr="00B10EC4" w:rsidRDefault="00B10EC4" w:rsidP="00B10EC4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Настоящее Соглашение вступает в силу с момента его заключения, составл</w:t>
      </w:r>
      <w:r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ено в двух экземплярах, имеющих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равную юридическую силу, по одному для каждой из сторон.</w:t>
      </w:r>
    </w:p>
    <w:p w:rsidR="00B10EC4" w:rsidRPr="00B10EC4" w:rsidRDefault="00655E95" w:rsidP="00226318">
      <w:pPr>
        <w:pStyle w:val="a5"/>
        <w:numPr>
          <w:ilvl w:val="0"/>
          <w:numId w:val="1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Во всем остальном, что не оговорено настоящим Соглашением, </w:t>
      </w:r>
      <w:r w:rsidR="00226318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тороны руководствуются положениями договора № ______</w:t>
      </w:r>
      <w:r w:rsidR="007463B2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от «__</w:t>
      </w:r>
      <w:r w:rsidR="00091893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</w:t>
      </w:r>
      <w:r w:rsidR="00091893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_______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_______ 20</w:t>
      </w:r>
      <w:r w:rsidR="00091893"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___</w:t>
      </w:r>
      <w:r w:rsidRPr="00B10EC4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г.</w:t>
      </w:r>
    </w:p>
    <w:p w:rsidR="007463B2" w:rsidRDefault="007463B2" w:rsidP="007463B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338"/>
        <w:gridCol w:w="4835"/>
      </w:tblGrid>
      <w:tr w:rsidR="00B10EC4" w:rsidRPr="0057792F" w:rsidTr="00E67014">
        <w:tc>
          <w:tcPr>
            <w:tcW w:w="5338" w:type="dxa"/>
          </w:tcPr>
          <w:p w:rsidR="00B10EC4" w:rsidRPr="006F3710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F371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Исполнитель:</w:t>
            </w:r>
          </w:p>
          <w:p w:rsidR="00B10EC4" w:rsidRPr="006F3710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F371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МАОУ ДПО ИПК</w:t>
            </w:r>
          </w:p>
          <w:p w:rsidR="00B10EC4" w:rsidRPr="006F3710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4835" w:type="dxa"/>
          </w:tcPr>
          <w:p w:rsidR="00B10EC4" w:rsidRPr="0057792F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A9465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Заказчик</w:t>
            </w:r>
            <w:r w:rsidRPr="0057792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:</w:t>
            </w:r>
          </w:p>
          <w:p w:rsidR="00B10EC4" w:rsidRPr="00FB203D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FB203D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____________________________________________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</w:t>
            </w:r>
          </w:p>
          <w:p w:rsidR="00B10EC4" w:rsidRPr="0057792F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  <w:p w:rsidR="00B10EC4" w:rsidRPr="0057792F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</w:p>
        </w:tc>
      </w:tr>
      <w:tr w:rsidR="00B10EC4" w:rsidRPr="0057792F" w:rsidTr="00E67014">
        <w:trPr>
          <w:trHeight w:val="80"/>
        </w:trPr>
        <w:tc>
          <w:tcPr>
            <w:tcW w:w="5338" w:type="dxa"/>
          </w:tcPr>
          <w:p w:rsidR="00B10EC4" w:rsidRPr="006F3710" w:rsidRDefault="00B10EC4" w:rsidP="00FD2F3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</w:pPr>
            <w:r w:rsidRPr="006F3710">
              <w:rPr>
                <w:rFonts w:ascii="Times New Roman" w:eastAsia="Times New Roman" w:hAnsi="Times New Roman" w:cs="Times New Roman"/>
                <w:b/>
                <w:sz w:val="19"/>
                <w:szCs w:val="19"/>
                <w:lang w:eastAsia="ru-RU"/>
              </w:rPr>
              <w:t xml:space="preserve">_____________________ </w:t>
            </w:r>
            <w:r w:rsidR="00FD2F3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Н.Ю. Степанова</w:t>
            </w:r>
            <w:bookmarkStart w:id="0" w:name="_GoBack"/>
            <w:bookmarkEnd w:id="0"/>
          </w:p>
        </w:tc>
        <w:tc>
          <w:tcPr>
            <w:tcW w:w="4835" w:type="dxa"/>
          </w:tcPr>
          <w:p w:rsidR="00B10EC4" w:rsidRPr="0057792F" w:rsidRDefault="00B10EC4" w:rsidP="00E67014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</w:pPr>
            <w:r w:rsidRPr="0057792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_________________/______________</w:t>
            </w:r>
            <w:r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_________</w:t>
            </w:r>
            <w:r w:rsidRPr="0057792F">
              <w:rPr>
                <w:rFonts w:ascii="Times New Roman" w:eastAsia="Times New Roman" w:hAnsi="Times New Roman" w:cs="Times New Roman"/>
                <w:sz w:val="19"/>
                <w:szCs w:val="19"/>
                <w:lang w:eastAsia="ru-RU"/>
              </w:rPr>
              <w:t>___/</w:t>
            </w:r>
          </w:p>
        </w:tc>
      </w:tr>
    </w:tbl>
    <w:p w:rsidR="00B10EC4" w:rsidRPr="0057792F" w:rsidRDefault="00B10EC4" w:rsidP="00B10EC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B10EC4" w:rsidRPr="0057792F" w:rsidRDefault="00B10EC4" w:rsidP="00B10EC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B10EC4" w:rsidRPr="0057792F" w:rsidRDefault="00B10EC4" w:rsidP="00B10EC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B10EC4" w:rsidRPr="0057792F" w:rsidRDefault="00B10EC4" w:rsidP="00B10EC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B10EC4" w:rsidRPr="0057792F" w:rsidRDefault="00B10EC4" w:rsidP="00B10EC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B10EC4" w:rsidRPr="0057792F" w:rsidRDefault="00B10EC4" w:rsidP="00B10EC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p w:rsidR="00B10EC4" w:rsidRDefault="00B10EC4" w:rsidP="00B10EC4">
      <w:pPr>
        <w:spacing w:after="0" w:line="240" w:lineRule="auto"/>
        <w:jc w:val="both"/>
        <w:rPr>
          <w:rFonts w:ascii="Times New Roman" w:eastAsia="Times New Roman" w:hAnsi="Times New Roman" w:cs="Times New Roman"/>
          <w:sz w:val="19"/>
          <w:szCs w:val="19"/>
          <w:lang w:eastAsia="ru-RU"/>
        </w:rPr>
      </w:pPr>
    </w:p>
    <w:sectPr w:rsidR="00B10EC4" w:rsidSect="00B10EC4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751622C"/>
    <w:multiLevelType w:val="hybridMultilevel"/>
    <w:tmpl w:val="0A34A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E95"/>
    <w:rsid w:val="00030244"/>
    <w:rsid w:val="00065ECC"/>
    <w:rsid w:val="00091893"/>
    <w:rsid w:val="000F5FA8"/>
    <w:rsid w:val="00215DCD"/>
    <w:rsid w:val="00226318"/>
    <w:rsid w:val="0043693A"/>
    <w:rsid w:val="004632BA"/>
    <w:rsid w:val="00496C4A"/>
    <w:rsid w:val="006264A0"/>
    <w:rsid w:val="00651B8D"/>
    <w:rsid w:val="00655E95"/>
    <w:rsid w:val="00680839"/>
    <w:rsid w:val="00690446"/>
    <w:rsid w:val="00695AAD"/>
    <w:rsid w:val="007463B2"/>
    <w:rsid w:val="00751697"/>
    <w:rsid w:val="007D20F7"/>
    <w:rsid w:val="007D4BFF"/>
    <w:rsid w:val="00842FB3"/>
    <w:rsid w:val="0085394D"/>
    <w:rsid w:val="008822A6"/>
    <w:rsid w:val="0088667F"/>
    <w:rsid w:val="009455EA"/>
    <w:rsid w:val="00B10EC4"/>
    <w:rsid w:val="00C15B5B"/>
    <w:rsid w:val="00C32D28"/>
    <w:rsid w:val="00D25C00"/>
    <w:rsid w:val="00D46549"/>
    <w:rsid w:val="00F85CC4"/>
    <w:rsid w:val="00FD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349BED4-D69D-4D7E-889A-36536C7681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65E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65E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B10E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352</Words>
  <Characters>2009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4</cp:revision>
  <cp:lastPrinted>2017-02-10T07:57:00Z</cp:lastPrinted>
  <dcterms:created xsi:type="dcterms:W3CDTF">2023-04-28T04:38:00Z</dcterms:created>
  <dcterms:modified xsi:type="dcterms:W3CDTF">2025-09-24T06:03:00Z</dcterms:modified>
</cp:coreProperties>
</file>