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8A3" w:rsidRPr="00FA24D2" w:rsidRDefault="002718A3" w:rsidP="00FA24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FA24D2">
        <w:rPr>
          <w:rFonts w:ascii="Times New Roman" w:eastAsia="Times New Roman" w:hAnsi="Times New Roman" w:cs="Times New Roman"/>
          <w:b/>
          <w:color w:val="333333"/>
          <w:sz w:val="18"/>
          <w:szCs w:val="18"/>
          <w:bdr w:val="none" w:sz="0" w:space="0" w:color="auto" w:frame="1"/>
          <w:lang w:eastAsia="ru-RU"/>
        </w:rPr>
        <w:t xml:space="preserve">ДОПОЛНИТЕЛЬНОЕ СОГЛАШЕНИЕ № </w:t>
      </w: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</w:t>
      </w:r>
    </w:p>
    <w:p w:rsidR="002718A3" w:rsidRPr="00FA24D2" w:rsidRDefault="002718A3" w:rsidP="00FA24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к договору № _________</w:t>
      </w:r>
      <w:r w:rsidR="007E5149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</w:t>
      </w: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от «___</w:t>
      </w:r>
      <w:proofErr w:type="gramStart"/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_____________ 20__ г.</w:t>
      </w:r>
    </w:p>
    <w:p w:rsidR="002718A3" w:rsidRPr="00FA24D2" w:rsidRDefault="007E5149" w:rsidP="00FA24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о</w:t>
      </w:r>
      <w:r w:rsidR="002718A3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_____________________________________________________________</w:t>
      </w:r>
    </w:p>
    <w:p w:rsidR="002718A3" w:rsidRPr="00FA24D2" w:rsidRDefault="002718A3" w:rsidP="00FA24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______________________________________________________________________</w:t>
      </w:r>
    </w:p>
    <w:p w:rsidR="00077DA4" w:rsidRPr="00FA24D2" w:rsidRDefault="00077DA4" w:rsidP="00FA24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</w:pPr>
    </w:p>
    <w:p w:rsidR="002718A3" w:rsidRPr="00FA24D2" w:rsidRDefault="002718A3" w:rsidP="00FA24D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г.</w:t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Новокузнецк</w:t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</w:r>
      <w:proofErr w:type="gramStart"/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ab/>
        <w:t>«</w:t>
      </w:r>
      <w:proofErr w:type="gramEnd"/>
      <w:r w:rsidR="00A618EE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____»____________ 20___ г.</w:t>
      </w:r>
    </w:p>
    <w:p w:rsidR="002718A3" w:rsidRPr="00FA24D2" w:rsidRDefault="002718A3" w:rsidP="00FA24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FA24D2" w:rsidRPr="00FA24D2" w:rsidRDefault="00FA24D2" w:rsidP="00FA24D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A24D2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FA24D2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FA24D2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FA24D2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 w:rsidRPr="00FA24D2"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 w:rsidRPr="00FA24D2"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7E5149" w:rsidRPr="00FA24D2" w:rsidRDefault="002718A3" w:rsidP="00FA24D2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="00721C04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E11C6B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7E5149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077DA4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B77AE2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7E5149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="003624B7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</w:t>
      </w:r>
      <w:r w:rsidR="00570715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A618EE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  <w:r w:rsidR="00570715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7E5149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A618EE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____,</w:t>
      </w:r>
    </w:p>
    <w:p w:rsidR="007E5149" w:rsidRPr="00FA24D2" w:rsidRDefault="002718A3" w:rsidP="00FA24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7E5149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юридического лица)</w:t>
      </w:r>
    </w:p>
    <w:p w:rsidR="007E5149" w:rsidRPr="00FA24D2" w:rsidRDefault="002718A3" w:rsidP="00FA24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именуемое в дальнейшем </w:t>
      </w:r>
      <w:r w:rsidR="003C63CC" w:rsidRPr="00FA24D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Заказчик</w:t>
      </w:r>
      <w:r w:rsidR="007E5149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 _________</w:t>
      </w:r>
      <w:r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</w:t>
      </w:r>
      <w:r w:rsidR="003C63CC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  <w:r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B77AE2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A618EE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</w:p>
    <w:p w:rsidR="002718A3" w:rsidRPr="00FA24D2" w:rsidRDefault="007E5149" w:rsidP="00FA24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___________________________________________________________,</w:t>
      </w:r>
      <w:r w:rsidR="00A618EE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718A3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действующего на основании __</w:t>
      </w:r>
      <w:r w:rsidR="00A618EE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</w:t>
      </w:r>
      <w:r w:rsidR="002718A3" w:rsidRPr="00FA24D2">
        <w:rPr>
          <w:rFonts w:ascii="Times New Roman" w:eastAsia="Times New Roman" w:hAnsi="Times New Roman" w:cs="Times New Roman"/>
          <w:sz w:val="18"/>
          <w:szCs w:val="18"/>
          <w:lang w:eastAsia="ru-RU"/>
        </w:rPr>
        <w:t>, с другой стороны, совместно именуемые Стороны, заключили настоящее дополнительное соглашение о нижеследующем:</w:t>
      </w:r>
    </w:p>
    <w:p w:rsidR="002718A3" w:rsidRPr="00FA24D2" w:rsidRDefault="000F0E0C" w:rsidP="00FA24D2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Пункт 1.</w:t>
      </w:r>
      <w:r w:rsidR="008F7C39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2</w:t>
      </w:r>
      <w:r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 xml:space="preserve">. </w:t>
      </w:r>
      <w:r w:rsidR="00EB100F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р</w:t>
      </w:r>
      <w:r w:rsidR="00A94C82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аздел</w:t>
      </w:r>
      <w:r w:rsidR="00EB100F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а</w:t>
      </w:r>
      <w:r w:rsidR="00A94C82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="00EB100F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1</w:t>
      </w:r>
      <w:r w:rsidR="002718A3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 </w:t>
      </w:r>
      <w:r w:rsidR="002718A3" w:rsidRPr="00FA24D2">
        <w:rPr>
          <w:rFonts w:ascii="Times New Roman" w:eastAsia="Times New Roman" w:hAnsi="Times New Roman" w:cs="Times New Roman"/>
          <w:color w:val="333333"/>
          <w:sz w:val="18"/>
          <w:szCs w:val="18"/>
          <w:bdr w:val="none" w:sz="0" w:space="0" w:color="auto" w:frame="1"/>
          <w:lang w:eastAsia="ru-RU"/>
        </w:rPr>
        <w:t>изменить и изложить в следующей редакции:</w:t>
      </w:r>
    </w:p>
    <w:p w:rsidR="00A618EE" w:rsidRPr="00FA24D2" w:rsidRDefault="00EB100F" w:rsidP="00FA24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</w:pPr>
      <w:r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«1.</w:t>
      </w:r>
      <w:r w:rsidR="008F7C39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2</w:t>
      </w:r>
      <w:r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 xml:space="preserve">. </w:t>
      </w:r>
      <w:r w:rsidR="008F7C39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Срок освоения дополнительной профессиональной программы повышения квалификации: с «___</w:t>
      </w:r>
      <w:proofErr w:type="gramStart"/>
      <w:r w:rsidR="008F7C39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="008F7C39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________20__г. по «___»____________20___г., объем ___________ час</w:t>
      </w:r>
      <w:r w:rsidR="00A618EE" w:rsidRPr="00FA24D2"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  <w:t>».</w:t>
      </w:r>
    </w:p>
    <w:p w:rsidR="00A618EE" w:rsidRPr="00FA24D2" w:rsidRDefault="002718A3" w:rsidP="00FA24D2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</w:pPr>
      <w:r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Настоящее Соглашение является неотъемле</w:t>
      </w:r>
      <w:r w:rsidR="00A618EE"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мой частью Договора № ____</w:t>
      </w:r>
      <w:r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 xml:space="preserve"> от </w:t>
      </w:r>
      <w:r w:rsidR="00A618EE"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«___» _______</w:t>
      </w:r>
      <w:r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___ 20___ г.</w:t>
      </w:r>
    </w:p>
    <w:p w:rsidR="00A618EE" w:rsidRPr="00FA24D2" w:rsidRDefault="00A618EE" w:rsidP="00FA24D2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</w:pPr>
      <w:r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Настоящее Соглашение вступает в силу с момента его подписания, составлено в двух экземплярах, имеющих равную юридическую силу, по одному для каждой из сторон.</w:t>
      </w:r>
    </w:p>
    <w:p w:rsidR="00A618EE" w:rsidRPr="00FA24D2" w:rsidRDefault="002718A3" w:rsidP="00FA24D2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color w:val="333333"/>
          <w:sz w:val="18"/>
          <w:szCs w:val="18"/>
          <w:bdr w:val="none" w:sz="0" w:space="0" w:color="auto" w:frame="1"/>
          <w:lang w:eastAsia="ru-RU"/>
        </w:rPr>
      </w:pPr>
      <w:r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Во всем остальном, что не оговорено настоящим Соглашением, Стороны руководствуются положениями договора № ________ от «__</w:t>
      </w:r>
      <w:proofErr w:type="gramStart"/>
      <w:r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_»_</w:t>
      </w:r>
      <w:proofErr w:type="gramEnd"/>
      <w:r w:rsidRPr="00FA24D2">
        <w:rPr>
          <w:rFonts w:ascii="Times New Roman" w:eastAsia="Times New Roman" w:hAnsi="Times New Roman" w:cs="Times New Roman"/>
          <w:sz w:val="18"/>
          <w:szCs w:val="18"/>
          <w:bdr w:val="none" w:sz="0" w:space="0" w:color="auto" w:frame="1"/>
          <w:lang w:eastAsia="ru-RU"/>
        </w:rPr>
        <w:t>_____________ 20___ г.</w:t>
      </w:r>
    </w:p>
    <w:p w:rsidR="002718A3" w:rsidRPr="00FA24D2" w:rsidRDefault="002718A3" w:rsidP="00FA24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</w:p>
    <w:p w:rsidR="00A618EE" w:rsidRPr="00FA24D2" w:rsidRDefault="00A618EE" w:rsidP="00FA24D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338"/>
        <w:gridCol w:w="4835"/>
      </w:tblGrid>
      <w:tr w:rsidR="00A618EE" w:rsidRPr="00FA24D2" w:rsidTr="00320260">
        <w:tc>
          <w:tcPr>
            <w:tcW w:w="5338" w:type="dxa"/>
          </w:tcPr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A24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A24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МАОУ ДПО ИПК</w:t>
            </w:r>
          </w:p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4835" w:type="dxa"/>
          </w:tcPr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A24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Заказчик:</w:t>
            </w:r>
          </w:p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A24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________________________________________________</w:t>
            </w:r>
          </w:p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A618EE" w:rsidRPr="00FA24D2" w:rsidTr="00FA24D2">
        <w:trPr>
          <w:trHeight w:val="60"/>
        </w:trPr>
        <w:tc>
          <w:tcPr>
            <w:tcW w:w="5338" w:type="dxa"/>
          </w:tcPr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FA24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_____________________ Н.</w:t>
            </w:r>
            <w:r w:rsidR="00FA24D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</w:p>
        </w:tc>
        <w:tc>
          <w:tcPr>
            <w:tcW w:w="4835" w:type="dxa"/>
          </w:tcPr>
          <w:p w:rsidR="00A618EE" w:rsidRPr="00FA24D2" w:rsidRDefault="00A618EE" w:rsidP="00FA24D2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A24D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_________________/__________________________/</w:t>
            </w:r>
          </w:p>
        </w:tc>
      </w:tr>
    </w:tbl>
    <w:p w:rsidR="00A618EE" w:rsidRPr="00FA24D2" w:rsidRDefault="00A618EE" w:rsidP="00FA24D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618EE" w:rsidRPr="00FA24D2" w:rsidRDefault="00A618EE" w:rsidP="00FA24D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618EE" w:rsidRPr="00FA24D2" w:rsidRDefault="00A618EE" w:rsidP="00FA24D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618EE" w:rsidRPr="00FA24D2" w:rsidRDefault="00A618EE" w:rsidP="00FA24D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618EE" w:rsidRPr="00FA24D2" w:rsidRDefault="00A618EE" w:rsidP="00FA24D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618EE" w:rsidRPr="00FA24D2" w:rsidRDefault="00A618EE" w:rsidP="00FA24D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bookmarkStart w:id="0" w:name="_GoBack"/>
      <w:bookmarkEnd w:id="0"/>
    </w:p>
    <w:sectPr w:rsidR="00A618EE" w:rsidRPr="00FA24D2" w:rsidSect="00A618EE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632B55"/>
    <w:multiLevelType w:val="hybridMultilevel"/>
    <w:tmpl w:val="379824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8A3"/>
    <w:rsid w:val="00077DA4"/>
    <w:rsid w:val="000F0E0C"/>
    <w:rsid w:val="00131BA5"/>
    <w:rsid w:val="001D4A23"/>
    <w:rsid w:val="002718A3"/>
    <w:rsid w:val="003548DE"/>
    <w:rsid w:val="003624B7"/>
    <w:rsid w:val="003C63CC"/>
    <w:rsid w:val="003E31F6"/>
    <w:rsid w:val="00471082"/>
    <w:rsid w:val="00507BC4"/>
    <w:rsid w:val="0056046E"/>
    <w:rsid w:val="00570715"/>
    <w:rsid w:val="00701FC2"/>
    <w:rsid w:val="00721C04"/>
    <w:rsid w:val="00745D09"/>
    <w:rsid w:val="007E5149"/>
    <w:rsid w:val="008B57D0"/>
    <w:rsid w:val="008F5BE2"/>
    <w:rsid w:val="008F7C39"/>
    <w:rsid w:val="009348E0"/>
    <w:rsid w:val="00A618EE"/>
    <w:rsid w:val="00A94C82"/>
    <w:rsid w:val="00B77AE2"/>
    <w:rsid w:val="00DD5187"/>
    <w:rsid w:val="00E11C6B"/>
    <w:rsid w:val="00EB100F"/>
    <w:rsid w:val="00F929F4"/>
    <w:rsid w:val="00FA24D2"/>
    <w:rsid w:val="00FE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6FA47C-9643-4961-A2D9-B2A73331A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1F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1FC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618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2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2017-02-10T07:57:00Z</cp:lastPrinted>
  <dcterms:created xsi:type="dcterms:W3CDTF">2023-04-28T04:44:00Z</dcterms:created>
  <dcterms:modified xsi:type="dcterms:W3CDTF">2025-09-24T05:56:00Z</dcterms:modified>
</cp:coreProperties>
</file>