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2E0539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</w:t>
      </w:r>
      <w:r w:rsidR="00EA772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__________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</w:t>
      </w:r>
    </w:p>
    <w:p w14:paraId="2C8B0B10" w14:textId="651A281A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об обучении по программам </w:t>
      </w:r>
      <w:r w:rsidR="00C860D0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семинаров</w:t>
      </w:r>
    </w:p>
    <w:p w14:paraId="07296BCB" w14:textId="64C2F8D2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(с</w:t>
      </w:r>
      <w:r w:rsidR="00C860D0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физическим 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лицом)</w:t>
      </w:r>
    </w:p>
    <w:p w14:paraId="5B190484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42"/>
        <w:gridCol w:w="3222"/>
        <w:gridCol w:w="4240"/>
      </w:tblGrid>
      <w:tr w:rsidR="0097093F" w:rsidRPr="00C768AB" w14:paraId="766B753A" w14:textId="77777777" w:rsidTr="00385E7B">
        <w:tc>
          <w:tcPr>
            <w:tcW w:w="3284" w:type="dxa"/>
          </w:tcPr>
          <w:p w14:paraId="69CF1783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 Новокузнецк</w:t>
            </w:r>
          </w:p>
        </w:tc>
        <w:tc>
          <w:tcPr>
            <w:tcW w:w="3285" w:type="dxa"/>
          </w:tcPr>
          <w:p w14:paraId="48C5FB71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12" w:type="dxa"/>
          </w:tcPr>
          <w:p w14:paraId="6E4C0BBE" w14:textId="76E85A79" w:rsidR="0097093F" w:rsidRPr="00C768AB" w:rsidRDefault="0097093F" w:rsidP="006715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="00C860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6715B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C860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6715B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октября </w:t>
            </w:r>
            <w:r w:rsidR="00C860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C860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A451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</w:t>
            </w:r>
          </w:p>
        </w:tc>
      </w:tr>
    </w:tbl>
    <w:p w14:paraId="137D1FFE" w14:textId="77777777" w:rsidR="00B94074" w:rsidRDefault="00B94074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9B39F8D" w14:textId="1217FC0B" w:rsidR="007A3F65" w:rsidRPr="003A5875" w:rsidRDefault="0097093F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 повышения квалификации»</w:t>
      </w:r>
      <w:r w:rsidR="0071446A"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(МАОУ </w:t>
      </w:r>
      <w:r w:rsidR="003B3FCF"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Д</w:t>
      </w:r>
      <w:r w:rsidR="0071446A"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ПО ИПК)</w:t>
      </w: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именуемое в дальнейшем </w:t>
      </w:r>
      <w:r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«Исполнитель»</w:t>
      </w: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, осуществляющее  образовательную деятельность на основании лицензии № 15988 от 21.04.2016 г., выданной бессрочно Государственной службой по надзору и контролю в</w:t>
      </w:r>
      <w:r w:rsidR="00EE03A6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сфере образов</w:t>
      </w:r>
      <w:r w:rsidR="006E2CFD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ания Кемеровской области, </w:t>
      </w:r>
      <w:r w:rsidR="00B70EDD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в лице </w:t>
      </w:r>
      <w:r w:rsidR="00CD68A7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начальника отдела по организационно-методической работе и связям с общественностью </w:t>
      </w:r>
      <w:r w:rsidR="007A3F65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Степановой Натальи Юрьевны, действующей</w:t>
      </w:r>
      <w:r w:rsidR="00B70EDD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на основании </w:t>
      </w:r>
      <w:r w:rsidR="007A3F65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Приказа от 0</w:t>
      </w:r>
      <w:r w:rsidR="00C860D0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1</w:t>
      </w:r>
      <w:r w:rsidR="007A3F65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.09.2025 года №094</w:t>
      </w: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с одной стороны, и </w:t>
      </w:r>
      <w:r w:rsid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__________________________________________________________________</w:t>
      </w:r>
    </w:p>
    <w:p w14:paraId="424118BB" w14:textId="0E8EDCC7" w:rsidR="0097093F" w:rsidRPr="003A5875" w:rsidRDefault="00C860D0" w:rsidP="00CA0974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__________________________________</w:t>
      </w:r>
      <w:r w:rsidR="003A5875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________________________</w:t>
      </w:r>
      <w:r w:rsid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</w:t>
      </w:r>
      <w:r w:rsidR="0097093F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,</w:t>
      </w: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(ФИО)</w:t>
      </w:r>
      <w:r w:rsidR="0097093F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именуем</w:t>
      </w:r>
      <w:r w:rsidR="00A451D2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ая (ый)</w:t>
      </w:r>
      <w:r w:rsidR="0097093F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 дальнейшем </w:t>
      </w:r>
      <w:r w:rsidR="0097093F"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«Заказчик</w:t>
      </w:r>
      <w:r w:rsidR="0097093F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, с другой стороны, совместно именуемые Стороны, заключили настоящий Договор о нижеследующем:</w:t>
      </w:r>
    </w:p>
    <w:p w14:paraId="565EA662" w14:textId="77777777" w:rsidR="00C768AB" w:rsidRPr="003A5875" w:rsidRDefault="00C768AB" w:rsidP="0097093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0821DF63" w14:textId="77777777" w:rsidR="0097093F" w:rsidRPr="003A5875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ПРЕДМЕТ ДОГОВОРА</w:t>
      </w:r>
    </w:p>
    <w:p w14:paraId="1EB42568" w14:textId="279D1C1A" w:rsidR="0079747A" w:rsidRPr="003A5875" w:rsidRDefault="0079747A" w:rsidP="004E717D">
      <w:pPr>
        <w:pStyle w:val="a3"/>
        <w:numPr>
          <w:ilvl w:val="1"/>
          <w:numId w:val="8"/>
        </w:numPr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bookmarkStart w:id="0" w:name="_Hlk157775591"/>
      <w:r w:rsidRPr="003A5875">
        <w:rPr>
          <w:rFonts w:ascii="Times New Roman" w:hAnsi="Times New Roman"/>
          <w:sz w:val="16"/>
          <w:szCs w:val="16"/>
        </w:rPr>
        <w:t xml:space="preserve">Исполнитель обязуется предоставить по заданию Заказчика образовательную услугу, включающую проведение семинара </w:t>
      </w:r>
      <w:r w:rsidR="002F5BCA">
        <w:rPr>
          <w:rFonts w:ascii="Times New Roman" w:hAnsi="Times New Roman"/>
          <w:sz w:val="16"/>
          <w:szCs w:val="16"/>
        </w:rPr>
        <w:t>по программе</w:t>
      </w:r>
      <w:bookmarkStart w:id="1" w:name="_GoBack"/>
      <w:bookmarkEnd w:id="1"/>
      <w:r w:rsidRPr="003A5875">
        <w:rPr>
          <w:rFonts w:ascii="Times New Roman" w:hAnsi="Times New Roman"/>
          <w:sz w:val="16"/>
          <w:szCs w:val="16"/>
        </w:rPr>
        <w:t>:</w:t>
      </w:r>
      <w:r w:rsidR="00CA0974" w:rsidRPr="003A5875">
        <w:rPr>
          <w:rFonts w:ascii="Times New Roman" w:hAnsi="Times New Roman"/>
          <w:sz w:val="16"/>
          <w:szCs w:val="16"/>
        </w:rPr>
        <w:t xml:space="preserve"> </w:t>
      </w:r>
      <w:r w:rsidRPr="003A5875">
        <w:rPr>
          <w:rFonts w:ascii="Times New Roman" w:hAnsi="Times New Roman"/>
          <w:sz w:val="16"/>
          <w:szCs w:val="16"/>
        </w:rPr>
        <w:t xml:space="preserve"> </w:t>
      </w:r>
      <w:r w:rsidR="006715BE" w:rsidRPr="006715B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«</w:t>
      </w:r>
      <w:r w:rsidR="002F5BCA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__________________________________________________________________________________________________________________________</w:t>
      </w:r>
      <w:r w:rsidR="006715BE" w:rsidRPr="006715B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»</w:t>
      </w:r>
      <w:r w:rsidR="007A3F65" w:rsidRPr="006715BE">
        <w:rPr>
          <w:rFonts w:ascii="Times New Roman" w:hAnsi="Times New Roman"/>
          <w:sz w:val="16"/>
          <w:szCs w:val="16"/>
        </w:rPr>
        <w:t>,</w:t>
      </w:r>
      <w:r w:rsidRPr="003A5875">
        <w:rPr>
          <w:rFonts w:ascii="Times New Roman" w:hAnsi="Times New Roman"/>
          <w:sz w:val="16"/>
          <w:szCs w:val="16"/>
        </w:rPr>
        <w:t xml:space="preserve"> а Заказчик обязуется оплатить и принять указанную Услугу.</w:t>
      </w:r>
      <w:bookmarkEnd w:id="0"/>
    </w:p>
    <w:p w14:paraId="000BC221" w14:textId="104E40F8" w:rsidR="0079747A" w:rsidRPr="003A5875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 xml:space="preserve">Срок проведения семинара: </w:t>
      </w:r>
      <w:r w:rsidR="002F5BCA">
        <w:rPr>
          <w:rFonts w:ascii="Times New Roman" w:hAnsi="Times New Roman"/>
          <w:sz w:val="16"/>
          <w:szCs w:val="16"/>
        </w:rPr>
        <w:t>_____________</w:t>
      </w:r>
      <w:r w:rsidR="00CA0974" w:rsidRPr="003A5875">
        <w:rPr>
          <w:rFonts w:ascii="Times New Roman" w:hAnsi="Times New Roman"/>
          <w:sz w:val="16"/>
          <w:szCs w:val="16"/>
        </w:rPr>
        <w:t xml:space="preserve"> 20</w:t>
      </w:r>
      <w:r w:rsidR="002F5BCA">
        <w:rPr>
          <w:rFonts w:ascii="Times New Roman" w:hAnsi="Times New Roman"/>
          <w:sz w:val="16"/>
          <w:szCs w:val="16"/>
        </w:rPr>
        <w:t>__г.</w:t>
      </w:r>
      <w:r w:rsidR="00A066FF" w:rsidRPr="003A5875">
        <w:rPr>
          <w:rFonts w:ascii="Times New Roman" w:hAnsi="Times New Roman"/>
          <w:sz w:val="16"/>
          <w:szCs w:val="16"/>
        </w:rPr>
        <w:t>, объё</w:t>
      </w:r>
      <w:r w:rsidRPr="003A5875">
        <w:rPr>
          <w:rFonts w:ascii="Times New Roman" w:hAnsi="Times New Roman"/>
          <w:sz w:val="16"/>
          <w:szCs w:val="16"/>
        </w:rPr>
        <w:t xml:space="preserve">м </w:t>
      </w:r>
      <w:r w:rsidR="002F5BCA">
        <w:rPr>
          <w:rFonts w:ascii="Times New Roman" w:hAnsi="Times New Roman"/>
          <w:sz w:val="16"/>
          <w:szCs w:val="16"/>
        </w:rPr>
        <w:t>___________________</w:t>
      </w:r>
      <w:r w:rsidR="006715BE">
        <w:rPr>
          <w:rFonts w:ascii="Times New Roman" w:hAnsi="Times New Roman"/>
          <w:sz w:val="16"/>
          <w:szCs w:val="16"/>
        </w:rPr>
        <w:t>час</w:t>
      </w:r>
      <w:r w:rsidR="002F5BCA">
        <w:rPr>
          <w:rFonts w:ascii="Times New Roman" w:hAnsi="Times New Roman"/>
          <w:sz w:val="16"/>
          <w:szCs w:val="16"/>
        </w:rPr>
        <w:t>.</w:t>
      </w:r>
      <w:r w:rsidRPr="003A5875">
        <w:rPr>
          <w:rFonts w:ascii="Times New Roman" w:hAnsi="Times New Roman"/>
          <w:sz w:val="16"/>
          <w:szCs w:val="16"/>
        </w:rPr>
        <w:t xml:space="preserve">, форма обучения </w:t>
      </w:r>
      <w:r w:rsidR="002F5BCA">
        <w:rPr>
          <w:rFonts w:ascii="Times New Roman" w:hAnsi="Times New Roman"/>
          <w:sz w:val="16"/>
          <w:szCs w:val="16"/>
        </w:rPr>
        <w:t>_______________________</w:t>
      </w:r>
      <w:r w:rsidRPr="003A5875">
        <w:rPr>
          <w:rFonts w:ascii="Times New Roman" w:hAnsi="Times New Roman"/>
          <w:sz w:val="16"/>
          <w:szCs w:val="16"/>
        </w:rPr>
        <w:t>.</w:t>
      </w:r>
    </w:p>
    <w:p w14:paraId="03ABF338" w14:textId="4F83B546" w:rsidR="0079747A" w:rsidRPr="003A5875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 xml:space="preserve">По итогам проведенного семинара, Исполнитель обязуется выдать слушателям </w:t>
      </w:r>
      <w:r w:rsidR="00CD68A7" w:rsidRPr="003A5875">
        <w:rPr>
          <w:rFonts w:ascii="Times New Roman" w:hAnsi="Times New Roman"/>
          <w:sz w:val="16"/>
          <w:szCs w:val="16"/>
        </w:rPr>
        <w:t xml:space="preserve">электронный </w:t>
      </w:r>
      <w:r w:rsidRPr="003A5875">
        <w:rPr>
          <w:rFonts w:ascii="Times New Roman" w:hAnsi="Times New Roman"/>
          <w:sz w:val="16"/>
          <w:szCs w:val="16"/>
        </w:rPr>
        <w:t>сертификат участника семинара.</w:t>
      </w:r>
    </w:p>
    <w:p w14:paraId="769E61D0" w14:textId="734F250A" w:rsidR="0079747A" w:rsidRPr="003A5875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Место оказания услуг</w:t>
      </w:r>
      <w:r w:rsidR="00B76F5D">
        <w:rPr>
          <w:rFonts w:ascii="Times New Roman" w:hAnsi="Times New Roman"/>
          <w:sz w:val="16"/>
          <w:szCs w:val="16"/>
        </w:rPr>
        <w:t>:_____________________________________</w:t>
      </w:r>
      <w:r w:rsidR="006715BE">
        <w:rPr>
          <w:rFonts w:ascii="Times New Roman" w:hAnsi="Times New Roman"/>
          <w:sz w:val="16"/>
          <w:szCs w:val="16"/>
        </w:rPr>
        <w:t>_____________________</w:t>
      </w:r>
    </w:p>
    <w:p w14:paraId="172D493F" w14:textId="77777777" w:rsidR="00C768AB" w:rsidRPr="003A5875" w:rsidRDefault="00C768AB" w:rsidP="00473363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3F5FC5D6" w14:textId="77777777" w:rsidR="0097093F" w:rsidRPr="003A5875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ПРАВА СТОРОН</w:t>
      </w:r>
    </w:p>
    <w:p w14:paraId="3904B7F3" w14:textId="77777777" w:rsidR="0079747A" w:rsidRPr="003A5875" w:rsidRDefault="0079747A" w:rsidP="0079747A">
      <w:pPr>
        <w:pStyle w:val="a3"/>
        <w:numPr>
          <w:ilvl w:val="1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Исполнитель вправе:</w:t>
      </w:r>
    </w:p>
    <w:p w14:paraId="0511AF29" w14:textId="77777777" w:rsidR="0079747A" w:rsidRPr="003A5875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Самостоятельно осуществлять оказание образовательных услуг.</w:t>
      </w:r>
    </w:p>
    <w:p w14:paraId="12796F1F" w14:textId="77777777" w:rsidR="0079747A" w:rsidRPr="003A5875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57A8A6B7" w14:textId="156813E9" w:rsidR="0079747A" w:rsidRPr="003A5875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Отказать Слушателю в оказании услуги в случае невыполнения Заказчиком обязательств, предусмотренных разделом 4 настоящего Договора.</w:t>
      </w:r>
    </w:p>
    <w:p w14:paraId="7C10ABFE" w14:textId="77777777" w:rsidR="0079747A" w:rsidRPr="003A5875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26A33699" w14:textId="77777777" w:rsidR="0079747A" w:rsidRPr="003A5875" w:rsidRDefault="0079747A" w:rsidP="0079747A">
      <w:pPr>
        <w:pStyle w:val="a3"/>
        <w:numPr>
          <w:ilvl w:val="1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Заказчик вправе:</w:t>
      </w:r>
    </w:p>
    <w:p w14:paraId="5E7240DB" w14:textId="77777777" w:rsidR="0079747A" w:rsidRPr="003A5875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02EF104" w14:textId="77777777" w:rsidR="0079747A" w:rsidRPr="003A5875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Обращаться к Исполнителю по вопросам, касающимся образовательного процесса.</w:t>
      </w:r>
    </w:p>
    <w:p w14:paraId="16AC2DA3" w14:textId="77777777" w:rsidR="0097093F" w:rsidRPr="003A5875" w:rsidRDefault="0097093F" w:rsidP="0079747A">
      <w:pPr>
        <w:pStyle w:val="a3"/>
        <w:numPr>
          <w:ilvl w:val="2"/>
          <w:numId w:val="3"/>
        </w:numPr>
        <w:tabs>
          <w:tab w:val="left" w:pos="851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 w:rsidR="00B911AD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665F7784" w14:textId="77777777" w:rsidR="00C768AB" w:rsidRPr="003A5875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7778F0B8" w14:textId="77777777" w:rsidR="0097093F" w:rsidRPr="003A5875" w:rsidRDefault="0097093F" w:rsidP="00B911AD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ОБЯЗАННОСТИ СТОРОН</w:t>
      </w:r>
    </w:p>
    <w:p w14:paraId="75B7C704" w14:textId="77777777" w:rsidR="0097093F" w:rsidRPr="003A5875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Исполнитель обязан:</w:t>
      </w:r>
    </w:p>
    <w:p w14:paraId="04A47994" w14:textId="77777777" w:rsidR="00B911AD" w:rsidRPr="003A5875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B911AD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7433AF95" w14:textId="77777777" w:rsidR="00456958" w:rsidRPr="003A5875" w:rsidRDefault="00456958" w:rsidP="00456958">
      <w:pPr>
        <w:pStyle w:val="a3"/>
        <w:numPr>
          <w:ilvl w:val="2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 xml:space="preserve">Организовать и обеспечить надлежащее предоставление образовательных услуг, предусмотренных разделом 1 настоящего Договора. </w:t>
      </w:r>
    </w:p>
    <w:p w14:paraId="7DE3E6CE" w14:textId="77777777" w:rsidR="00456958" w:rsidRPr="003A5875" w:rsidRDefault="00456958" w:rsidP="00456958">
      <w:pPr>
        <w:pStyle w:val="a3"/>
        <w:numPr>
          <w:ilvl w:val="2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2B1A5A75" w14:textId="77777777" w:rsidR="00456958" w:rsidRPr="003A5875" w:rsidRDefault="00456958" w:rsidP="00456958">
      <w:pPr>
        <w:pStyle w:val="a3"/>
        <w:numPr>
          <w:ilvl w:val="1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Заказчик обязан:</w:t>
      </w:r>
    </w:p>
    <w:p w14:paraId="2D0D0A74" w14:textId="77777777" w:rsidR="00456958" w:rsidRPr="003A5875" w:rsidRDefault="00456958" w:rsidP="00456958">
      <w:pPr>
        <w:pStyle w:val="a3"/>
        <w:numPr>
          <w:ilvl w:val="2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52BCB3BB" w14:textId="77777777" w:rsidR="0097093F" w:rsidRPr="003A5875" w:rsidRDefault="0097093F" w:rsidP="00456958">
      <w:pPr>
        <w:tabs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3.2.2. Контролировать Слушателя в:</w:t>
      </w:r>
    </w:p>
    <w:p w14:paraId="2C47E1C1" w14:textId="77777777" w:rsidR="00B911AD" w:rsidRPr="003A5875" w:rsidRDefault="0097093F" w:rsidP="00B911AD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соблюдении им положений ст.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A5875">
          <w:rPr>
            <w:rFonts w:ascii="Times New Roman" w:eastAsia="Times New Roman" w:hAnsi="Times New Roman" w:cs="Times New Roman"/>
            <w:sz w:val="16"/>
            <w:szCs w:val="16"/>
            <w:lang w:eastAsia="ru-RU"/>
          </w:rPr>
          <w:t>2012 г</w:t>
        </w:r>
      </w:smartTag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. № 273-ФЗ «Об образовании в Российской Федерации»;</w:t>
      </w:r>
    </w:p>
    <w:p w14:paraId="294D83A1" w14:textId="77777777" w:rsidR="0079747A" w:rsidRPr="003A5875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своевременном извещении Исполнителя о причинах своего отсутствия на занятиях и представлении документов, подтверждающих уважительность пропуска занятий;</w:t>
      </w:r>
    </w:p>
    <w:p w14:paraId="1DBF724F" w14:textId="77777777" w:rsidR="0079747A" w:rsidRPr="003A5875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надлежащем обучении в образовательной организации;</w:t>
      </w:r>
    </w:p>
    <w:p w14:paraId="54910ABA" w14:textId="77777777" w:rsidR="0079747A" w:rsidRPr="003A5875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>соблюдении Слушателем требований учредительных документов, правил внутреннего распорядка и иных локальных нормативных актов Исполнителя.</w:t>
      </w:r>
    </w:p>
    <w:p w14:paraId="60C934DE" w14:textId="77777777" w:rsidR="00C768AB" w:rsidRPr="003A5875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21FE1C44" w14:textId="77777777" w:rsidR="0097093F" w:rsidRPr="003A5875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СТОИМОСТЬ УСЛУГ, СРОКИ И ПОРЯДОК ИХ ОПЛАТЫ</w:t>
      </w:r>
    </w:p>
    <w:p w14:paraId="43BEC18B" w14:textId="334761B9" w:rsidR="0079747A" w:rsidRPr="003A5875" w:rsidRDefault="0079747A" w:rsidP="0079747A">
      <w:pPr>
        <w:pStyle w:val="1"/>
        <w:numPr>
          <w:ilvl w:val="1"/>
          <w:numId w:val="3"/>
        </w:numPr>
        <w:tabs>
          <w:tab w:val="left" w:pos="709"/>
        </w:tabs>
        <w:spacing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bCs/>
          <w:sz w:val="16"/>
          <w:szCs w:val="16"/>
        </w:rPr>
        <w:t xml:space="preserve">Полная стоимость платных образовательных услуг за весь период обучения Слушателей составляет: </w:t>
      </w:r>
      <w:r w:rsidR="002F5BCA">
        <w:rPr>
          <w:rFonts w:ascii="Times New Roman" w:hAnsi="Times New Roman"/>
          <w:bCs/>
          <w:sz w:val="16"/>
          <w:szCs w:val="16"/>
        </w:rPr>
        <w:t>______________</w:t>
      </w:r>
      <w:r w:rsidR="00CA0974" w:rsidRPr="003A5875">
        <w:rPr>
          <w:rFonts w:ascii="Times New Roman" w:hAnsi="Times New Roman"/>
          <w:bCs/>
          <w:sz w:val="16"/>
          <w:szCs w:val="16"/>
        </w:rPr>
        <w:t xml:space="preserve"> (</w:t>
      </w:r>
      <w:r w:rsidR="002F5BCA">
        <w:rPr>
          <w:rFonts w:ascii="Times New Roman" w:hAnsi="Times New Roman"/>
          <w:bCs/>
          <w:sz w:val="16"/>
          <w:szCs w:val="16"/>
        </w:rPr>
        <w:t>_________________</w:t>
      </w:r>
      <w:r w:rsidR="00CA0974" w:rsidRPr="003A5875">
        <w:rPr>
          <w:rFonts w:ascii="Times New Roman" w:hAnsi="Times New Roman"/>
          <w:bCs/>
          <w:sz w:val="16"/>
          <w:szCs w:val="16"/>
        </w:rPr>
        <w:t>)</w:t>
      </w:r>
      <w:r w:rsidRPr="003A5875">
        <w:rPr>
          <w:rFonts w:ascii="Times New Roman" w:hAnsi="Times New Roman"/>
          <w:bCs/>
          <w:sz w:val="16"/>
          <w:szCs w:val="16"/>
        </w:rPr>
        <w:t xml:space="preserve"> </w:t>
      </w:r>
      <w:r w:rsidR="00CA0974" w:rsidRPr="003A5875">
        <w:rPr>
          <w:rFonts w:ascii="Times New Roman" w:hAnsi="Times New Roman"/>
          <w:bCs/>
          <w:sz w:val="16"/>
          <w:szCs w:val="16"/>
        </w:rPr>
        <w:t xml:space="preserve">рублей </w:t>
      </w:r>
      <w:r w:rsidRPr="003A5875">
        <w:rPr>
          <w:rFonts w:ascii="Times New Roman" w:hAnsi="Times New Roman"/>
          <w:bCs/>
          <w:sz w:val="16"/>
          <w:szCs w:val="16"/>
        </w:rPr>
        <w:t>(</w:t>
      </w:r>
      <w:r w:rsidRPr="003A5875">
        <w:rPr>
          <w:rFonts w:ascii="Times New Roman" w:hAnsi="Times New Roman"/>
          <w:bCs/>
          <w:sz w:val="16"/>
          <w:szCs w:val="16"/>
          <w:u w:val="single"/>
        </w:rPr>
        <w:t>в том числе НДС 20%</w:t>
      </w:r>
      <w:r w:rsidRPr="003A5875">
        <w:rPr>
          <w:rFonts w:ascii="Times New Roman" w:hAnsi="Times New Roman"/>
          <w:bCs/>
          <w:sz w:val="16"/>
          <w:szCs w:val="16"/>
        </w:rPr>
        <w:t xml:space="preserve"> / без НДС – нужное подчеркнуть). </w:t>
      </w:r>
    </w:p>
    <w:p w14:paraId="0813CCEA" w14:textId="77777777" w:rsidR="0079747A" w:rsidRPr="003A5875" w:rsidRDefault="0079747A" w:rsidP="0079747A">
      <w:pPr>
        <w:pStyle w:val="1"/>
        <w:numPr>
          <w:ilvl w:val="1"/>
          <w:numId w:val="3"/>
        </w:numPr>
        <w:tabs>
          <w:tab w:val="left" w:pos="709"/>
        </w:tabs>
        <w:spacing w:line="240" w:lineRule="auto"/>
        <w:ind w:left="0" w:firstLine="284"/>
        <w:jc w:val="both"/>
        <w:rPr>
          <w:rFonts w:ascii="Times New Roman" w:hAnsi="Times New Roman"/>
          <w:b/>
          <w:sz w:val="16"/>
          <w:szCs w:val="16"/>
        </w:rPr>
      </w:pPr>
      <w:r w:rsidRPr="003A5875">
        <w:rPr>
          <w:rStyle w:val="ab"/>
          <w:rFonts w:ascii="Times New Roman" w:hAnsi="Times New Roman"/>
          <w:b w:val="0"/>
          <w:color w:val="2C2D2E"/>
          <w:sz w:val="16"/>
          <w:szCs w:val="16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16B7F68C" w14:textId="382B98CE" w:rsidR="00482AF2" w:rsidRPr="003A5875" w:rsidRDefault="00A066FF" w:rsidP="00C860D0">
      <w:pPr>
        <w:pStyle w:val="a3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 xml:space="preserve">Оплата услуг производится Заказчиком </w:t>
      </w:r>
      <w:r w:rsidR="00C860D0" w:rsidRPr="003A5875">
        <w:rPr>
          <w:rFonts w:ascii="Times New Roman" w:hAnsi="Times New Roman"/>
          <w:sz w:val="16"/>
          <w:szCs w:val="16"/>
        </w:rPr>
        <w:t xml:space="preserve"> путем перечисления суммы, указанной в пункте 4.1  Договора в размере 100% предоплаты, на лицево</w:t>
      </w:r>
      <w:r w:rsidR="003A5875">
        <w:rPr>
          <w:rFonts w:ascii="Times New Roman" w:hAnsi="Times New Roman"/>
          <w:sz w:val="16"/>
          <w:szCs w:val="16"/>
        </w:rPr>
        <w:t xml:space="preserve">й счет Исполнителя в  срок до </w:t>
      </w:r>
      <w:r w:rsidR="002F5BCA">
        <w:rPr>
          <w:rFonts w:ascii="Times New Roman" w:hAnsi="Times New Roman"/>
          <w:sz w:val="16"/>
          <w:szCs w:val="16"/>
        </w:rPr>
        <w:t>_________________</w:t>
      </w:r>
      <w:r w:rsidR="00C860D0" w:rsidRPr="003A5875">
        <w:rPr>
          <w:rFonts w:ascii="Times New Roman" w:hAnsi="Times New Roman"/>
          <w:sz w:val="16"/>
          <w:szCs w:val="16"/>
        </w:rPr>
        <w:t xml:space="preserve"> 20</w:t>
      </w:r>
      <w:r w:rsidR="002F5BCA">
        <w:rPr>
          <w:rFonts w:ascii="Times New Roman" w:hAnsi="Times New Roman"/>
          <w:sz w:val="16"/>
          <w:szCs w:val="16"/>
        </w:rPr>
        <w:t>____</w:t>
      </w:r>
      <w:r w:rsidR="00C860D0" w:rsidRPr="003A5875">
        <w:rPr>
          <w:rFonts w:ascii="Times New Roman" w:hAnsi="Times New Roman"/>
          <w:sz w:val="16"/>
          <w:szCs w:val="16"/>
        </w:rPr>
        <w:t xml:space="preserve"> г.</w:t>
      </w:r>
      <w:r w:rsidR="0079747A" w:rsidRPr="003A5875">
        <w:rPr>
          <w:rFonts w:ascii="Times New Roman" w:hAnsi="Times New Roman"/>
          <w:sz w:val="16"/>
          <w:szCs w:val="16"/>
        </w:rPr>
        <w:t xml:space="preserve"> Моментом оплаты считается момент зачисления денежных средств на лицевой счет Исполнителя.</w:t>
      </w:r>
    </w:p>
    <w:p w14:paraId="2A7A0B96" w14:textId="77777777" w:rsidR="0097093F" w:rsidRPr="003A5875" w:rsidRDefault="00482AF2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В </w:t>
      </w:r>
      <w:r w:rsidR="0097093F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случае невозможности выполнения </w:t>
      </w:r>
      <w:r w:rsidR="00A661A4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Договора </w:t>
      </w:r>
      <w:r w:rsidR="0097093F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по вине Заказчика или Слушателя</w:t>
      </w:r>
      <w:r w:rsidR="0097093F" w:rsidRPr="003A5875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</w:t>
      </w:r>
      <w:r w:rsidR="0097093F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принятых Исполнителем обязательств сумма, уплаченная Заказчиком, возврату не подлежит.</w:t>
      </w:r>
    </w:p>
    <w:p w14:paraId="271B5236" w14:textId="77777777" w:rsidR="00C768AB" w:rsidRPr="003A5875" w:rsidRDefault="00C768AB" w:rsidP="00482AF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5E2D977D" w14:textId="77777777" w:rsidR="0097093F" w:rsidRPr="003A5875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ОСНОВАНИЯ И ПОРЯДОК ИЗМЕНЕНИЯ И РАСТОРЖЕНИЯ ДОГОВОРА</w:t>
      </w:r>
    </w:p>
    <w:p w14:paraId="6C669137" w14:textId="77777777" w:rsidR="00482AF2" w:rsidRPr="003A5875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  <w:t>Условия, на которых заключен настоящий Договор, могут быть изменены по соглашению Сторон</w:t>
      </w:r>
      <w:r w:rsidR="00482AF2" w:rsidRPr="003A5875"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  <w:t>,</w:t>
      </w:r>
      <w:r w:rsidRPr="003A5875"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  <w:t xml:space="preserve"> </w:t>
      </w:r>
      <w:r w:rsidR="00482AF2" w:rsidRPr="003A5875"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  <w:t>если это не противоречит</w:t>
      </w:r>
      <w:r w:rsidR="00482AF2" w:rsidRPr="003A5875">
        <w:rPr>
          <w:sz w:val="16"/>
          <w:szCs w:val="16"/>
        </w:rPr>
        <w:t xml:space="preserve"> </w:t>
      </w:r>
      <w:r w:rsidR="00482AF2" w:rsidRPr="003A5875"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  <w:t xml:space="preserve">Федеральному закону от 18.07.2011 № 223-ФЗ «О закупках товаров, работ, услуг отдельными видами юридических лиц», в случаях, предусмотренных </w:t>
      </w:r>
      <w:r w:rsidRPr="003A5875"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  <w:t>законодательством Российской Федерации</w:t>
      </w:r>
      <w:r w:rsidR="00482AF2" w:rsidRPr="003A5875"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  <w:t>.</w:t>
      </w:r>
    </w:p>
    <w:p w14:paraId="35DDEB8F" w14:textId="77777777" w:rsidR="00482AF2" w:rsidRPr="003A5875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  <w:t>Настоящий Договор может быть расторгнут по соглашению Сторон.</w:t>
      </w:r>
    </w:p>
    <w:p w14:paraId="1DA29B1A" w14:textId="77777777" w:rsidR="0097093F" w:rsidRPr="003A5875" w:rsidRDefault="00F418F1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В соответствии со ст. 450.1 ГК РФ, н</w:t>
      </w:r>
      <w:r w:rsidR="0097093F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астоящий Договор может быть расторгнут по инициативе Исполнителя в одностороннем порядке в случаях:</w:t>
      </w:r>
    </w:p>
    <w:p w14:paraId="0224F93C" w14:textId="77777777" w:rsidR="00287A55" w:rsidRPr="003A587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установления нарушения порядка приема в образовательную организацию, повлекшего по вине Заказчика незаконное зачисление </w:t>
      </w:r>
      <w:r w:rsidR="00F418F1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Слушателя в данную организацию;</w:t>
      </w:r>
    </w:p>
    <w:p w14:paraId="5F7A1C88" w14:textId="77777777" w:rsidR="00287A55" w:rsidRPr="003A587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6AA56DEA" w14:textId="77777777" w:rsidR="00287A55" w:rsidRPr="003A587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просрочки оплаты стоимости образовательных услуг;</w:t>
      </w:r>
    </w:p>
    <w:p w14:paraId="6776990D" w14:textId="77777777" w:rsidR="00287A55" w:rsidRPr="003A587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применения к Слушателю отчисления как меры дисциплинарного взыскания;</w:t>
      </w:r>
    </w:p>
    <w:p w14:paraId="4BDA68E7" w14:textId="77777777" w:rsidR="00287A55" w:rsidRPr="003A587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невыполнения Слушателем учебного плана;</w:t>
      </w:r>
    </w:p>
    <w:p w14:paraId="14F75650" w14:textId="77777777" w:rsidR="00287A55" w:rsidRPr="003A587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по обстоят</w:t>
      </w:r>
      <w:r w:rsidR="00660C4A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ельствам, не зависящим от воли </w:t>
      </w: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Заказчика и Исполнителя, в том числе в случае ликвидации Исполнителя;</w:t>
      </w:r>
    </w:p>
    <w:p w14:paraId="6FB70038" w14:textId="77777777" w:rsidR="0097093F" w:rsidRPr="003A587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в иных случаях, предусмотренных законодательством Российской Федерации.</w:t>
      </w:r>
    </w:p>
    <w:p w14:paraId="5A905748" w14:textId="77777777" w:rsidR="00F418F1" w:rsidRPr="003A5875" w:rsidRDefault="0097093F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 наличии обстоятельств, указанных в п.5.3. настоящего Договора, Исполнитель направляет Заказчику соответствующее уведомление и издает</w:t>
      </w:r>
      <w:r w:rsidR="00F418F1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приказ о расторжении Договора.</w:t>
      </w:r>
    </w:p>
    <w:p w14:paraId="6E715792" w14:textId="77777777" w:rsidR="00F418F1" w:rsidRPr="003A5875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Исполнитель вправе отказаться от исполнения обязательств по договору при условии полного возмещения Заказчику убытков, за исключением обстоятельств, указанных в п.</w:t>
      </w:r>
      <w:r w:rsidR="00287A55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п.</w:t>
      </w: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5.3</w:t>
      </w:r>
      <w:r w:rsidR="00287A55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.1</w:t>
      </w:r>
      <w:r w:rsidR="0071446A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– </w:t>
      </w:r>
      <w:r w:rsidR="00287A55"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5.3.5</w:t>
      </w: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настоящего Договора.</w:t>
      </w:r>
    </w:p>
    <w:p w14:paraId="0D3963E5" w14:textId="77777777" w:rsidR="00F418F1" w:rsidRPr="003A5875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принятии.</w:t>
      </w:r>
    </w:p>
    <w:p w14:paraId="6DB9F260" w14:textId="77777777" w:rsidR="00F418F1" w:rsidRPr="003A5875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z w:val="16"/>
          <w:szCs w:val="16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119430D5" w14:textId="77777777" w:rsidR="00F418F1" w:rsidRPr="003A5875" w:rsidRDefault="00F418F1" w:rsidP="00F418F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7D221AD7" w14:textId="77777777" w:rsidR="0097093F" w:rsidRPr="003A5875" w:rsidRDefault="0097093F" w:rsidP="00F418F1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ОТВЕТСТВЕННОСТЬ СТОРОН</w:t>
      </w:r>
    </w:p>
    <w:p w14:paraId="02F1147C" w14:textId="77777777" w:rsidR="00F418F1" w:rsidRPr="003A5875" w:rsidRDefault="00C768AB" w:rsidP="00F418F1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hAnsi="Times New Roman"/>
          <w:sz w:val="16"/>
          <w:szCs w:val="16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75AB7E0F" w14:textId="77777777" w:rsidR="00F418F1" w:rsidRPr="003A5875" w:rsidRDefault="00F418F1" w:rsidP="00F418F1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3A5875">
        <w:rPr>
          <w:rFonts w:ascii="Times New Roman" w:eastAsia="Calibri" w:hAnsi="Times New Roman"/>
          <w:sz w:val="16"/>
          <w:szCs w:val="16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14:paraId="4F0FFB50" w14:textId="77777777" w:rsidR="00F418F1" w:rsidRPr="003A5875" w:rsidRDefault="00F418F1" w:rsidP="00B94074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Безвозмездного оказания образовательной услуги;</w:t>
      </w:r>
    </w:p>
    <w:p w14:paraId="33291231" w14:textId="77777777" w:rsidR="00F418F1" w:rsidRPr="003A5875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Соразмерного уменьшения стоимости оказанной образовательной услуги;</w:t>
      </w:r>
    </w:p>
    <w:p w14:paraId="49ABAB61" w14:textId="77777777" w:rsidR="00F418F1" w:rsidRPr="003A5875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14:paraId="59DA9050" w14:textId="77777777" w:rsidR="00F418F1" w:rsidRPr="003A5875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14:paraId="30DF325E" w14:textId="77777777" w:rsidR="00F418F1" w:rsidRPr="003A5875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14:paraId="7D9C09CD" w14:textId="77777777" w:rsidR="00F418F1" w:rsidRPr="003A5875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6630EC84" w14:textId="77777777" w:rsidR="00F418F1" w:rsidRPr="003A5875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Поручить оказание образовательной услуг</w:t>
      </w:r>
      <w:r w:rsidR="0071446A" w:rsidRPr="003A5875">
        <w:rPr>
          <w:rFonts w:ascii="Times New Roman" w:eastAsia="Calibri" w:hAnsi="Times New Roman" w:cs="Times New Roman"/>
          <w:sz w:val="16"/>
          <w:szCs w:val="16"/>
        </w:rPr>
        <w:t>и</w:t>
      </w:r>
      <w:r w:rsidRPr="003A5875">
        <w:rPr>
          <w:rFonts w:ascii="Times New Roman" w:eastAsia="Calibri" w:hAnsi="Times New Roman" w:cs="Times New Roman"/>
          <w:sz w:val="16"/>
          <w:szCs w:val="16"/>
        </w:rPr>
        <w:t xml:space="preserve"> третьим лицам за разумную цену и потребовать от Исполнителя возмещения понесенных расходов;</w:t>
      </w:r>
    </w:p>
    <w:p w14:paraId="7DEE6548" w14:textId="77777777" w:rsidR="00F418F1" w:rsidRPr="003A5875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Потребовать уменьшения стоимости образовательной услуги;</w:t>
      </w:r>
    </w:p>
    <w:p w14:paraId="3DB0797C" w14:textId="77777777" w:rsidR="00F418F1" w:rsidRPr="003A5875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Расторгнуть Договор.</w:t>
      </w:r>
    </w:p>
    <w:p w14:paraId="36316D7A" w14:textId="77777777" w:rsidR="00F418F1" w:rsidRPr="003A5875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2141BC96" w14:textId="77777777" w:rsidR="00F418F1" w:rsidRPr="003A5875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71EC831B" w14:textId="77777777" w:rsidR="00F418F1" w:rsidRPr="003A5875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196EA0FE" w14:textId="77777777" w:rsidR="00F418F1" w:rsidRPr="003A5875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Сторона освобождается от уплаты неустойки, если докажет, что просрочка исполнения, неисполнение или ненадлежащее исполнение обязательства, предусмотренного Договором, произошло вследствие непреодолимой силы или по вине другой Стороны.</w:t>
      </w:r>
    </w:p>
    <w:p w14:paraId="4422DF41" w14:textId="77777777" w:rsidR="00F418F1" w:rsidRPr="003A5875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Уплата неустоек не освобождает Стороны от исполнения обязательств по Договору, равно как исполнение обязательств по Договору не освобождает от уплаты неустоек.</w:t>
      </w:r>
    </w:p>
    <w:p w14:paraId="6B1D4D2F" w14:textId="77777777" w:rsidR="00B94074" w:rsidRPr="003A5875" w:rsidRDefault="00B94074" w:rsidP="00B9407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  <w:r w:rsidRPr="003A5875">
        <w:rPr>
          <w:rFonts w:ascii="Times New Roman" w:eastAsia="Calibri" w:hAnsi="Times New Roman" w:cs="Times New Roman"/>
          <w:b/>
          <w:sz w:val="16"/>
          <w:szCs w:val="16"/>
        </w:rPr>
        <w:t>СРОК ДЕЙСТВИЯ ДОГОВОРА</w:t>
      </w:r>
    </w:p>
    <w:p w14:paraId="14C00450" w14:textId="77777777" w:rsidR="00B94074" w:rsidRPr="003A5875" w:rsidRDefault="00B94074" w:rsidP="00B94074">
      <w:pPr>
        <w:pStyle w:val="a3"/>
        <w:numPr>
          <w:ilvl w:val="1"/>
          <w:numId w:val="3"/>
        </w:numPr>
        <w:spacing w:after="0" w:line="240" w:lineRule="auto"/>
        <w:ind w:left="0" w:firstLine="308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3A5875">
        <w:rPr>
          <w:rFonts w:ascii="Times New Roman" w:eastAsia="Calibri" w:hAnsi="Times New Roman" w:cs="Times New Roman"/>
          <w:sz w:val="16"/>
          <w:szCs w:val="16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25721F5F" w14:textId="77777777" w:rsidR="00B94074" w:rsidRPr="003A5875" w:rsidRDefault="00B94074" w:rsidP="00C768AB">
      <w:pPr>
        <w:pStyle w:val="1"/>
        <w:spacing w:line="0" w:lineRule="atLeast"/>
        <w:ind w:firstLine="567"/>
        <w:jc w:val="both"/>
        <w:rPr>
          <w:rFonts w:ascii="Times New Roman" w:hAnsi="Times New Roman"/>
          <w:sz w:val="16"/>
          <w:szCs w:val="16"/>
        </w:rPr>
      </w:pPr>
    </w:p>
    <w:p w14:paraId="262A3CBB" w14:textId="77777777" w:rsidR="00B94074" w:rsidRPr="003A5875" w:rsidRDefault="00B94074" w:rsidP="00B94074">
      <w:pPr>
        <w:pStyle w:val="a3"/>
        <w:widowControl w:val="0"/>
        <w:numPr>
          <w:ilvl w:val="0"/>
          <w:numId w:val="3"/>
        </w:numPr>
        <w:spacing w:after="0" w:line="0" w:lineRule="atLeast"/>
        <w:ind w:left="0" w:firstLine="0"/>
        <w:jc w:val="center"/>
        <w:rPr>
          <w:rFonts w:ascii="Times New Roman" w:eastAsia="Times New Roman" w:hAnsi="Times New Roman" w:cs="Times New Roman"/>
          <w:b/>
          <w:snapToGrid w:val="0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b/>
          <w:snapToGrid w:val="0"/>
          <w:sz w:val="16"/>
          <w:szCs w:val="16"/>
          <w:lang w:eastAsia="ru-RU"/>
        </w:rPr>
        <w:t>ЗАКЛЮЧИТЕЛЬНЫЕ ПОЛОЖЕНИЯ</w:t>
      </w:r>
    </w:p>
    <w:p w14:paraId="7020244D" w14:textId="77777777" w:rsidR="00B94074" w:rsidRPr="003A5875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1C1D9CE7" w14:textId="77777777" w:rsidR="00B94074" w:rsidRPr="003A5875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</w:pPr>
      <w:r w:rsidRPr="003A5875">
        <w:rPr>
          <w:rFonts w:ascii="Times New Roman" w:hAnsi="Times New Roman"/>
          <w:sz w:val="16"/>
          <w:szCs w:val="16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3719185E" w14:textId="77777777" w:rsidR="00B94074" w:rsidRPr="003A5875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</w:pPr>
      <w:r w:rsidRPr="003A5875">
        <w:rPr>
          <w:rFonts w:ascii="Times New Roman" w:hAnsi="Times New Roman"/>
          <w:sz w:val="16"/>
          <w:szCs w:val="16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F1CFC" w:rsidRPr="003A5875">
        <w:rPr>
          <w:rFonts w:ascii="Times New Roman" w:hAnsi="Times New Roman"/>
          <w:sz w:val="16"/>
          <w:szCs w:val="16"/>
        </w:rPr>
        <w:t>а,</w:t>
      </w:r>
      <w:r w:rsidRPr="003A5875">
        <w:rPr>
          <w:rFonts w:ascii="Times New Roman" w:hAnsi="Times New Roman"/>
          <w:sz w:val="16"/>
          <w:szCs w:val="16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58C8AECE" w14:textId="77777777" w:rsidR="00B94074" w:rsidRPr="003A5875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</w:pPr>
      <w:r w:rsidRPr="003A5875">
        <w:rPr>
          <w:rFonts w:ascii="Times New Roman" w:hAnsi="Times New Roman"/>
          <w:sz w:val="16"/>
          <w:szCs w:val="16"/>
        </w:rPr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25E6FAD1" w14:textId="77777777" w:rsidR="00B94074" w:rsidRPr="003A5875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6"/>
          <w:szCs w:val="16"/>
          <w:lang w:eastAsia="ru-RU"/>
        </w:rPr>
      </w:pPr>
      <w:r w:rsidRPr="003A5875">
        <w:rPr>
          <w:rFonts w:ascii="Times New Roman" w:hAnsi="Times New Roman"/>
          <w:sz w:val="16"/>
          <w:szCs w:val="16"/>
        </w:rPr>
        <w:t>Изменения настоящего Договора оформляются дополнительными соглашениями.</w:t>
      </w:r>
    </w:p>
    <w:p w14:paraId="2930DF92" w14:textId="77777777" w:rsidR="00C768AB" w:rsidRPr="003A5875" w:rsidRDefault="00C768AB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52FDADFE" w14:textId="77777777" w:rsidR="0097093F" w:rsidRPr="003A5875" w:rsidRDefault="0097093F" w:rsidP="00B94074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3A587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АДРЕСА, РЕКВИЗИТЫ И ПОДПИСИ СТОРОН</w:t>
      </w:r>
    </w:p>
    <w:p w14:paraId="6908CDD3" w14:textId="77777777" w:rsidR="00B94074" w:rsidRPr="003A5875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10348" w:type="dxa"/>
        <w:tblInd w:w="-6" w:type="dxa"/>
        <w:tblBorders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74"/>
        <w:gridCol w:w="5174"/>
      </w:tblGrid>
      <w:tr w:rsidR="00A451D2" w:rsidRPr="003A5875" w14:paraId="104CE6DE" w14:textId="77777777" w:rsidTr="00E85EC1">
        <w:tc>
          <w:tcPr>
            <w:tcW w:w="5174" w:type="dxa"/>
          </w:tcPr>
          <w:p w14:paraId="481F0EE2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b/>
                <w:sz w:val="16"/>
                <w:szCs w:val="16"/>
              </w:rPr>
              <w:t>Исполнитель:</w:t>
            </w:r>
          </w:p>
          <w:p w14:paraId="6A8AC7DE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b/>
                <w:sz w:val="16"/>
                <w:szCs w:val="16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6E62AAF3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ИНН/КПП 4217015948/421701001</w:t>
            </w:r>
          </w:p>
          <w:p w14:paraId="5A4528E2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654041, Россия, Кемеровская область – Кузбасс, г. Новокузнецк</w:t>
            </w:r>
          </w:p>
          <w:p w14:paraId="2A3E42A4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ул. Транспортная, д. 17, т/ф. (3843) 73-75-00</w:t>
            </w:r>
          </w:p>
          <w:p w14:paraId="318F4D91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электронный адрес: ipknk@yandex.ru</w:t>
            </w:r>
          </w:p>
          <w:p w14:paraId="619F9229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b/>
                <w:sz w:val="16"/>
                <w:szCs w:val="16"/>
              </w:rPr>
              <w:t>Банковские реквизиты:</w:t>
            </w:r>
          </w:p>
          <w:p w14:paraId="41B70A9B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Финансовое управление г. Новокузнецка (МАОУ ДПО ИПК л/сч 30396001420) БИК 013207212 ОТДЕЛЕНИЕ КЕМЕРОВО БАНКА РОССИИ//УФК по Кемеровской области – Кузбассу г. Кемерово</w:t>
            </w:r>
          </w:p>
          <w:p w14:paraId="261EC2BD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кор/с 40102810745370000032 р/с 03234643327310003901</w:t>
            </w:r>
          </w:p>
          <w:p w14:paraId="05218BC1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КБК 911 302 00000 21 1420 130</w:t>
            </w:r>
          </w:p>
          <w:p w14:paraId="3A653419" w14:textId="4478D1B5" w:rsidR="003A5875" w:rsidRDefault="003A5875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82DCBE9" w14:textId="578C828A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b/>
                <w:sz w:val="16"/>
                <w:szCs w:val="16"/>
              </w:rPr>
              <w:t>________________ Н.Ю. Степанова</w:t>
            </w:r>
          </w:p>
        </w:tc>
        <w:tc>
          <w:tcPr>
            <w:tcW w:w="5174" w:type="dxa"/>
          </w:tcPr>
          <w:p w14:paraId="5FF4539A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b/>
                <w:sz w:val="16"/>
                <w:szCs w:val="16"/>
              </w:rPr>
              <w:t>Заказчик</w:t>
            </w: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14:paraId="3B38305C" w14:textId="77777777" w:rsidR="00A451D2" w:rsidRPr="003A5875" w:rsidRDefault="00A451D2" w:rsidP="00A451D2">
            <w:pPr>
              <w:tabs>
                <w:tab w:val="left" w:pos="4050"/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Фамилия _______________________ Имя __________________</w:t>
            </w:r>
          </w:p>
          <w:p w14:paraId="75A40519" w14:textId="77777777" w:rsidR="00A451D2" w:rsidRPr="003A5875" w:rsidRDefault="00A451D2" w:rsidP="00A451D2">
            <w:pPr>
              <w:tabs>
                <w:tab w:val="left" w:pos="4050"/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Отчество_____________________________________</w:t>
            </w:r>
          </w:p>
          <w:p w14:paraId="30647B75" w14:textId="77777777" w:rsidR="00A451D2" w:rsidRPr="003A5875" w:rsidRDefault="00A451D2" w:rsidP="00A451D2">
            <w:pPr>
              <w:tabs>
                <w:tab w:val="left" w:pos="4050"/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ИНН __________________________________</w:t>
            </w:r>
          </w:p>
          <w:p w14:paraId="19E0F639" w14:textId="77777777" w:rsidR="00A451D2" w:rsidRPr="003A5875" w:rsidRDefault="00A451D2" w:rsidP="00A451D2">
            <w:pPr>
              <w:tabs>
                <w:tab w:val="left" w:pos="4050"/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 xml:space="preserve">Дата рождения _____._____._____________ </w:t>
            </w:r>
          </w:p>
          <w:p w14:paraId="66529D74" w14:textId="61FF68F0" w:rsidR="00A451D2" w:rsidRPr="003A5875" w:rsidRDefault="00A451D2" w:rsidP="00A451D2">
            <w:pPr>
              <w:tabs>
                <w:tab w:val="left" w:pos="4050"/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Паспорт ______№____________ выдан</w:t>
            </w:r>
            <w:r w:rsidR="003A5875">
              <w:rPr>
                <w:rFonts w:ascii="Times New Roman" w:hAnsi="Times New Roman" w:cs="Times New Roman"/>
                <w:sz w:val="16"/>
                <w:szCs w:val="16"/>
              </w:rPr>
              <w:t xml:space="preserve"> (дата)</w:t>
            </w: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 xml:space="preserve"> ____._____ _________ _____________________________</w:t>
            </w:r>
            <w:r w:rsidR="00410B6A" w:rsidRPr="003A5875">
              <w:rPr>
                <w:rFonts w:ascii="Times New Roman" w:hAnsi="Times New Roman" w:cs="Times New Roman"/>
                <w:sz w:val="16"/>
                <w:szCs w:val="16"/>
              </w:rPr>
              <w:t>_________________________</w:t>
            </w:r>
          </w:p>
          <w:p w14:paraId="0A6F668D" w14:textId="77777777" w:rsidR="00A451D2" w:rsidRPr="003A5875" w:rsidRDefault="00A451D2" w:rsidP="00A451D2">
            <w:pPr>
              <w:tabs>
                <w:tab w:val="left" w:pos="4050"/>
                <w:tab w:val="left" w:pos="666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i/>
                <w:sz w:val="16"/>
                <w:szCs w:val="16"/>
              </w:rPr>
              <w:t>(кем)</w:t>
            </w:r>
          </w:p>
          <w:p w14:paraId="6EBDE8EA" w14:textId="55CF1268" w:rsidR="00A451D2" w:rsidRPr="003A5875" w:rsidRDefault="00A451D2" w:rsidP="00A451D2">
            <w:pPr>
              <w:tabs>
                <w:tab w:val="left" w:pos="4050"/>
                <w:tab w:val="left" w:pos="6663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_____________________________</w:t>
            </w:r>
            <w:r w:rsidR="00410B6A" w:rsidRPr="003A5875">
              <w:rPr>
                <w:rFonts w:ascii="Times New Roman" w:hAnsi="Times New Roman" w:cs="Times New Roman"/>
                <w:sz w:val="16"/>
                <w:szCs w:val="16"/>
              </w:rPr>
              <w:t>__________________________</w:t>
            </w:r>
          </w:p>
          <w:p w14:paraId="069D53F8" w14:textId="77777777" w:rsidR="00A451D2" w:rsidRPr="003A5875" w:rsidRDefault="00A451D2" w:rsidP="00A451D2">
            <w:pPr>
              <w:tabs>
                <w:tab w:val="left" w:pos="4050"/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AB076A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Адрес (регистрация, фактическое проживание): _____________ ______________________________________________________</w:t>
            </w:r>
          </w:p>
          <w:p w14:paraId="284861CC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______________________________________________________</w:t>
            </w:r>
          </w:p>
          <w:p w14:paraId="5AC04A28" w14:textId="7777777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Телефон______________________________________</w:t>
            </w:r>
          </w:p>
          <w:p w14:paraId="1E69A3E5" w14:textId="45A086EE" w:rsidR="003A5875" w:rsidRDefault="003A5875" w:rsidP="00A451D2">
            <w:pPr>
              <w:tabs>
                <w:tab w:val="left" w:pos="6663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B87428" w14:textId="5878CC97" w:rsidR="00A451D2" w:rsidRPr="003A5875" w:rsidRDefault="00A451D2" w:rsidP="00A451D2">
            <w:pPr>
              <w:tabs>
                <w:tab w:val="left" w:pos="6663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___________________/___________________</w:t>
            </w:r>
            <w:r w:rsidR="006715BE">
              <w:rPr>
                <w:rFonts w:ascii="Times New Roman" w:hAnsi="Times New Roman" w:cs="Times New Roman"/>
                <w:sz w:val="16"/>
                <w:szCs w:val="16"/>
              </w:rPr>
              <w:t>ФИО</w:t>
            </w:r>
            <w:r w:rsidRPr="003A5875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</w:tr>
    </w:tbl>
    <w:p w14:paraId="351ED24F" w14:textId="0BE73787" w:rsidR="00B94074" w:rsidRPr="003A5875" w:rsidRDefault="00B94074" w:rsidP="006715BE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sectPr w:rsidR="00B94074" w:rsidRPr="003A5875" w:rsidSect="00C768AB">
      <w:footerReference w:type="default" r:id="rId8"/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710E7B" w14:textId="77777777" w:rsidR="009E10A6" w:rsidRDefault="009E10A6" w:rsidP="00B94074">
      <w:pPr>
        <w:spacing w:after="0" w:line="240" w:lineRule="auto"/>
      </w:pPr>
      <w:r>
        <w:separator/>
      </w:r>
    </w:p>
  </w:endnote>
  <w:endnote w:type="continuationSeparator" w:id="0">
    <w:p w14:paraId="4EFD2434" w14:textId="77777777" w:rsidR="009E10A6" w:rsidRDefault="009E10A6" w:rsidP="00B9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7766800"/>
      <w:docPartObj>
        <w:docPartGallery w:val="Page Numbers (Bottom of Page)"/>
        <w:docPartUnique/>
      </w:docPartObj>
    </w:sdtPr>
    <w:sdtEndPr/>
    <w:sdtContent>
      <w:p w14:paraId="573D77D8" w14:textId="77777777" w:rsidR="00B94074" w:rsidRDefault="00B9407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5BCA">
          <w:rPr>
            <w:noProof/>
          </w:rPr>
          <w:t>1</w:t>
        </w:r>
        <w:r>
          <w:fldChar w:fldCharType="end"/>
        </w:r>
      </w:p>
    </w:sdtContent>
  </w:sdt>
  <w:p w14:paraId="6C2B758E" w14:textId="77777777" w:rsidR="00B94074" w:rsidRDefault="00B9407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04989B" w14:textId="77777777" w:rsidR="009E10A6" w:rsidRDefault="009E10A6" w:rsidP="00B94074">
      <w:pPr>
        <w:spacing w:after="0" w:line="240" w:lineRule="auto"/>
      </w:pPr>
      <w:r>
        <w:separator/>
      </w:r>
    </w:p>
  </w:footnote>
  <w:footnote w:type="continuationSeparator" w:id="0">
    <w:p w14:paraId="28F89CF3" w14:textId="77777777" w:rsidR="009E10A6" w:rsidRDefault="009E10A6" w:rsidP="00B9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91080"/>
    <w:multiLevelType w:val="multilevel"/>
    <w:tmpl w:val="609CAE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>
    <w:nsid w:val="11FF216F"/>
    <w:multiLevelType w:val="multilevel"/>
    <w:tmpl w:val="704C9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2">
    <w:nsid w:val="16F86C5B"/>
    <w:multiLevelType w:val="hybridMultilevel"/>
    <w:tmpl w:val="352EA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912B1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4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>
    <w:nsid w:val="6C467E3B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7">
    <w:nsid w:val="747622D9"/>
    <w:multiLevelType w:val="hybridMultilevel"/>
    <w:tmpl w:val="4F6E905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7"/>
  </w:num>
  <w:num w:numId="7">
    <w:abstractNumId w:val="6"/>
  </w:num>
  <w:num w:numId="8">
    <w:abstractNumId w:val="5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93F"/>
    <w:rsid w:val="000551D4"/>
    <w:rsid w:val="0016313D"/>
    <w:rsid w:val="001B5A8E"/>
    <w:rsid w:val="00224943"/>
    <w:rsid w:val="00287A55"/>
    <w:rsid w:val="002A36B1"/>
    <w:rsid w:val="002D582F"/>
    <w:rsid w:val="002F5BCA"/>
    <w:rsid w:val="00301DAB"/>
    <w:rsid w:val="00392721"/>
    <w:rsid w:val="003A5875"/>
    <w:rsid w:val="003B3FCF"/>
    <w:rsid w:val="003E2390"/>
    <w:rsid w:val="00410B6A"/>
    <w:rsid w:val="0043651B"/>
    <w:rsid w:val="00441593"/>
    <w:rsid w:val="00456958"/>
    <w:rsid w:val="00473363"/>
    <w:rsid w:val="00482AF2"/>
    <w:rsid w:val="004A1A11"/>
    <w:rsid w:val="004C179D"/>
    <w:rsid w:val="004E717D"/>
    <w:rsid w:val="004F2A73"/>
    <w:rsid w:val="00500E1E"/>
    <w:rsid w:val="00506F74"/>
    <w:rsid w:val="00530B87"/>
    <w:rsid w:val="0056484B"/>
    <w:rsid w:val="00624AF3"/>
    <w:rsid w:val="00660C4A"/>
    <w:rsid w:val="006715BE"/>
    <w:rsid w:val="006B4EA2"/>
    <w:rsid w:val="006B68ED"/>
    <w:rsid w:val="006E2CFD"/>
    <w:rsid w:val="006F4031"/>
    <w:rsid w:val="0071446A"/>
    <w:rsid w:val="0079747A"/>
    <w:rsid w:val="007A2859"/>
    <w:rsid w:val="007A3F65"/>
    <w:rsid w:val="007B08B3"/>
    <w:rsid w:val="007C7DBF"/>
    <w:rsid w:val="007D09E9"/>
    <w:rsid w:val="007E4569"/>
    <w:rsid w:val="0081146E"/>
    <w:rsid w:val="00823413"/>
    <w:rsid w:val="0083040F"/>
    <w:rsid w:val="00855A38"/>
    <w:rsid w:val="008910F9"/>
    <w:rsid w:val="008A7C39"/>
    <w:rsid w:val="00902907"/>
    <w:rsid w:val="00903BF5"/>
    <w:rsid w:val="009066F1"/>
    <w:rsid w:val="009135CD"/>
    <w:rsid w:val="00956FF2"/>
    <w:rsid w:val="009706ED"/>
    <w:rsid w:val="0097093F"/>
    <w:rsid w:val="009A371D"/>
    <w:rsid w:val="009C6877"/>
    <w:rsid w:val="009E10A6"/>
    <w:rsid w:val="00A066FF"/>
    <w:rsid w:val="00A11184"/>
    <w:rsid w:val="00A24B24"/>
    <w:rsid w:val="00A32506"/>
    <w:rsid w:val="00A451D2"/>
    <w:rsid w:val="00A661A4"/>
    <w:rsid w:val="00A914BA"/>
    <w:rsid w:val="00AC5CD5"/>
    <w:rsid w:val="00AE05DC"/>
    <w:rsid w:val="00AF7705"/>
    <w:rsid w:val="00B07B18"/>
    <w:rsid w:val="00B33D0D"/>
    <w:rsid w:val="00B42C5A"/>
    <w:rsid w:val="00B60E7C"/>
    <w:rsid w:val="00B70EDD"/>
    <w:rsid w:val="00B76F5D"/>
    <w:rsid w:val="00B911AD"/>
    <w:rsid w:val="00B94074"/>
    <w:rsid w:val="00C017E7"/>
    <w:rsid w:val="00C64F39"/>
    <w:rsid w:val="00C703A9"/>
    <w:rsid w:val="00C768AB"/>
    <w:rsid w:val="00C838A4"/>
    <w:rsid w:val="00C843C3"/>
    <w:rsid w:val="00C860D0"/>
    <w:rsid w:val="00CA0974"/>
    <w:rsid w:val="00CD68A7"/>
    <w:rsid w:val="00CF1CFC"/>
    <w:rsid w:val="00D2693E"/>
    <w:rsid w:val="00D9627B"/>
    <w:rsid w:val="00DA3CC5"/>
    <w:rsid w:val="00DE5E54"/>
    <w:rsid w:val="00DF1F82"/>
    <w:rsid w:val="00E05FA3"/>
    <w:rsid w:val="00E4194F"/>
    <w:rsid w:val="00E7305C"/>
    <w:rsid w:val="00E960ED"/>
    <w:rsid w:val="00EA772B"/>
    <w:rsid w:val="00EE03A6"/>
    <w:rsid w:val="00F418F1"/>
    <w:rsid w:val="00F41F0F"/>
    <w:rsid w:val="00F553DD"/>
    <w:rsid w:val="00F6482D"/>
    <w:rsid w:val="00F7254A"/>
    <w:rsid w:val="00F968A9"/>
    <w:rsid w:val="00FC6879"/>
    <w:rsid w:val="00FD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B6B78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79747A"/>
  </w:style>
  <w:style w:type="character" w:styleId="ab">
    <w:name w:val="Strong"/>
    <w:basedOn w:val="a0"/>
    <w:uiPriority w:val="22"/>
    <w:qFormat/>
    <w:rsid w:val="0079747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79747A"/>
  </w:style>
  <w:style w:type="character" w:styleId="ab">
    <w:name w:val="Strong"/>
    <w:basedOn w:val="a0"/>
    <w:uiPriority w:val="22"/>
    <w:qFormat/>
    <w:rsid w:val="007974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1903</Words>
  <Characters>10850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NMO_NASH</cp:lastModifiedBy>
  <cp:revision>3</cp:revision>
  <cp:lastPrinted>2025-09-25T08:33:00Z</cp:lastPrinted>
  <dcterms:created xsi:type="dcterms:W3CDTF">2025-10-09T05:35:00Z</dcterms:created>
  <dcterms:modified xsi:type="dcterms:W3CDTF">2025-10-09T07:27:00Z</dcterms:modified>
</cp:coreProperties>
</file>