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44AD" w:rsidRPr="009D65E5" w:rsidRDefault="006A0F5D" w:rsidP="008667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ДОГОВОР №___</w:t>
      </w:r>
      <w:r w:rsidR="007544AB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</w:t>
      </w: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______</w:t>
      </w:r>
    </w:p>
    <w:p w:rsidR="006A0F5D" w:rsidRPr="009D65E5" w:rsidRDefault="00D300F9" w:rsidP="008667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 предоставлении</w:t>
      </w:r>
      <w:r w:rsidR="008145F6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="00AF76B4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консульта</w:t>
      </w:r>
      <w:r w:rsidR="00517BBF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ционных</w:t>
      </w:r>
      <w:r w:rsidR="00AF76B4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="007902E2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услуг</w:t>
      </w:r>
      <w:r w:rsidR="00DE72DA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</w:p>
    <w:p w:rsidR="00BE7582" w:rsidRPr="009D65E5" w:rsidRDefault="00BE7582" w:rsidP="0086672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(с юридическим лицом)</w:t>
      </w:r>
    </w:p>
    <w:p w:rsidR="00854698" w:rsidRPr="009D65E5" w:rsidRDefault="006A0F5D" w:rsidP="0086672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г. Новокузнецк</w:t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012478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85469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«</w:t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</w:t>
      </w:r>
      <w:r w:rsidR="0085469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___»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</w:t>
      </w:r>
      <w:r w:rsidR="0085469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 20___ г.</w:t>
      </w:r>
    </w:p>
    <w:p w:rsidR="00040DDA" w:rsidRDefault="00040DDA" w:rsidP="008667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45DF5" w:rsidRPr="00C206A5" w:rsidRDefault="00845DF5" w:rsidP="00866728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bookmarkStart w:id="0" w:name="_GoBack"/>
      <w:r w:rsidRPr="00C206A5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C206A5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C206A5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C206A5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6A0F5D" w:rsidRPr="00C206A5" w:rsidRDefault="008B44AD" w:rsidP="008667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___________________________________________________</w:t>
      </w:r>
      <w:r w:rsidR="00040DDA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</w:t>
      </w:r>
      <w:r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935EE9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="006A0F5D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>именуем</w:t>
      </w:r>
      <w:r w:rsidR="00BE7582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>ое</w:t>
      </w:r>
      <w:r w:rsidR="006A0F5D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дальнейшем </w:t>
      </w:r>
      <w:r w:rsidR="006A0F5D" w:rsidRPr="00C206A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="006A0F5D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="00BE7582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>в лице</w:t>
      </w:r>
      <w:r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_________</w:t>
      </w:r>
      <w:r w:rsidR="00040DDA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</w:t>
      </w:r>
      <w:r w:rsidR="00935EE9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</w:t>
      </w:r>
      <w:r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</w:t>
      </w:r>
      <w:r w:rsidR="00040DDA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</w:t>
      </w:r>
      <w:r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___, </w:t>
      </w:r>
      <w:r w:rsidR="00BE7582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>действующего на основании</w:t>
      </w:r>
      <w:r w:rsidR="00A63368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</w:t>
      </w:r>
      <w:r w:rsidR="00040DDA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</w:t>
      </w:r>
      <w:r w:rsidR="00A17867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="006A0F5D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 другой стороны, </w:t>
      </w:r>
      <w:r w:rsidR="00C206A5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руководствуясь </w:t>
      </w:r>
      <w:r w:rsidR="00C206A5" w:rsidRPr="00C206A5">
        <w:rPr>
          <w:rFonts w:ascii="Times New Roman" w:hAnsi="Times New Roman" w:cs="Times New Roman"/>
          <w:sz w:val="18"/>
          <w:szCs w:val="18"/>
        </w:rPr>
        <w:t xml:space="preserve">п.4 ч. 1 ст. 93 Федерального закона от 05.04.2013 г. № 44-ФЗ «О контрактной системе в сфере закупок товаров, работ, услуг для обеспечения государственных и муниципальных нужд» </w:t>
      </w:r>
      <w:r w:rsidR="006A0F5D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совместно именуемые </w:t>
      </w:r>
      <w:r w:rsidR="00A17867" w:rsidRPr="00C206A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</w:t>
      </w:r>
      <w:r w:rsidR="006A0F5D" w:rsidRPr="00C206A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Стороны</w:t>
      </w:r>
      <w:r w:rsidR="00A17867" w:rsidRPr="00C206A5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»</w:t>
      </w:r>
      <w:r w:rsidR="006A0F5D" w:rsidRPr="00C206A5">
        <w:rPr>
          <w:rFonts w:ascii="Times New Roman" w:eastAsia="Times New Roman" w:hAnsi="Times New Roman" w:cs="Times New Roman"/>
          <w:sz w:val="18"/>
          <w:szCs w:val="18"/>
          <w:lang w:eastAsia="ru-RU"/>
        </w:rPr>
        <w:t>, заключили настоящий Договор о нижеследующем:</w:t>
      </w:r>
    </w:p>
    <w:bookmarkEnd w:id="0"/>
    <w:p w:rsidR="00D71157" w:rsidRPr="009D65E5" w:rsidRDefault="00D71157" w:rsidP="0086672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ПРЕДМЕТ ДОГОВОРА</w:t>
      </w:r>
    </w:p>
    <w:p w:rsidR="00DE72DA" w:rsidRPr="009D65E5" w:rsidRDefault="00DE72DA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обязуется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по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заданию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Заказчика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предоставить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Клиенту_________________________ ______________________________________</w:t>
      </w:r>
      <w:r w:rsidR="000727B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__(Ф.И.О.) </w:t>
      </w:r>
      <w:r w:rsidR="00584CB1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консульта</w:t>
      </w:r>
      <w:r w:rsidR="00517BB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ционные </w:t>
      </w:r>
      <w:r w:rsidR="00E1001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психологические </w:t>
      </w:r>
      <w:r w:rsidR="006663B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услуги (психологическое консультирование, психологическую диагностику, психологическую коррекцию, психологический тренинг)</w:t>
      </w:r>
      <w:r w:rsidR="002C25A1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(далее – Услуги)</w:t>
      </w:r>
      <w:r w:rsidR="007218A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="008873C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а Заказчик обязу</w:t>
      </w:r>
      <w:r w:rsidR="00153EC9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е</w:t>
      </w:r>
      <w:r w:rsidR="008873C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тся указанные </w:t>
      </w:r>
      <w:r w:rsidR="008274EE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="008873C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слуги оплатить.</w:t>
      </w:r>
    </w:p>
    <w:p w:rsidR="00CA5F04" w:rsidRPr="009D65E5" w:rsidRDefault="00CA5F04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Место оказания </w:t>
      </w:r>
      <w:r w:rsidR="0053739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г</w:t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(и)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  <w:r w:rsidR="00DE1800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________________________________________________________________________.</w:t>
      </w:r>
    </w:p>
    <w:p w:rsidR="005468F3" w:rsidRPr="009D65E5" w:rsidRDefault="005468F3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Наименование</w:t>
      </w:r>
      <w:r w:rsidR="00E615E5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FA3D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="007E455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слуг</w:t>
      </w:r>
      <w:r w:rsidR="00FA3D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="007E455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="00FA3D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="009D65E5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: </w:t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________________________________________________________________</w:t>
      </w:r>
    </w:p>
    <w:p w:rsidR="005468F3" w:rsidRPr="009D65E5" w:rsidRDefault="008B44AD" w:rsidP="00866728">
      <w:pPr>
        <w:shd w:val="clear" w:color="auto" w:fill="FFFFFF"/>
        <w:tabs>
          <w:tab w:val="left" w:pos="567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5468F3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5468F3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_______________________________________________________________</w:t>
      </w:r>
    </w:p>
    <w:p w:rsidR="00CA5F04" w:rsidRPr="009D65E5" w:rsidRDefault="00CA5F04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567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Срок оказания</w:t>
      </w:r>
      <w:r w:rsidR="003B7EF0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2C25A1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слуг</w:t>
      </w:r>
      <w:r w:rsidR="00FA3D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(и)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: с «____»________________ 20__г. по «____»__________________ 20__г.</w:t>
      </w:r>
    </w:p>
    <w:p w:rsidR="007D7965" w:rsidRPr="009D65E5" w:rsidRDefault="007D7965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567"/>
          <w:tab w:val="left" w:pos="851"/>
          <w:tab w:val="left" w:pos="993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Общая продолжительность оказания</w:t>
      </w:r>
      <w:r w:rsidR="002C25A1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слуг</w:t>
      </w:r>
      <w:r w:rsidR="00FA3D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(и)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: _________</w:t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(__________________________</w:t>
      </w:r>
      <w:r w:rsidR="008E51E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)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часов</w:t>
      </w:r>
      <w:r w:rsidR="008E51E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FB3FA7" w:rsidRPr="009D65E5" w:rsidRDefault="00FB3FA7" w:rsidP="00866728">
      <w:pPr>
        <w:shd w:val="clear" w:color="auto" w:fill="FFFFFF"/>
        <w:tabs>
          <w:tab w:val="left" w:pos="567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BD14C7" w:rsidRPr="009D65E5" w:rsidRDefault="00D04C1B" w:rsidP="00866728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ПРАВА И ОБЯЗАННОСТИ СТОРОН</w:t>
      </w:r>
    </w:p>
    <w:p w:rsidR="00DE72DA" w:rsidRPr="009D65E5" w:rsidRDefault="00A81A42" w:rsidP="00866728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вправе:</w:t>
      </w:r>
    </w:p>
    <w:p w:rsidR="006671D3" w:rsidRPr="009D65E5" w:rsidRDefault="002C25A1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По своему усмотрению, исходя из целей Заказчика,</w:t>
      </w:r>
      <w:r w:rsidR="002D728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корректировать форму оказания Услуг и их содержание, привлекать к исполнению Услуг сторонних специалистов, если это не противоречит действующему законодательству.</w:t>
      </w:r>
    </w:p>
    <w:p w:rsidR="005F656A" w:rsidRPr="009D65E5" w:rsidRDefault="005F656A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Предложить Заказчику перенести дату и время оказания Услуг в случае невозможности ее оказания в </w:t>
      </w:r>
      <w:r w:rsidR="00BC6C25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согласованное ранее Сторонами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время.</w:t>
      </w:r>
    </w:p>
    <w:p w:rsidR="003B7EF0" w:rsidRPr="009D65E5" w:rsidRDefault="00006B31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Исполнитель обяз</w:t>
      </w:r>
      <w:r w:rsidR="00AC47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уется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6671D3" w:rsidRPr="009D65E5" w:rsidRDefault="00006B31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Организовать и обеспечить надлежащее предоставление Услуг, предусмотренных</w:t>
      </w:r>
      <w:r w:rsidR="00F628E1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разделом 1 настоящего Договора.</w:t>
      </w:r>
    </w:p>
    <w:p w:rsidR="006671D3" w:rsidRPr="009D65E5" w:rsidRDefault="00905E63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Обеспечить </w:t>
      </w:r>
      <w:r w:rsidR="00F628E1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конфиденциальность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информации, получаемой во время оказания Услуг.</w:t>
      </w:r>
    </w:p>
    <w:p w:rsidR="00006B31" w:rsidRPr="009D65E5" w:rsidRDefault="00006B31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20"/>
          <w:szCs w:val="20"/>
          <w:u w:val="single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Прин</w:t>
      </w:r>
      <w:r w:rsidR="006F45F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ять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от Заказчика плату за Услуги в порядке и в сроки, предусмотренные раздел</w:t>
      </w:r>
      <w:r w:rsidR="006F45F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ами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3</w:t>
      </w:r>
      <w:r w:rsidR="006F45F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и 4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настоящего Договора.</w:t>
      </w:r>
    </w:p>
    <w:p w:rsidR="006671D3" w:rsidRPr="009D65E5" w:rsidRDefault="00905E63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вправе:</w:t>
      </w:r>
    </w:p>
    <w:p w:rsidR="006671D3" w:rsidRPr="009D65E5" w:rsidRDefault="006671D3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</w:t>
      </w:r>
      <w:r w:rsidR="00905E63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олучать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="00905E63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от Исполнителя информацию по вопросам организации и обеспечения  надлежащего предоставления Услуг, предусмотренных разделом 1 настоящего Договора</w:t>
      </w:r>
      <w:r w:rsidR="00C9118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C9118A" w:rsidRPr="009D65E5" w:rsidRDefault="00C9118A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Предложить </w:t>
      </w:r>
      <w:r w:rsidR="000C53AE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Исполнителю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перенести дату и время оказания Услуг</w:t>
      </w:r>
      <w:r w:rsidR="0042717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 случае невозможности </w:t>
      </w:r>
      <w:r w:rsidR="0042717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их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оказания в согласованное ранее Сторонами время.</w:t>
      </w:r>
    </w:p>
    <w:p w:rsidR="009432E2" w:rsidRPr="009D65E5" w:rsidRDefault="009432E2" w:rsidP="00866728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обяз</w:t>
      </w:r>
      <w:r w:rsidR="00AC478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уется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:</w:t>
      </w:r>
    </w:p>
    <w:p w:rsidR="006671D3" w:rsidRPr="009D65E5" w:rsidRDefault="005469BF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Своевременно предупредить исполнителя о невозможности </w:t>
      </w:r>
      <w:r w:rsidR="00A3490A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Клиента</w:t>
      </w:r>
      <w:r w:rsidR="00427172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получить Услуги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 установленное Договором время.</w:t>
      </w:r>
    </w:p>
    <w:p w:rsidR="00B237EE" w:rsidRPr="009D65E5" w:rsidRDefault="00B237EE" w:rsidP="00866728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Вносить плату за предоставляемые </w:t>
      </w:r>
      <w:r w:rsidR="007357A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сполнителем Услуги в размере и в порядке, определенны</w:t>
      </w:r>
      <w:r w:rsidR="00AC4806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е условиями настоящего Договора, а также представлять платежные документы, подтверждающие такую оплату.</w:t>
      </w:r>
    </w:p>
    <w:p w:rsidR="000727BA" w:rsidRPr="009D65E5" w:rsidRDefault="000727BA" w:rsidP="00866728">
      <w:pPr>
        <w:pStyle w:val="ConsPlusNormal"/>
        <w:jc w:val="center"/>
        <w:rPr>
          <w:rFonts w:ascii="Times New Roman" w:hAnsi="Times New Roman" w:cs="Times New Roman"/>
        </w:rPr>
      </w:pPr>
    </w:p>
    <w:p w:rsidR="009432E2" w:rsidRPr="009D65E5" w:rsidRDefault="005B3D2C" w:rsidP="00866728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СТОИМОСТЬ УСЛУГ, СРОК И ПОРЯД</w:t>
      </w:r>
      <w:r w:rsidR="00334CF4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</w:t>
      </w: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К ИХ ОПЛАТЫ</w:t>
      </w:r>
    </w:p>
    <w:p w:rsidR="00221E4F" w:rsidRPr="00935EE9" w:rsidRDefault="00221E4F" w:rsidP="00866728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Полная стоимость Услуг состав</w:t>
      </w:r>
      <w:r w:rsidR="00427172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ляет: _____</w:t>
      </w:r>
      <w:r w:rsidR="006671D3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="00427172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</w:t>
      </w:r>
      <w:r w:rsidR="008B44AD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(</w:t>
      </w:r>
      <w:r w:rsidR="00427172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</w:t>
      </w:r>
      <w:r w:rsidR="00F42005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___________________________ </w:t>
      </w:r>
      <w:r w:rsidR="00427172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_______________________________________________) </w:t>
      </w:r>
      <w:r w:rsidR="00662EA5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рублей, в том числе НДС </w:t>
      </w:r>
      <w:r w:rsidR="007218AA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="00662EA5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%</w:t>
      </w:r>
      <w:r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  <w:r w:rsidR="00935EE9"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35EE9">
        <w:rPr>
          <w:rFonts w:ascii="Times New Roman" w:eastAsia="Times New Roman" w:hAnsi="Times New Roman" w:cs="Times New Roman"/>
          <w:sz w:val="20"/>
          <w:szCs w:val="20"/>
          <w:lang w:eastAsia="ru-RU"/>
        </w:rPr>
        <w:t>Увеличение стоимости Услуг после заключения Договора не допускается.</w:t>
      </w:r>
    </w:p>
    <w:p w:rsidR="00662EA5" w:rsidRPr="009D65E5" w:rsidRDefault="00221E4F" w:rsidP="00866728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Оплата Услуг производится </w:t>
      </w:r>
      <w:r w:rsidR="00573F60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Заказчиком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путем </w:t>
      </w:r>
      <w:r w:rsidR="003F5954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пе</w:t>
      </w:r>
      <w:r w:rsidR="008B44AD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речисления денежных средств на лицевой </w:t>
      </w:r>
      <w:r w:rsidR="003F5954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счет Исполнителя в сумме,</w:t>
      </w:r>
      <w:r w:rsidR="006F45FF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указанной в п. </w:t>
      </w:r>
      <w:r w:rsidR="00662EA5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3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.1 Договора</w:t>
      </w:r>
      <w:r w:rsidR="003F5954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573F60" w:rsidRPr="009D65E5" w:rsidRDefault="00FA7C26" w:rsidP="00866728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Полная о</w:t>
      </w:r>
      <w:r w:rsidR="00573F60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плата стоимости Услуг</w:t>
      </w:r>
      <w:r w:rsidR="006671D3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производится </w:t>
      </w:r>
      <w:r w:rsidR="00573F60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до «_____» _______________ 20__ г.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221E4F" w:rsidRDefault="00334CF4" w:rsidP="00866728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В случае невозможности выполнения по вине Заказчика принятых Исполнителем обязательств, сумма, уплаченная За</w:t>
      </w:r>
      <w:r w:rsidR="006671D3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казчиком, возврату не подлежит.</w:t>
      </w:r>
    </w:p>
    <w:p w:rsidR="00790530" w:rsidRPr="00790530" w:rsidRDefault="00790530" w:rsidP="00790530">
      <w:pPr>
        <w:shd w:val="clear" w:color="auto" w:fill="FFFFFF"/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662EA5" w:rsidRPr="009D65E5" w:rsidRDefault="00662EA5" w:rsidP="00866728">
      <w:pPr>
        <w:pStyle w:val="ConsPlusNormal"/>
        <w:numPr>
          <w:ilvl w:val="0"/>
          <w:numId w:val="7"/>
        </w:numPr>
        <w:jc w:val="center"/>
        <w:rPr>
          <w:rFonts w:ascii="Times New Roman" w:hAnsi="Times New Roman" w:cs="Times New Roman"/>
          <w:b/>
        </w:rPr>
      </w:pPr>
      <w:r w:rsidRPr="009D65E5">
        <w:rPr>
          <w:rFonts w:ascii="Times New Roman" w:hAnsi="Times New Roman" w:cs="Times New Roman"/>
          <w:b/>
        </w:rPr>
        <w:t>ПОРЯДОК СДАЧИ И ПРИЕМКИ УСЛУГ</w:t>
      </w:r>
    </w:p>
    <w:p w:rsidR="006671D3" w:rsidRPr="000A7E08" w:rsidRDefault="00662EA5" w:rsidP="00866728">
      <w:pPr>
        <w:pStyle w:val="ConsPlusNormal"/>
        <w:numPr>
          <w:ilvl w:val="1"/>
          <w:numId w:val="7"/>
        </w:numPr>
        <w:ind w:left="0" w:firstLine="284"/>
        <w:jc w:val="both"/>
        <w:rPr>
          <w:rFonts w:ascii="Times New Roman" w:hAnsi="Times New Roman" w:cs="Times New Roman"/>
        </w:rPr>
      </w:pPr>
      <w:r w:rsidRPr="000A7E08">
        <w:rPr>
          <w:rFonts w:ascii="Times New Roman" w:hAnsi="Times New Roman" w:cs="Times New Roman"/>
        </w:rPr>
        <w:t xml:space="preserve">По факту оказания Услуг Исполнитель представляет Заказчику на подписание </w:t>
      </w:r>
      <w:hyperlink r:id="rId8" w:tooltip="Форма: Акт приемки-сдачи оказанных услуг (приложение N 2 к договору возмездного оказания услуг) (Подготовлен специалистами КонсультантПлюс, 2014){КонсультантПлюс}" w:history="1">
        <w:r w:rsidRPr="000A7E08">
          <w:rPr>
            <w:rFonts w:ascii="Times New Roman" w:hAnsi="Times New Roman" w:cs="Times New Roman"/>
          </w:rPr>
          <w:t>Акт</w:t>
        </w:r>
      </w:hyperlink>
      <w:r w:rsidRPr="000A7E08">
        <w:rPr>
          <w:rFonts w:ascii="Times New Roman" w:hAnsi="Times New Roman" w:cs="Times New Roman"/>
        </w:rPr>
        <w:t xml:space="preserve"> прием</w:t>
      </w:r>
      <w:r w:rsidR="002601BE" w:rsidRPr="000A7E08">
        <w:rPr>
          <w:rFonts w:ascii="Times New Roman" w:hAnsi="Times New Roman" w:cs="Times New Roman"/>
        </w:rPr>
        <w:t>а</w:t>
      </w:r>
      <w:r w:rsidRPr="000A7E08">
        <w:rPr>
          <w:rFonts w:ascii="Times New Roman" w:hAnsi="Times New Roman" w:cs="Times New Roman"/>
        </w:rPr>
        <w:t>-сдачи оказанных услуг (далее</w:t>
      </w:r>
      <w:r w:rsidR="000A7E08" w:rsidRPr="000A7E08">
        <w:rPr>
          <w:rFonts w:ascii="Times New Roman" w:hAnsi="Times New Roman" w:cs="Times New Roman"/>
        </w:rPr>
        <w:t xml:space="preserve"> – </w:t>
      </w:r>
      <w:r w:rsidRPr="000A7E08">
        <w:rPr>
          <w:rFonts w:ascii="Times New Roman" w:hAnsi="Times New Roman" w:cs="Times New Roman"/>
        </w:rPr>
        <w:t xml:space="preserve">Акт) в </w:t>
      </w:r>
      <w:r w:rsidR="000A7E08" w:rsidRPr="000A7E08">
        <w:rPr>
          <w:rFonts w:ascii="Times New Roman" w:hAnsi="Times New Roman" w:cs="Times New Roman"/>
        </w:rPr>
        <w:t>2 (</w:t>
      </w:r>
      <w:r w:rsidRPr="000A7E08">
        <w:rPr>
          <w:rFonts w:ascii="Times New Roman" w:hAnsi="Times New Roman" w:cs="Times New Roman"/>
        </w:rPr>
        <w:t>двух</w:t>
      </w:r>
      <w:r w:rsidR="000A7E08" w:rsidRPr="000A7E08">
        <w:rPr>
          <w:rFonts w:ascii="Times New Roman" w:hAnsi="Times New Roman" w:cs="Times New Roman"/>
        </w:rPr>
        <w:t>)</w:t>
      </w:r>
      <w:r w:rsidRPr="000A7E08">
        <w:rPr>
          <w:rFonts w:ascii="Times New Roman" w:hAnsi="Times New Roman" w:cs="Times New Roman"/>
        </w:rPr>
        <w:t xml:space="preserve"> экземплярах.</w:t>
      </w:r>
    </w:p>
    <w:p w:rsidR="000A7E08" w:rsidRPr="000A7E08" w:rsidRDefault="00662EA5" w:rsidP="00866728">
      <w:pPr>
        <w:pStyle w:val="a3"/>
        <w:numPr>
          <w:ilvl w:val="1"/>
          <w:numId w:val="7"/>
        </w:numPr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A7E08">
        <w:rPr>
          <w:rFonts w:ascii="Times New Roman" w:hAnsi="Times New Roman" w:cs="Times New Roman"/>
          <w:sz w:val="20"/>
          <w:szCs w:val="20"/>
        </w:rPr>
        <w:t xml:space="preserve">В течение </w:t>
      </w:r>
      <w:r w:rsidR="00B77052" w:rsidRPr="000A7E08">
        <w:rPr>
          <w:rFonts w:ascii="Times New Roman" w:hAnsi="Times New Roman" w:cs="Times New Roman"/>
          <w:sz w:val="20"/>
          <w:szCs w:val="20"/>
        </w:rPr>
        <w:t>3 (трех)</w:t>
      </w:r>
      <w:r w:rsidRPr="000A7E08">
        <w:rPr>
          <w:rFonts w:ascii="Times New Roman" w:hAnsi="Times New Roman" w:cs="Times New Roman"/>
          <w:sz w:val="20"/>
          <w:szCs w:val="20"/>
        </w:rPr>
        <w:t xml:space="preserve"> дней после получения Акта Заказчик обязан подписать его и направить один экземпляр Исполнителю, либо, при наличии недостатков, представить Исполнителю мотивированный отказ от его подписания.</w:t>
      </w:r>
      <w:r w:rsidR="006671D3" w:rsidRPr="000A7E08">
        <w:rPr>
          <w:rFonts w:ascii="Times New Roman" w:hAnsi="Times New Roman" w:cs="Times New Roman"/>
          <w:sz w:val="20"/>
          <w:szCs w:val="20"/>
        </w:rPr>
        <w:t xml:space="preserve"> </w:t>
      </w:r>
      <w:r w:rsidR="000A7E08" w:rsidRPr="000A7E08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В </w:t>
      </w:r>
      <w:r w:rsidR="000A7E08" w:rsidRPr="000A7E08">
        <w:rPr>
          <w:rFonts w:ascii="Times New Roman" w:eastAsiaTheme="minorEastAsia" w:hAnsi="Times New Roman" w:cs="Times New Roman"/>
          <w:sz w:val="20"/>
          <w:szCs w:val="20"/>
          <w:lang w:eastAsia="ru-RU"/>
        </w:rPr>
        <w:lastRenderedPageBreak/>
        <w:t>случае не предоставления мотивированного отказа в указанный срок услуги считаются оказанными в полном объёме и без замечаний.</w:t>
      </w:r>
    </w:p>
    <w:p w:rsidR="000A7E08" w:rsidRPr="000A7E08" w:rsidRDefault="00662EA5" w:rsidP="00866728">
      <w:pPr>
        <w:pStyle w:val="a3"/>
        <w:numPr>
          <w:ilvl w:val="1"/>
          <w:numId w:val="7"/>
        </w:numPr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A7E08">
        <w:rPr>
          <w:rFonts w:ascii="Times New Roman" w:hAnsi="Times New Roman" w:cs="Times New Roman"/>
          <w:sz w:val="20"/>
          <w:szCs w:val="20"/>
        </w:rPr>
        <w:t xml:space="preserve">В случае наличия недостатков Исполнитель обязуется устранить их в течение </w:t>
      </w:r>
      <w:r w:rsidR="00B77052" w:rsidRPr="000A7E08">
        <w:rPr>
          <w:rFonts w:ascii="Times New Roman" w:hAnsi="Times New Roman" w:cs="Times New Roman"/>
          <w:sz w:val="20"/>
          <w:szCs w:val="20"/>
        </w:rPr>
        <w:t>5 (пяти)</w:t>
      </w:r>
      <w:r w:rsidRPr="000A7E08">
        <w:rPr>
          <w:rFonts w:ascii="Times New Roman" w:hAnsi="Times New Roman" w:cs="Times New Roman"/>
          <w:sz w:val="20"/>
          <w:szCs w:val="20"/>
        </w:rPr>
        <w:t xml:space="preserve"> дней со дня получения соответствующих претензий Заказчика.</w:t>
      </w:r>
    </w:p>
    <w:p w:rsidR="00662EA5" w:rsidRPr="00012478" w:rsidRDefault="00662EA5" w:rsidP="00866728">
      <w:pPr>
        <w:pStyle w:val="a3"/>
        <w:numPr>
          <w:ilvl w:val="1"/>
          <w:numId w:val="7"/>
        </w:numPr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A7E08">
        <w:rPr>
          <w:rFonts w:ascii="Times New Roman" w:hAnsi="Times New Roman" w:cs="Times New Roman"/>
          <w:sz w:val="20"/>
          <w:szCs w:val="20"/>
        </w:rPr>
        <w:t xml:space="preserve">Услуги считаются оказанными с момента подписания Сторонами </w:t>
      </w:r>
      <w:r w:rsidR="007218AA" w:rsidRPr="000A7E08">
        <w:rPr>
          <w:rFonts w:ascii="Times New Roman" w:hAnsi="Times New Roman" w:cs="Times New Roman"/>
          <w:sz w:val="20"/>
          <w:szCs w:val="20"/>
        </w:rPr>
        <w:t>Акта, являющегося приложением к договору и его неотъемлемой частью</w:t>
      </w:r>
      <w:r w:rsidR="006671D3" w:rsidRPr="000A7E08">
        <w:rPr>
          <w:rFonts w:ascii="Times New Roman" w:hAnsi="Times New Roman" w:cs="Times New Roman"/>
          <w:sz w:val="20"/>
          <w:szCs w:val="20"/>
        </w:rPr>
        <w:t xml:space="preserve"> (с учётом п. 4.2 Договора)</w:t>
      </w:r>
      <w:r w:rsidR="007218AA" w:rsidRPr="000A7E08">
        <w:rPr>
          <w:rFonts w:ascii="Times New Roman" w:hAnsi="Times New Roman" w:cs="Times New Roman"/>
          <w:sz w:val="20"/>
          <w:szCs w:val="20"/>
        </w:rPr>
        <w:t>.</w:t>
      </w:r>
    </w:p>
    <w:p w:rsidR="00012478" w:rsidRPr="000A7E08" w:rsidRDefault="00012478" w:rsidP="00866728">
      <w:pPr>
        <w:pStyle w:val="a3"/>
        <w:spacing w:after="0" w:line="240" w:lineRule="auto"/>
        <w:ind w:left="0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221E4F" w:rsidRPr="009D65E5" w:rsidRDefault="00DF688D" w:rsidP="00866728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ОТВЕТСТВЕННОСТЬ СТОРОН</w:t>
      </w:r>
    </w:p>
    <w:p w:rsidR="00DB7A9E" w:rsidRPr="009D65E5" w:rsidRDefault="00DF688D" w:rsidP="00866728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 w:val="20"/>
        </w:rPr>
      </w:pPr>
      <w:r w:rsidRPr="009D65E5">
        <w:rPr>
          <w:rFonts w:ascii="Times New Roman" w:hAnsi="Times New Roman"/>
          <w:sz w:val="20"/>
        </w:rPr>
        <w:t xml:space="preserve">За неисполнение или ненадлежащее исполнение обязательств по </w:t>
      </w:r>
      <w:r w:rsidR="008857F2" w:rsidRPr="009D65E5">
        <w:rPr>
          <w:rFonts w:ascii="Times New Roman" w:hAnsi="Times New Roman"/>
          <w:sz w:val="20"/>
        </w:rPr>
        <w:t xml:space="preserve">настоящему </w:t>
      </w:r>
      <w:r w:rsidRPr="009D65E5">
        <w:rPr>
          <w:rFonts w:ascii="Times New Roman" w:hAnsi="Times New Roman"/>
          <w:sz w:val="20"/>
        </w:rPr>
        <w:t>Договору Стороны несут ответственность, предусмотренную законодательством Р</w:t>
      </w:r>
      <w:r w:rsidR="008857F2" w:rsidRPr="009D65E5">
        <w:rPr>
          <w:rFonts w:ascii="Times New Roman" w:hAnsi="Times New Roman"/>
          <w:sz w:val="20"/>
        </w:rPr>
        <w:t>оссийской Федерации</w:t>
      </w:r>
      <w:r w:rsidR="00DB7A9E" w:rsidRPr="009D65E5">
        <w:rPr>
          <w:rFonts w:ascii="Times New Roman" w:hAnsi="Times New Roman"/>
          <w:sz w:val="20"/>
        </w:rPr>
        <w:t>.</w:t>
      </w:r>
    </w:p>
    <w:p w:rsidR="008857F2" w:rsidRPr="009D65E5" w:rsidRDefault="008857F2" w:rsidP="00866728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 w:val="20"/>
        </w:rPr>
      </w:pPr>
      <w:r w:rsidRPr="009D65E5">
        <w:rPr>
          <w:rFonts w:ascii="Times New Roman" w:hAnsi="Times New Roman"/>
          <w:sz w:val="20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Договора, в результате задержки авиарейсов или поездов, событий чрезвычайного характера, которые участник не мог предвидеть и</w:t>
      </w:r>
      <w:r w:rsidR="009F4778" w:rsidRPr="009D65E5">
        <w:rPr>
          <w:rFonts w:ascii="Times New Roman" w:hAnsi="Times New Roman"/>
          <w:sz w:val="20"/>
        </w:rPr>
        <w:t xml:space="preserve"> предотвратить. К ним относятся:</w:t>
      </w:r>
      <w:r w:rsidRPr="009D65E5">
        <w:rPr>
          <w:rFonts w:ascii="Times New Roman" w:hAnsi="Times New Roman"/>
          <w:sz w:val="20"/>
        </w:rPr>
        <w:t xml:space="preserve"> стихийные бедствия, военные действия, акты органов государственной власти и управления.</w:t>
      </w:r>
    </w:p>
    <w:p w:rsidR="00673811" w:rsidRPr="009D65E5" w:rsidRDefault="00673811" w:rsidP="00866728">
      <w:pPr>
        <w:pStyle w:val="1"/>
        <w:numPr>
          <w:ilvl w:val="0"/>
          <w:numId w:val="7"/>
        </w:numPr>
        <w:tabs>
          <w:tab w:val="left" w:pos="2977"/>
          <w:tab w:val="left" w:pos="3686"/>
        </w:tabs>
        <w:spacing w:line="240" w:lineRule="auto"/>
        <w:jc w:val="center"/>
        <w:rPr>
          <w:rFonts w:ascii="Times New Roman" w:hAnsi="Times New Roman"/>
          <w:b/>
          <w:sz w:val="20"/>
        </w:rPr>
      </w:pPr>
      <w:r w:rsidRPr="009D65E5">
        <w:rPr>
          <w:rFonts w:ascii="Times New Roman" w:hAnsi="Times New Roman"/>
          <w:b/>
          <w:sz w:val="20"/>
        </w:rPr>
        <w:t>ПОРЯДОК РАЗРЕШЕНИЯ СПОРОВ</w:t>
      </w:r>
    </w:p>
    <w:p w:rsidR="00DB7A9E" w:rsidRPr="009D65E5" w:rsidRDefault="00DF688D" w:rsidP="00866728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 w:val="20"/>
        </w:rPr>
      </w:pPr>
      <w:r w:rsidRPr="009D65E5">
        <w:rPr>
          <w:rFonts w:ascii="Times New Roman" w:hAnsi="Times New Roman"/>
          <w:sz w:val="20"/>
        </w:rPr>
        <w:t xml:space="preserve">Все споры и разногласия, возникающие в </w:t>
      </w:r>
      <w:r w:rsidR="00673811" w:rsidRPr="009D65E5">
        <w:rPr>
          <w:rFonts w:ascii="Times New Roman" w:hAnsi="Times New Roman"/>
          <w:sz w:val="20"/>
        </w:rPr>
        <w:t>связи с исполнением настоящего Д</w:t>
      </w:r>
      <w:r w:rsidRPr="009D65E5">
        <w:rPr>
          <w:rFonts w:ascii="Times New Roman" w:hAnsi="Times New Roman"/>
          <w:sz w:val="20"/>
        </w:rPr>
        <w:t xml:space="preserve">оговора, </w:t>
      </w:r>
      <w:r w:rsidR="009F4778" w:rsidRPr="009D65E5">
        <w:rPr>
          <w:rFonts w:ascii="Times New Roman" w:hAnsi="Times New Roman"/>
          <w:sz w:val="20"/>
        </w:rPr>
        <w:t>С</w:t>
      </w:r>
      <w:r w:rsidRPr="009D65E5">
        <w:rPr>
          <w:rFonts w:ascii="Times New Roman" w:hAnsi="Times New Roman"/>
          <w:sz w:val="20"/>
        </w:rPr>
        <w:t>торо</w:t>
      </w:r>
      <w:r w:rsidR="00DB7A9E" w:rsidRPr="009D65E5">
        <w:rPr>
          <w:rFonts w:ascii="Times New Roman" w:hAnsi="Times New Roman"/>
          <w:sz w:val="20"/>
        </w:rPr>
        <w:t>ны разрешают путем переговоров.</w:t>
      </w:r>
    </w:p>
    <w:p w:rsidR="00DB7A9E" w:rsidRPr="009D65E5" w:rsidRDefault="00DB7A9E" w:rsidP="00866728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 w:val="20"/>
        </w:rPr>
      </w:pPr>
      <w:r w:rsidRPr="009D65E5">
        <w:rPr>
          <w:rFonts w:ascii="Times New Roman" w:hAnsi="Times New Roman"/>
          <w:sz w:val="20"/>
        </w:rPr>
        <w:t xml:space="preserve">При </w:t>
      </w:r>
      <w:r w:rsidR="00673811" w:rsidRPr="009D65E5">
        <w:rPr>
          <w:rFonts w:ascii="Times New Roman" w:hAnsi="Times New Roman"/>
          <w:sz w:val="20"/>
        </w:rPr>
        <w:t>невозможности прийти к согласию</w:t>
      </w:r>
      <w:r w:rsidR="00DF688D" w:rsidRPr="009D65E5">
        <w:rPr>
          <w:rFonts w:ascii="Times New Roman" w:hAnsi="Times New Roman"/>
          <w:sz w:val="20"/>
        </w:rPr>
        <w:t xml:space="preserve"> спор передается на рассмотрение в суд в соответствии с законодательством Р</w:t>
      </w:r>
      <w:r w:rsidR="00673811" w:rsidRPr="009D65E5">
        <w:rPr>
          <w:rFonts w:ascii="Times New Roman" w:hAnsi="Times New Roman"/>
          <w:sz w:val="20"/>
        </w:rPr>
        <w:t>оссийской Федерации.</w:t>
      </w:r>
    </w:p>
    <w:p w:rsidR="00DF688D" w:rsidRPr="009D65E5" w:rsidRDefault="00DF688D" w:rsidP="00866728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 w:val="20"/>
        </w:rPr>
      </w:pPr>
      <w:r w:rsidRPr="009D65E5">
        <w:rPr>
          <w:rFonts w:ascii="Times New Roman" w:hAnsi="Times New Roman"/>
          <w:sz w:val="20"/>
        </w:rPr>
        <w:t xml:space="preserve">До </w:t>
      </w:r>
      <w:r w:rsidR="00673811" w:rsidRPr="009D65E5">
        <w:rPr>
          <w:rFonts w:ascii="Times New Roman" w:hAnsi="Times New Roman"/>
          <w:sz w:val="20"/>
        </w:rPr>
        <w:t xml:space="preserve">обращения в суд </w:t>
      </w:r>
      <w:r w:rsidRPr="009D65E5">
        <w:rPr>
          <w:rFonts w:ascii="Times New Roman" w:hAnsi="Times New Roman"/>
          <w:sz w:val="20"/>
        </w:rPr>
        <w:t xml:space="preserve">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почтовом штемпеле на конверте либо уведомлении о вручении претензии </w:t>
      </w:r>
      <w:r w:rsidR="00DB7A9E" w:rsidRPr="009D65E5">
        <w:rPr>
          <w:rFonts w:ascii="Times New Roman" w:hAnsi="Times New Roman"/>
          <w:sz w:val="20"/>
        </w:rPr>
        <w:t>–</w:t>
      </w:r>
      <w:r w:rsidRPr="009D65E5">
        <w:rPr>
          <w:rFonts w:ascii="Times New Roman" w:hAnsi="Times New Roman"/>
          <w:sz w:val="20"/>
        </w:rPr>
        <w:t xml:space="preserve"> при</w:t>
      </w:r>
      <w:r w:rsidR="00DB7A9E" w:rsidRPr="009D65E5">
        <w:rPr>
          <w:rFonts w:ascii="Times New Roman" w:hAnsi="Times New Roman"/>
          <w:sz w:val="20"/>
        </w:rPr>
        <w:t xml:space="preserve"> </w:t>
      </w:r>
      <w:r w:rsidRPr="009D65E5">
        <w:rPr>
          <w:rFonts w:ascii="Times New Roman" w:hAnsi="Times New Roman"/>
          <w:sz w:val="20"/>
        </w:rPr>
        <w:t>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DF688D" w:rsidRPr="009D65E5" w:rsidRDefault="00DF688D" w:rsidP="0086672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D6377" w:rsidRPr="009D65E5" w:rsidRDefault="000D6377" w:rsidP="00866728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СРОК ДЕЙСТВИЯ</w:t>
      </w:r>
      <w:r w:rsidR="00DE1C8F"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, ИЗМЕНЕНИЕ И РАСТОРЖЕНИЕ</w:t>
      </w: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ДОГОВОРА</w:t>
      </w:r>
    </w:p>
    <w:p w:rsidR="00DB7A9E" w:rsidRPr="009D65E5" w:rsidRDefault="000D6377" w:rsidP="00866728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Настоящий Договор вступает в силу с момента </w:t>
      </w:r>
      <w:r w:rsidR="00BB4F97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его заключения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и действует до полного исполнения Сторонами взятых на себя обязательств.</w:t>
      </w:r>
    </w:p>
    <w:p w:rsidR="00DB7A9E" w:rsidRPr="009D65E5" w:rsidRDefault="00D0478D" w:rsidP="00866728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Договор может быть изменен или расторгнут по соглашению Сторон.</w:t>
      </w:r>
    </w:p>
    <w:p w:rsidR="00DB7A9E" w:rsidRPr="009D65E5" w:rsidRDefault="00D0478D" w:rsidP="00866728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Любые изменения и дополнения к настоящему Договору действительны при условии, если они совершены в письменной форме и подписаны Сторонами.</w:t>
      </w:r>
    </w:p>
    <w:p w:rsidR="00D0478D" w:rsidRPr="009D65E5" w:rsidRDefault="00D0478D" w:rsidP="00866728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</w:t>
      </w:r>
      <w:r w:rsidR="00DB7A9E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, при условии возмещения затрат, фактически ей понесённых при исполнении Договора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.</w:t>
      </w:r>
    </w:p>
    <w:p w:rsidR="00590AD2" w:rsidRPr="009D65E5" w:rsidRDefault="00590AD2" w:rsidP="0086672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A81A42" w:rsidRPr="009D65E5" w:rsidRDefault="00F42005" w:rsidP="00866728">
      <w:pPr>
        <w:pStyle w:val="a3"/>
        <w:numPr>
          <w:ilvl w:val="0"/>
          <w:numId w:val="7"/>
        </w:num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9D65E5">
        <w:rPr>
          <w:rFonts w:ascii="Times New Roman" w:hAnsi="Times New Roman" w:cs="Times New Roman"/>
          <w:b/>
          <w:sz w:val="20"/>
          <w:szCs w:val="20"/>
        </w:rPr>
        <w:t>ЗАКЛЮЧИТЕЛЬНЫЕ ПОЛОЖЕНИЯ</w:t>
      </w:r>
    </w:p>
    <w:p w:rsidR="00DB7A9E" w:rsidRPr="009D65E5" w:rsidRDefault="00F42005" w:rsidP="00866728">
      <w:pPr>
        <w:pStyle w:val="a3"/>
        <w:numPr>
          <w:ilvl w:val="1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Во всем, что не предусмотрено настоящим Договором, </w:t>
      </w:r>
      <w:r w:rsidR="009F4778"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тороны руководствуются законодательством Российской Федерации.</w:t>
      </w:r>
    </w:p>
    <w:p w:rsidR="00F42005" w:rsidRPr="009D65E5" w:rsidRDefault="00F42005" w:rsidP="00866728">
      <w:pPr>
        <w:pStyle w:val="a3"/>
        <w:numPr>
          <w:ilvl w:val="1"/>
          <w:numId w:val="7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F42005" w:rsidRPr="009D65E5" w:rsidRDefault="00F42005" w:rsidP="00866728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F42005" w:rsidRDefault="00F42005" w:rsidP="00866728">
      <w:pPr>
        <w:pStyle w:val="a3"/>
        <w:numPr>
          <w:ilvl w:val="0"/>
          <w:numId w:val="7"/>
        </w:numPr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АДРЕСА, РЕКВИЗИТЫ И ПОДПИСИ СТОРОН</w:t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2"/>
        <w:gridCol w:w="5352"/>
      </w:tblGrid>
      <w:tr w:rsidR="009D65E5" w:rsidTr="00012478">
        <w:tc>
          <w:tcPr>
            <w:tcW w:w="5352" w:type="dxa"/>
          </w:tcPr>
          <w:p w:rsidR="009D65E5" w:rsidRPr="009D65E5" w:rsidRDefault="009D65E5" w:rsidP="00866728">
            <w:pPr>
              <w:ind w:left="-108" w:right="7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Исполнитель</w:t>
            </w: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9D65E5" w:rsidRPr="00790530" w:rsidRDefault="00790530" w:rsidP="00866728">
            <w:pPr>
              <w:ind w:left="-108" w:right="76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9053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</w:r>
          </w:p>
          <w:p w:rsidR="00AE1963" w:rsidRDefault="00AE1963" w:rsidP="00AE19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654041, Россия, Кемеровская область – Кузбасс, г. Новокузнецк, ул.Транспортная, д. 17, т/ф. (3843) 73-75-00</w:t>
            </w:r>
          </w:p>
          <w:p w:rsidR="00AE1963" w:rsidRDefault="00AE1963" w:rsidP="00AE1963">
            <w:pPr>
              <w:jc w:val="both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ИНН/КПП 4217015948/421701001 электронный адрес: ipknk@yandex.ru</w:t>
            </w:r>
          </w:p>
          <w:p w:rsidR="00AE1963" w:rsidRDefault="00AE1963" w:rsidP="00AE19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Банковские реквизиты:</w:t>
            </w:r>
          </w:p>
          <w:p w:rsidR="00AE1963" w:rsidRDefault="00AE1963" w:rsidP="00AE19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Финансовое управление г. Новокузнецка </w:t>
            </w:r>
          </w:p>
          <w:p w:rsidR="00AE1963" w:rsidRDefault="00AE1963" w:rsidP="00AE19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(МАОУ ДПО ИПК </w:t>
            </w:r>
          </w:p>
          <w:p w:rsidR="00AE1963" w:rsidRDefault="00AE1963" w:rsidP="00AE19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л/сч 30396001420) </w:t>
            </w:r>
          </w:p>
          <w:p w:rsidR="00AE1963" w:rsidRDefault="00AE1963" w:rsidP="00AE19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БИК 013207212 </w:t>
            </w:r>
          </w:p>
          <w:p w:rsidR="00AE1963" w:rsidRDefault="00AE1963" w:rsidP="00AE19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ОКЦ № 5 СибГУ Банка России// УФК по Кемеровской области – Кузбассу г.Кемерово </w:t>
            </w:r>
          </w:p>
          <w:p w:rsidR="00AE1963" w:rsidRDefault="00AE1963" w:rsidP="00AE19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кор/с 40102810745370000032</w:t>
            </w:r>
          </w:p>
          <w:p w:rsidR="00AE1963" w:rsidRDefault="00AE1963" w:rsidP="00AE1963">
            <w:pPr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р/с 03234643327310003901 </w:t>
            </w:r>
          </w:p>
          <w:p w:rsidR="00AE1963" w:rsidRDefault="00AE1963" w:rsidP="00AE1963">
            <w:pPr>
              <w:pStyle w:val="ab"/>
              <w:spacing w:after="0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КБК 911 302 00000 21 1420 130</w:t>
            </w:r>
          </w:p>
          <w:p w:rsidR="009D65E5" w:rsidRPr="009D65E5" w:rsidRDefault="009D65E5" w:rsidP="00866728">
            <w:pPr>
              <w:ind w:left="-108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D65E5" w:rsidRDefault="009D65E5" w:rsidP="00845DF5">
            <w:pPr>
              <w:pStyle w:val="a3"/>
              <w:ind w:left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____________________ Н.</w:t>
            </w:r>
            <w:r w:rsidR="00845DF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Ю. Степанова</w:t>
            </w:r>
          </w:p>
        </w:tc>
        <w:tc>
          <w:tcPr>
            <w:tcW w:w="5352" w:type="dxa"/>
          </w:tcPr>
          <w:p w:rsidR="009D65E5" w:rsidRPr="009D65E5" w:rsidRDefault="009D65E5" w:rsidP="00866728">
            <w:pPr>
              <w:ind w:right="76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Заказчик</w:t>
            </w: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:</w:t>
            </w:r>
          </w:p>
          <w:p w:rsidR="009D65E5" w:rsidRPr="009D65E5" w:rsidRDefault="009D65E5" w:rsidP="00866728">
            <w:pPr>
              <w:ind w:right="76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______________________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</w:t>
            </w: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Адрес: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_____________________________________</w:t>
            </w:r>
            <w:r>
              <w:rPr>
                <w:rFonts w:ascii="Times New Roman" w:hAnsi="Times New Roman"/>
                <w:sz w:val="20"/>
              </w:rPr>
              <w:t>_____________</w:t>
            </w:r>
          </w:p>
          <w:p w:rsidR="00040DDA" w:rsidRDefault="00040DDA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ИНН __________________________________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Банковские реквизиты: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>
              <w:rPr>
                <w:rFonts w:ascii="Times New Roman" w:hAnsi="Times New Roman"/>
                <w:sz w:val="20"/>
              </w:rPr>
              <w:t>______________</w:t>
            </w:r>
            <w:r w:rsidRPr="009D65E5">
              <w:rPr>
                <w:rFonts w:ascii="Times New Roman" w:hAnsi="Times New Roman"/>
                <w:sz w:val="20"/>
              </w:rPr>
              <w:t>_____________________________________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______________</w:t>
            </w:r>
            <w:r>
              <w:rPr>
                <w:rFonts w:ascii="Times New Roman" w:hAnsi="Times New Roman"/>
                <w:sz w:val="20"/>
              </w:rPr>
              <w:t>______________</w:t>
            </w:r>
            <w:r w:rsidRPr="009D65E5">
              <w:rPr>
                <w:rFonts w:ascii="Times New Roman" w:hAnsi="Times New Roman"/>
                <w:sz w:val="20"/>
              </w:rPr>
              <w:t>_______________________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____________________________</w:t>
            </w:r>
            <w:r>
              <w:rPr>
                <w:rFonts w:ascii="Times New Roman" w:hAnsi="Times New Roman"/>
                <w:sz w:val="20"/>
              </w:rPr>
              <w:t>______________</w:t>
            </w:r>
            <w:r w:rsidRPr="009D65E5">
              <w:rPr>
                <w:rFonts w:ascii="Times New Roman" w:hAnsi="Times New Roman"/>
                <w:sz w:val="20"/>
              </w:rPr>
              <w:t>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_____________________________________</w:t>
            </w:r>
            <w:r>
              <w:rPr>
                <w:rFonts w:ascii="Times New Roman" w:hAnsi="Times New Roman"/>
                <w:sz w:val="20"/>
              </w:rPr>
              <w:t>______________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_____________________________________</w:t>
            </w:r>
            <w:r>
              <w:rPr>
                <w:rFonts w:ascii="Times New Roman" w:hAnsi="Times New Roman"/>
                <w:sz w:val="20"/>
              </w:rPr>
              <w:t>______________</w:t>
            </w:r>
          </w:p>
          <w:p w:rsidR="009D65E5" w:rsidRPr="009D65E5" w:rsidRDefault="009D65E5" w:rsidP="00866728">
            <w:pPr>
              <w:pStyle w:val="2"/>
              <w:spacing w:line="240" w:lineRule="auto"/>
              <w:ind w:right="-108"/>
              <w:jc w:val="both"/>
              <w:rPr>
                <w:rFonts w:ascii="Times New Roman" w:hAnsi="Times New Roman"/>
                <w:sz w:val="20"/>
              </w:rPr>
            </w:pPr>
            <w:r w:rsidRPr="009D65E5">
              <w:rPr>
                <w:rFonts w:ascii="Times New Roman" w:hAnsi="Times New Roman"/>
                <w:sz w:val="20"/>
              </w:rPr>
              <w:t>_____________________________________</w:t>
            </w:r>
            <w:r>
              <w:rPr>
                <w:rFonts w:ascii="Times New Roman" w:hAnsi="Times New Roman"/>
                <w:sz w:val="20"/>
              </w:rPr>
              <w:t>______________</w:t>
            </w:r>
          </w:p>
          <w:p w:rsidR="009D65E5" w:rsidRDefault="009D65E5" w:rsidP="008667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D65E5" w:rsidRDefault="009D65E5" w:rsidP="008667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0530" w:rsidRDefault="00790530" w:rsidP="008667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E1963" w:rsidRDefault="00AE1963" w:rsidP="008667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AE1963" w:rsidRDefault="00AE1963" w:rsidP="008667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0530" w:rsidRDefault="00790530" w:rsidP="008667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790530" w:rsidRDefault="00790530" w:rsidP="00866728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  <w:p w:rsidR="009D65E5" w:rsidRDefault="009D65E5" w:rsidP="00866728">
            <w:pPr>
              <w:pStyle w:val="a3"/>
              <w:ind w:left="0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9D65E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__________________ / _________________/</w:t>
            </w:r>
          </w:p>
        </w:tc>
      </w:tr>
    </w:tbl>
    <w:p w:rsidR="009D65E5" w:rsidRDefault="009D65E5" w:rsidP="00866728">
      <w:pPr>
        <w:pStyle w:val="a3"/>
        <w:spacing w:after="0" w:line="240" w:lineRule="auto"/>
        <w:ind w:left="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F42005" w:rsidRPr="009D65E5" w:rsidRDefault="00F42005" w:rsidP="00866728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45DF5" w:rsidRDefault="00845DF5" w:rsidP="00C2361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845DF5" w:rsidRDefault="00845DF5" w:rsidP="00C23610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C23610" w:rsidRDefault="00B77052" w:rsidP="00C2361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П</w:t>
      </w:r>
      <w:r w:rsidR="00721BC4"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риложение к </w:t>
      </w:r>
      <w:r w:rsidR="00C11F7A"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Д</w:t>
      </w:r>
      <w:r w:rsidR="00721BC4"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оговору </w:t>
      </w:r>
      <w:r w:rsidR="00C2361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№ ____________</w:t>
      </w:r>
    </w:p>
    <w:p w:rsidR="00C23610" w:rsidRDefault="00056C31" w:rsidP="00C2361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</w:t>
      </w:r>
      <w:r w:rsidR="00721BC4"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предоставлени</w:t>
      </w:r>
      <w:r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и</w:t>
      </w:r>
      <w:r w:rsidR="00C2361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к</w:t>
      </w:r>
      <w:r w:rsidR="0053739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онсульт</w:t>
      </w:r>
      <w:r w:rsidR="00517BBF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а</w:t>
      </w:r>
      <w:r w:rsidR="00E02A1E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ционных</w:t>
      </w:r>
      <w:r w:rsidR="00C2361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="00721BC4" w:rsidRPr="00056C31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услуг</w:t>
      </w:r>
    </w:p>
    <w:p w:rsidR="00721BC4" w:rsidRPr="00C23610" w:rsidRDefault="00C23610" w:rsidP="00C23610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C2361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(с юридическим лицом</w:t>
      </w:r>
      <w:r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) </w:t>
      </w:r>
      <w:r w:rsidRPr="00C23610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>от «_____» ________________ 20___ г.</w:t>
      </w:r>
    </w:p>
    <w:p w:rsidR="00A81A42" w:rsidRPr="00056C31" w:rsidRDefault="00A81A42" w:rsidP="00866728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721BC4" w:rsidRPr="00056C31" w:rsidRDefault="00721BC4" w:rsidP="008667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</w:pPr>
      <w:r w:rsidRPr="00056C31"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  <w:t>АКТ № __</w:t>
      </w:r>
      <w:r w:rsidR="00862F44"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  <w:t>_________</w:t>
      </w:r>
      <w:r w:rsidRPr="00056C31"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  <w:t>___</w:t>
      </w:r>
    </w:p>
    <w:p w:rsidR="00721BC4" w:rsidRPr="00056C31" w:rsidRDefault="00721BC4" w:rsidP="008667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056C31"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  <w:t>ПРИЕМ</w:t>
      </w:r>
      <w:r w:rsidR="002601BE"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  <w:t>А</w:t>
      </w:r>
      <w:r w:rsidRPr="00056C31">
        <w:rPr>
          <w:rFonts w:ascii="Times New Roman" w:eastAsiaTheme="minorEastAsia" w:hAnsi="Times New Roman" w:cs="Times New Roman"/>
          <w:b/>
          <w:bCs/>
          <w:sz w:val="20"/>
          <w:szCs w:val="20"/>
          <w:lang w:eastAsia="ru-RU"/>
        </w:rPr>
        <w:t>-СДАЧИ ОКАЗАННЫХ УСЛУГ</w:t>
      </w:r>
    </w:p>
    <w:p w:rsidR="00721BC4" w:rsidRPr="00056C31" w:rsidRDefault="00721BC4" w:rsidP="0086672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721BC4" w:rsidRPr="00056C31" w:rsidRDefault="00721BC4" w:rsidP="0086672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г. Новокузнецк </w:t>
      </w: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DB7A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DB7A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DB7A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DB7A9E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="00C23610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  <w:t>«___</w:t>
      </w:r>
      <w:r w:rsidRPr="00056C31">
        <w:rPr>
          <w:rFonts w:ascii="Times New Roman" w:eastAsia="Times New Roman" w:hAnsi="Times New Roman" w:cs="Times New Roman"/>
          <w:sz w:val="20"/>
          <w:szCs w:val="20"/>
          <w:lang w:eastAsia="ru-RU"/>
        </w:rPr>
        <w:t>_»______________ 20___г.</w:t>
      </w:r>
    </w:p>
    <w:p w:rsidR="00721BC4" w:rsidRPr="00056C31" w:rsidRDefault="00721BC4" w:rsidP="0086672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845DF5" w:rsidRPr="00845DF5" w:rsidRDefault="00845DF5" w:rsidP="0086672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845DF5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845DF5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845DF5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845DF5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721BC4" w:rsidRPr="00382143" w:rsidRDefault="00C23610" w:rsidP="00866728">
      <w:pPr>
        <w:spacing w:after="0" w:line="240" w:lineRule="auto"/>
        <w:ind w:firstLine="28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</w:t>
      </w:r>
      <w:r w:rsidR="004D313E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</w:t>
      </w:r>
      <w:r w:rsidR="004D313E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382143" w:rsidRPr="00382143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</w:t>
      </w:r>
      <w:r w:rsidR="004D313E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____________________________________________________________</w:t>
      </w:r>
      <w:r w:rsidR="00AA1CBD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</w:t>
      </w:r>
      <w:r w:rsidR="004D313E">
        <w:rPr>
          <w:rFonts w:ascii="Times New Roman" w:eastAsia="Times New Roman" w:hAnsi="Times New Roman" w:cs="Times New Roman"/>
          <w:sz w:val="20"/>
          <w:szCs w:val="20"/>
          <w:lang w:eastAsia="ru-RU"/>
        </w:rPr>
        <w:t>_</w:t>
      </w:r>
      <w:r w:rsidR="00382143" w:rsidRPr="003821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именуемое(ый) в дальнейшем </w:t>
      </w:r>
      <w:r w:rsidR="00382143" w:rsidRPr="003821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«Заказчик»</w:t>
      </w:r>
      <w:r w:rsidR="00382143" w:rsidRPr="00382143">
        <w:rPr>
          <w:rFonts w:ascii="Times New Roman" w:eastAsia="Times New Roman" w:hAnsi="Times New Roman" w:cs="Times New Roman"/>
          <w:sz w:val="20"/>
          <w:szCs w:val="20"/>
          <w:lang w:eastAsia="ru-RU"/>
        </w:rPr>
        <w:t>, в лице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_______________________________________________________,</w:t>
      </w:r>
      <w:r w:rsidR="00382143" w:rsidRPr="003821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действующего на основании ____________________________________, с другой стороны, совместно именуемые </w:t>
      </w:r>
      <w:r w:rsidR="00382143" w:rsidRPr="003821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«Стороны»</w:t>
      </w:r>
      <w:r w:rsidR="00382143" w:rsidRPr="003821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, </w:t>
      </w:r>
      <w:r w:rsidR="002601BE">
        <w:rPr>
          <w:rFonts w:ascii="Times New Roman" w:eastAsiaTheme="minorEastAsia" w:hAnsi="Times New Roman" w:cs="Times New Roman"/>
          <w:sz w:val="20"/>
          <w:szCs w:val="20"/>
          <w:lang w:eastAsia="ru-RU"/>
        </w:rPr>
        <w:t>составили настоящий Акт приема</w:t>
      </w:r>
      <w:r w:rsidR="00721BC4"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-сдачи оказанных услуг (далее </w:t>
      </w:r>
      <w:r w:rsid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–</w:t>
      </w:r>
      <w:r w:rsidR="00721BC4"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Акт) о нижеследующем.</w:t>
      </w:r>
    </w:p>
    <w:p w:rsidR="00721BC4" w:rsidRPr="009D65E5" w:rsidRDefault="00721BC4" w:rsidP="00866728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Во исполнение </w:t>
      </w:r>
      <w:hyperlink r:id="rId9" w:tooltip="Форма: Договор возмездного оказания услуг (Подготовлен специалистами КонсультантПлюс, 2014){КонсультантПлюс}" w:history="1">
        <w:r w:rsidRPr="009D65E5">
          <w:rPr>
            <w:rFonts w:ascii="Times New Roman" w:eastAsiaTheme="minorEastAsia" w:hAnsi="Times New Roman" w:cs="Times New Roman"/>
            <w:sz w:val="20"/>
            <w:szCs w:val="20"/>
            <w:lang w:eastAsia="ru-RU"/>
          </w:rPr>
          <w:t>п</w:t>
        </w:r>
        <w:r w:rsidR="009D65E5">
          <w:rPr>
            <w:rFonts w:ascii="Times New Roman" w:eastAsiaTheme="minorEastAsia" w:hAnsi="Times New Roman" w:cs="Times New Roman"/>
            <w:sz w:val="20"/>
            <w:szCs w:val="20"/>
            <w:lang w:eastAsia="ru-RU"/>
          </w:rPr>
          <w:t>.</w:t>
        </w:r>
        <w:r w:rsidR="00DC7857">
          <w:rPr>
            <w:rFonts w:ascii="Times New Roman" w:eastAsiaTheme="minorEastAsia" w:hAnsi="Times New Roman" w:cs="Times New Roman"/>
            <w:sz w:val="20"/>
            <w:szCs w:val="20"/>
            <w:lang w:eastAsia="ru-RU"/>
          </w:rPr>
          <w:t xml:space="preserve"> </w:t>
        </w:r>
        <w:r w:rsidR="00F64F45" w:rsidRPr="009D65E5">
          <w:rPr>
            <w:rFonts w:ascii="Times New Roman" w:eastAsiaTheme="minorEastAsia" w:hAnsi="Times New Roman" w:cs="Times New Roman"/>
            <w:sz w:val="20"/>
            <w:szCs w:val="20"/>
            <w:lang w:eastAsia="ru-RU"/>
          </w:rPr>
          <w:t>п</w:t>
        </w:r>
        <w:r w:rsidRPr="009D65E5">
          <w:rPr>
            <w:rFonts w:ascii="Times New Roman" w:eastAsiaTheme="minorEastAsia" w:hAnsi="Times New Roman" w:cs="Times New Roman"/>
            <w:sz w:val="20"/>
            <w:szCs w:val="20"/>
            <w:lang w:eastAsia="ru-RU"/>
          </w:rPr>
          <w:t>. 1.</w:t>
        </w:r>
      </w:hyperlink>
      <w:r w:rsid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4</w:t>
      </w:r>
      <w:r w:rsidR="00F64F45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, 1.</w:t>
      </w:r>
      <w:r w:rsid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5</w:t>
      </w:r>
      <w:r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Договора Исполнитель в период с</w:t>
      </w:r>
      <w:r w:rsidR="00F64F45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«____» ______________ 20__</w:t>
      </w:r>
      <w:r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г. </w:t>
      </w:r>
      <w:r w:rsidR="00F64F45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по «_____» _______________ 20__ г. </w:t>
      </w:r>
      <w:r w:rsidR="009201FC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выполнил обязательства по предоставлению </w:t>
      </w:r>
      <w:r w:rsidR="0053739F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консульта</w:t>
      </w:r>
      <w:r w:rsidR="00517BBF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ционных</w:t>
      </w:r>
      <w:r w:rsidR="0053739F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</w:t>
      </w:r>
      <w:r w:rsidR="009201FC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психологических</w:t>
      </w:r>
      <w:r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услуг, а именно</w:t>
      </w:r>
      <w:r w:rsidR="009201FC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:</w:t>
      </w:r>
      <w:r w:rsidR="00C80058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 xml:space="preserve"> _____________________________________</w:t>
      </w:r>
      <w:r w:rsid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__</w:t>
      </w:r>
      <w:r w:rsidR="00C80058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__________________________</w:t>
      </w:r>
      <w:r w:rsidR="00E243B9" w:rsidRP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________________________________</w:t>
      </w:r>
    </w:p>
    <w:p w:rsidR="00E243B9" w:rsidRPr="00382143" w:rsidRDefault="00C80058" w:rsidP="008667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_________________________________________</w:t>
      </w:r>
      <w:r w:rsid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</w:t>
      </w:r>
      <w:r w:rsidR="00E63E6E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</w:t>
      </w:r>
      <w:r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_______________________________________________________</w:t>
      </w:r>
    </w:p>
    <w:p w:rsidR="00C80058" w:rsidRPr="00382143" w:rsidRDefault="00E243B9" w:rsidP="008667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____________________________________________</w:t>
      </w:r>
      <w:r w:rsidR="009D65E5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</w:t>
      </w:r>
      <w:r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__</w:t>
      </w:r>
      <w:r w:rsidR="00E63E6E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</w:t>
      </w:r>
      <w:r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__________________________________________________</w:t>
      </w:r>
      <w:r w:rsidR="00C80058"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,</w:t>
      </w:r>
    </w:p>
    <w:p w:rsidR="00721BC4" w:rsidRPr="00382143" w:rsidRDefault="00C80058" w:rsidP="008667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  <w:r w:rsidRPr="00382143">
        <w:rPr>
          <w:rFonts w:ascii="Times New Roman" w:eastAsiaTheme="minorEastAsia" w:hAnsi="Times New Roman" w:cs="Times New Roman"/>
          <w:sz w:val="20"/>
          <w:szCs w:val="20"/>
          <w:lang w:eastAsia="ru-RU"/>
        </w:rPr>
        <w:t>общей продолжительностью _____________________________ часов.</w:t>
      </w:r>
    </w:p>
    <w:p w:rsidR="009D65E5" w:rsidRDefault="00294579" w:rsidP="0086672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Вышеперечисленные услуги выполнены Исполнителем качественно, в объеме и в сроки,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предусмотренные Договором.</w:t>
      </w:r>
    </w:p>
    <w:p w:rsidR="009D65E5" w:rsidRDefault="00294579" w:rsidP="0086672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Заказчик и Исполнитель претензий друг к другу не имеют.</w:t>
      </w:r>
    </w:p>
    <w:p w:rsidR="00294579" w:rsidRPr="009D65E5" w:rsidRDefault="00294579" w:rsidP="00866728">
      <w:pPr>
        <w:pStyle w:val="a3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Стоимость оказанных услуг составляет ________________________ (___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</w:t>
      </w: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__________________________</w:t>
      </w:r>
    </w:p>
    <w:p w:rsidR="00294579" w:rsidRPr="00382143" w:rsidRDefault="00294579" w:rsidP="00866728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3821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_______________________), (в т.ч. НДС – </w:t>
      </w:r>
      <w:r w:rsidR="000727BA">
        <w:rPr>
          <w:rFonts w:ascii="Times New Roman" w:eastAsia="Times New Roman" w:hAnsi="Times New Roman" w:cs="Times New Roman"/>
          <w:sz w:val="20"/>
          <w:szCs w:val="20"/>
          <w:lang w:eastAsia="ru-RU"/>
        </w:rPr>
        <w:t>20</w:t>
      </w:r>
      <w:r w:rsid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%).</w:t>
      </w:r>
    </w:p>
    <w:p w:rsidR="00294579" w:rsidRPr="009D65E5" w:rsidRDefault="00294579" w:rsidP="00866728">
      <w:pPr>
        <w:pStyle w:val="a3"/>
        <w:numPr>
          <w:ilvl w:val="0"/>
          <w:numId w:val="13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D65E5">
        <w:rPr>
          <w:rFonts w:ascii="Times New Roman" w:eastAsia="Times New Roman" w:hAnsi="Times New Roman" w:cs="Times New Roman"/>
          <w:sz w:val="20"/>
          <w:szCs w:val="20"/>
          <w:lang w:eastAsia="ru-RU"/>
        </w:rPr>
        <w:t>Настоящий Акт составлен в двух экземплярах, по одному для Исполнителя и Заказчика.</w:t>
      </w:r>
    </w:p>
    <w:p w:rsidR="00294579" w:rsidRPr="00382143" w:rsidRDefault="00294579" w:rsidP="0086672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294579" w:rsidRPr="00382143" w:rsidRDefault="00294579" w:rsidP="0086672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363"/>
      </w:tblGrid>
      <w:tr w:rsidR="00294579" w:rsidRPr="00382143" w:rsidTr="00F27E06">
        <w:trPr>
          <w:trHeight w:val="1621"/>
        </w:trPr>
        <w:tc>
          <w:tcPr>
            <w:tcW w:w="10363" w:type="dxa"/>
            <w:hideMark/>
          </w:tcPr>
          <w:tbl>
            <w:tblPr>
              <w:tblW w:w="10092" w:type="dxa"/>
              <w:tblLook w:val="01E0" w:firstRow="1" w:lastRow="1" w:firstColumn="1" w:lastColumn="1" w:noHBand="0" w:noVBand="0"/>
            </w:tblPr>
            <w:tblGrid>
              <w:gridCol w:w="4950"/>
              <w:gridCol w:w="5142"/>
            </w:tblGrid>
            <w:tr w:rsidR="00294579" w:rsidRPr="00382143" w:rsidTr="00294579">
              <w:trPr>
                <w:trHeight w:val="1476"/>
              </w:trPr>
              <w:tc>
                <w:tcPr>
                  <w:tcW w:w="4950" w:type="dxa"/>
                </w:tcPr>
                <w:p w:rsidR="00294579" w:rsidRPr="00F7265C" w:rsidRDefault="00294579" w:rsidP="00866728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 w:rsidRPr="00382143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Исполнитель:</w:t>
                  </w:r>
                </w:p>
                <w:p w:rsidR="00294579" w:rsidRPr="00382143" w:rsidRDefault="00294579" w:rsidP="0086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  <w:p w:rsidR="00294579" w:rsidRPr="00382143" w:rsidRDefault="00294579" w:rsidP="00866728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  <w:p w:rsidR="00294579" w:rsidRPr="00382143" w:rsidRDefault="009D65E5" w:rsidP="00845DF5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_______________________ </w:t>
                  </w:r>
                  <w:r w:rsidR="00EE2E29" w:rsidRPr="009D65E5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Н.</w:t>
                  </w:r>
                  <w:r w:rsidR="00845DF5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Ю. Степанова</w:t>
                  </w:r>
                </w:p>
              </w:tc>
              <w:tc>
                <w:tcPr>
                  <w:tcW w:w="5142" w:type="dxa"/>
                </w:tcPr>
                <w:p w:rsidR="00294579" w:rsidRPr="00382143" w:rsidRDefault="00294579" w:rsidP="00866728">
                  <w:pPr>
                    <w:spacing w:after="0" w:line="240" w:lineRule="auto"/>
                    <w:ind w:left="329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  <w:r w:rsidRPr="00382143"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  <w:t>Заказчик:</w:t>
                  </w:r>
                </w:p>
                <w:p w:rsidR="00294579" w:rsidRPr="00382143" w:rsidRDefault="00294579" w:rsidP="0086672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b/>
                      <w:sz w:val="20"/>
                      <w:szCs w:val="20"/>
                      <w:lang w:eastAsia="ru-RU"/>
                    </w:rPr>
                  </w:pPr>
                </w:p>
                <w:p w:rsidR="00294579" w:rsidRPr="00382143" w:rsidRDefault="00294579" w:rsidP="00866728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</w:p>
                <w:p w:rsidR="00294579" w:rsidRPr="00382143" w:rsidRDefault="00056C31" w:rsidP="00866728">
                  <w:pPr>
                    <w:spacing w:after="0" w:line="240" w:lineRule="auto"/>
                    <w:ind w:left="329" w:right="76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</w:pPr>
                  <w:r w:rsidRPr="0038214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_______</w:t>
                  </w:r>
                  <w:r w:rsidR="00294579" w:rsidRPr="00382143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____________</w:t>
                  </w:r>
                  <w:r w:rsidR="0053739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/</w:t>
                  </w:r>
                  <w:r w:rsidR="002601BE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>_____________________</w:t>
                  </w:r>
                  <w:r w:rsidR="0053739F"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ru-RU"/>
                    </w:rPr>
                    <w:t xml:space="preserve"> /</w:t>
                  </w:r>
                </w:p>
              </w:tc>
            </w:tr>
          </w:tbl>
          <w:p w:rsidR="00294579" w:rsidRPr="00382143" w:rsidRDefault="00294579" w:rsidP="00866728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</w:tbl>
    <w:p w:rsidR="00C06957" w:rsidRPr="00056C31" w:rsidRDefault="00C06957" w:rsidP="009D65E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C06957" w:rsidRPr="00056C31" w:rsidSect="009D65E5">
      <w:footerReference w:type="default" r:id="rId10"/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434F" w:rsidRDefault="0027434F" w:rsidP="00935EE9">
      <w:pPr>
        <w:spacing w:after="0" w:line="240" w:lineRule="auto"/>
      </w:pPr>
      <w:r>
        <w:separator/>
      </w:r>
    </w:p>
  </w:endnote>
  <w:endnote w:type="continuationSeparator" w:id="0">
    <w:p w:rsidR="0027434F" w:rsidRDefault="0027434F" w:rsidP="00935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71826055"/>
      <w:docPartObj>
        <w:docPartGallery w:val="Page Numbers (Bottom of Page)"/>
        <w:docPartUnique/>
      </w:docPartObj>
    </w:sdtPr>
    <w:sdtEndPr/>
    <w:sdtContent>
      <w:p w:rsidR="00935EE9" w:rsidRDefault="00935EE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06A5">
          <w:rPr>
            <w:noProof/>
          </w:rPr>
          <w:t>2</w:t>
        </w:r>
        <w:r>
          <w:fldChar w:fldCharType="end"/>
        </w:r>
      </w:p>
    </w:sdtContent>
  </w:sdt>
  <w:p w:rsidR="00935EE9" w:rsidRDefault="00935EE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434F" w:rsidRDefault="0027434F" w:rsidP="00935EE9">
      <w:pPr>
        <w:spacing w:after="0" w:line="240" w:lineRule="auto"/>
      </w:pPr>
      <w:r>
        <w:separator/>
      </w:r>
    </w:p>
  </w:footnote>
  <w:footnote w:type="continuationSeparator" w:id="0">
    <w:p w:rsidR="0027434F" w:rsidRDefault="0027434F" w:rsidP="00935E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F65B6A"/>
    <w:multiLevelType w:val="multilevel"/>
    <w:tmpl w:val="8CA061E2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832" w:hanging="405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143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2001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2428" w:hanging="72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3215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3642" w:hanging="108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4429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4856" w:hanging="1440"/>
      </w:pPr>
      <w:rPr>
        <w:rFonts w:hint="default"/>
        <w:u w:val="none"/>
      </w:rPr>
    </w:lvl>
  </w:abstractNum>
  <w:abstractNum w:abstractNumId="1">
    <w:nsid w:val="16352E63"/>
    <w:multiLevelType w:val="multilevel"/>
    <w:tmpl w:val="7600788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">
    <w:nsid w:val="18B91C12"/>
    <w:multiLevelType w:val="multilevel"/>
    <w:tmpl w:val="69EA9AF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2A246D2B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>
    <w:nsid w:val="434B5F95"/>
    <w:multiLevelType w:val="multilevel"/>
    <w:tmpl w:val="5462C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3B469DD"/>
    <w:multiLevelType w:val="multilevel"/>
    <w:tmpl w:val="3F76E9E6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88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6">
    <w:nsid w:val="5DC22E9E"/>
    <w:multiLevelType w:val="hybridMultilevel"/>
    <w:tmpl w:val="DBF04898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C7498B"/>
    <w:multiLevelType w:val="multilevel"/>
    <w:tmpl w:val="B8261EC8"/>
    <w:lvl w:ilvl="0">
      <w:start w:val="1"/>
      <w:numFmt w:val="decimal"/>
      <w:lvlText w:val="%1."/>
      <w:lvlJc w:val="left"/>
      <w:pPr>
        <w:ind w:left="1290" w:hanging="75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620" w:hanging="360"/>
      </w:pPr>
    </w:lvl>
    <w:lvl w:ilvl="2" w:tentative="1">
      <w:start w:val="1"/>
      <w:numFmt w:val="lowerRoman"/>
      <w:lvlText w:val="%3."/>
      <w:lvlJc w:val="right"/>
      <w:pPr>
        <w:ind w:left="2340" w:hanging="180"/>
      </w:pPr>
    </w:lvl>
    <w:lvl w:ilvl="3" w:tentative="1">
      <w:start w:val="1"/>
      <w:numFmt w:val="decimal"/>
      <w:lvlText w:val="%4."/>
      <w:lvlJc w:val="left"/>
      <w:pPr>
        <w:ind w:left="3060" w:hanging="360"/>
      </w:pPr>
    </w:lvl>
    <w:lvl w:ilvl="4" w:tentative="1">
      <w:start w:val="1"/>
      <w:numFmt w:val="lowerLetter"/>
      <w:lvlText w:val="%5."/>
      <w:lvlJc w:val="left"/>
      <w:pPr>
        <w:ind w:left="3780" w:hanging="360"/>
      </w:pPr>
    </w:lvl>
    <w:lvl w:ilvl="5" w:tentative="1">
      <w:start w:val="1"/>
      <w:numFmt w:val="lowerRoman"/>
      <w:lvlText w:val="%6."/>
      <w:lvlJc w:val="right"/>
      <w:pPr>
        <w:ind w:left="4500" w:hanging="180"/>
      </w:pPr>
    </w:lvl>
    <w:lvl w:ilvl="6" w:tentative="1">
      <w:start w:val="1"/>
      <w:numFmt w:val="decimal"/>
      <w:lvlText w:val="%7."/>
      <w:lvlJc w:val="left"/>
      <w:pPr>
        <w:ind w:left="5220" w:hanging="360"/>
      </w:pPr>
    </w:lvl>
    <w:lvl w:ilvl="7" w:tentative="1">
      <w:start w:val="1"/>
      <w:numFmt w:val="lowerLetter"/>
      <w:lvlText w:val="%8."/>
      <w:lvlJc w:val="left"/>
      <w:pPr>
        <w:ind w:left="5940" w:hanging="360"/>
      </w:pPr>
    </w:lvl>
    <w:lvl w:ilvl="8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>
    <w:nsid w:val="6CD503E6"/>
    <w:multiLevelType w:val="multilevel"/>
    <w:tmpl w:val="B8261EC8"/>
    <w:lvl w:ilvl="0">
      <w:start w:val="1"/>
      <w:numFmt w:val="decimal"/>
      <w:lvlText w:val="%1."/>
      <w:lvlJc w:val="left"/>
      <w:pPr>
        <w:ind w:left="1290" w:hanging="75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620" w:hanging="360"/>
      </w:pPr>
    </w:lvl>
    <w:lvl w:ilvl="2" w:tentative="1">
      <w:start w:val="1"/>
      <w:numFmt w:val="lowerRoman"/>
      <w:lvlText w:val="%3."/>
      <w:lvlJc w:val="right"/>
      <w:pPr>
        <w:ind w:left="2340" w:hanging="180"/>
      </w:pPr>
    </w:lvl>
    <w:lvl w:ilvl="3" w:tentative="1">
      <w:start w:val="1"/>
      <w:numFmt w:val="decimal"/>
      <w:lvlText w:val="%4."/>
      <w:lvlJc w:val="left"/>
      <w:pPr>
        <w:ind w:left="3060" w:hanging="360"/>
      </w:pPr>
    </w:lvl>
    <w:lvl w:ilvl="4" w:tentative="1">
      <w:start w:val="1"/>
      <w:numFmt w:val="lowerLetter"/>
      <w:lvlText w:val="%5."/>
      <w:lvlJc w:val="left"/>
      <w:pPr>
        <w:ind w:left="3780" w:hanging="360"/>
      </w:pPr>
    </w:lvl>
    <w:lvl w:ilvl="5" w:tentative="1">
      <w:start w:val="1"/>
      <w:numFmt w:val="lowerRoman"/>
      <w:lvlText w:val="%6."/>
      <w:lvlJc w:val="right"/>
      <w:pPr>
        <w:ind w:left="4500" w:hanging="180"/>
      </w:pPr>
    </w:lvl>
    <w:lvl w:ilvl="6" w:tentative="1">
      <w:start w:val="1"/>
      <w:numFmt w:val="decimal"/>
      <w:lvlText w:val="%7."/>
      <w:lvlJc w:val="left"/>
      <w:pPr>
        <w:ind w:left="5220" w:hanging="360"/>
      </w:pPr>
    </w:lvl>
    <w:lvl w:ilvl="7" w:tentative="1">
      <w:start w:val="1"/>
      <w:numFmt w:val="lowerLetter"/>
      <w:lvlText w:val="%8."/>
      <w:lvlJc w:val="left"/>
      <w:pPr>
        <w:ind w:left="5940" w:hanging="360"/>
      </w:pPr>
    </w:lvl>
    <w:lvl w:ilvl="8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9">
    <w:nsid w:val="6EA74DF9"/>
    <w:multiLevelType w:val="multilevel"/>
    <w:tmpl w:val="10D65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2A150DA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1">
    <w:nsid w:val="77747AA5"/>
    <w:multiLevelType w:val="hybridMultilevel"/>
    <w:tmpl w:val="B8DC6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9B01A4F"/>
    <w:multiLevelType w:val="hybridMultilevel"/>
    <w:tmpl w:val="792632E6"/>
    <w:lvl w:ilvl="0" w:tplc="FD3474A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7BAF3DE6"/>
    <w:multiLevelType w:val="hybridMultilevel"/>
    <w:tmpl w:val="B8261EC8"/>
    <w:lvl w:ilvl="0" w:tplc="5C4684C4">
      <w:start w:val="1"/>
      <w:numFmt w:val="decimal"/>
      <w:lvlText w:val="%1."/>
      <w:lvlJc w:val="left"/>
      <w:pPr>
        <w:ind w:left="1290" w:hanging="7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4">
    <w:nsid w:val="7D3A5CB7"/>
    <w:multiLevelType w:val="multilevel"/>
    <w:tmpl w:val="7600788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2"/>
  </w:num>
  <w:num w:numId="2">
    <w:abstractNumId w:val="2"/>
  </w:num>
  <w:num w:numId="3">
    <w:abstractNumId w:val="3"/>
  </w:num>
  <w:num w:numId="4">
    <w:abstractNumId w:val="9"/>
  </w:num>
  <w:num w:numId="5">
    <w:abstractNumId w:val="4"/>
  </w:num>
  <w:num w:numId="6">
    <w:abstractNumId w:val="6"/>
  </w:num>
  <w:num w:numId="7">
    <w:abstractNumId w:val="14"/>
  </w:num>
  <w:num w:numId="8">
    <w:abstractNumId w:val="5"/>
  </w:num>
  <w:num w:numId="9">
    <w:abstractNumId w:val="11"/>
  </w:num>
  <w:num w:numId="10">
    <w:abstractNumId w:val="10"/>
  </w:num>
  <w:num w:numId="11">
    <w:abstractNumId w:val="0"/>
  </w:num>
  <w:num w:numId="12">
    <w:abstractNumId w:val="1"/>
  </w:num>
  <w:num w:numId="13">
    <w:abstractNumId w:val="13"/>
  </w:num>
  <w:num w:numId="14">
    <w:abstractNumId w:val="8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698"/>
    <w:rsid w:val="00006B31"/>
    <w:rsid w:val="00012478"/>
    <w:rsid w:val="00040DDA"/>
    <w:rsid w:val="00056C31"/>
    <w:rsid w:val="0006064A"/>
    <w:rsid w:val="000727BA"/>
    <w:rsid w:val="00072F23"/>
    <w:rsid w:val="00084D7A"/>
    <w:rsid w:val="000A7E08"/>
    <w:rsid w:val="000B4903"/>
    <w:rsid w:val="000C53AE"/>
    <w:rsid w:val="000D6377"/>
    <w:rsid w:val="001119E8"/>
    <w:rsid w:val="00130056"/>
    <w:rsid w:val="00130D94"/>
    <w:rsid w:val="00153EC9"/>
    <w:rsid w:val="001A7E55"/>
    <w:rsid w:val="001C4088"/>
    <w:rsid w:val="00221E4F"/>
    <w:rsid w:val="00225941"/>
    <w:rsid w:val="00243174"/>
    <w:rsid w:val="002515F6"/>
    <w:rsid w:val="002601BE"/>
    <w:rsid w:val="0027434F"/>
    <w:rsid w:val="00291FCE"/>
    <w:rsid w:val="00294579"/>
    <w:rsid w:val="002C0A27"/>
    <w:rsid w:val="002C25A1"/>
    <w:rsid w:val="002D6F7C"/>
    <w:rsid w:val="002D728F"/>
    <w:rsid w:val="002E296F"/>
    <w:rsid w:val="002E46B7"/>
    <w:rsid w:val="00314E31"/>
    <w:rsid w:val="00334CF4"/>
    <w:rsid w:val="00335A92"/>
    <w:rsid w:val="003436BB"/>
    <w:rsid w:val="00382143"/>
    <w:rsid w:val="003B7EF0"/>
    <w:rsid w:val="003F5954"/>
    <w:rsid w:val="00405262"/>
    <w:rsid w:val="00427172"/>
    <w:rsid w:val="00437A14"/>
    <w:rsid w:val="00452A29"/>
    <w:rsid w:val="00462AF8"/>
    <w:rsid w:val="00490E98"/>
    <w:rsid w:val="004A0343"/>
    <w:rsid w:val="004A709E"/>
    <w:rsid w:val="004D2E3D"/>
    <w:rsid w:val="004D313E"/>
    <w:rsid w:val="004E10A5"/>
    <w:rsid w:val="00500E31"/>
    <w:rsid w:val="00517BBF"/>
    <w:rsid w:val="0053739F"/>
    <w:rsid w:val="005468F3"/>
    <w:rsid w:val="005469BF"/>
    <w:rsid w:val="00563647"/>
    <w:rsid w:val="00573F60"/>
    <w:rsid w:val="00584CB1"/>
    <w:rsid w:val="005879BD"/>
    <w:rsid w:val="00590AD2"/>
    <w:rsid w:val="005A73AF"/>
    <w:rsid w:val="005B3D2C"/>
    <w:rsid w:val="005D342B"/>
    <w:rsid w:val="005F656A"/>
    <w:rsid w:val="0065125C"/>
    <w:rsid w:val="00662EA5"/>
    <w:rsid w:val="006663BD"/>
    <w:rsid w:val="006671D3"/>
    <w:rsid w:val="00673811"/>
    <w:rsid w:val="006A0F5D"/>
    <w:rsid w:val="006F45FF"/>
    <w:rsid w:val="007140CD"/>
    <w:rsid w:val="007218AA"/>
    <w:rsid w:val="00721BC4"/>
    <w:rsid w:val="00722F03"/>
    <w:rsid w:val="007357AF"/>
    <w:rsid w:val="007407FD"/>
    <w:rsid w:val="007424BF"/>
    <w:rsid w:val="007523E0"/>
    <w:rsid w:val="007544AB"/>
    <w:rsid w:val="0077126D"/>
    <w:rsid w:val="007902E2"/>
    <w:rsid w:val="00790530"/>
    <w:rsid w:val="007977CF"/>
    <w:rsid w:val="007B29B6"/>
    <w:rsid w:val="007D7965"/>
    <w:rsid w:val="007E455D"/>
    <w:rsid w:val="008145F6"/>
    <w:rsid w:val="008274EE"/>
    <w:rsid w:val="00845DF5"/>
    <w:rsid w:val="008518F7"/>
    <w:rsid w:val="00854698"/>
    <w:rsid w:val="00856244"/>
    <w:rsid w:val="00862F44"/>
    <w:rsid w:val="00866728"/>
    <w:rsid w:val="00875C34"/>
    <w:rsid w:val="008857F2"/>
    <w:rsid w:val="008873C2"/>
    <w:rsid w:val="008B44AD"/>
    <w:rsid w:val="008E51E8"/>
    <w:rsid w:val="00903212"/>
    <w:rsid w:val="00905E63"/>
    <w:rsid w:val="009201FC"/>
    <w:rsid w:val="00935EE9"/>
    <w:rsid w:val="0093655C"/>
    <w:rsid w:val="009432E2"/>
    <w:rsid w:val="00976F6F"/>
    <w:rsid w:val="009D65E5"/>
    <w:rsid w:val="009F4778"/>
    <w:rsid w:val="00A03200"/>
    <w:rsid w:val="00A17867"/>
    <w:rsid w:val="00A3490A"/>
    <w:rsid w:val="00A62005"/>
    <w:rsid w:val="00A63368"/>
    <w:rsid w:val="00A81A42"/>
    <w:rsid w:val="00AA1CBD"/>
    <w:rsid w:val="00AB62AE"/>
    <w:rsid w:val="00AC4786"/>
    <w:rsid w:val="00AC4806"/>
    <w:rsid w:val="00AD22A6"/>
    <w:rsid w:val="00AD32FA"/>
    <w:rsid w:val="00AD58EB"/>
    <w:rsid w:val="00AE1963"/>
    <w:rsid w:val="00AF3ECF"/>
    <w:rsid w:val="00AF76B4"/>
    <w:rsid w:val="00B237EE"/>
    <w:rsid w:val="00B2389B"/>
    <w:rsid w:val="00B552DC"/>
    <w:rsid w:val="00B554BA"/>
    <w:rsid w:val="00B74650"/>
    <w:rsid w:val="00B74804"/>
    <w:rsid w:val="00B77052"/>
    <w:rsid w:val="00BA26CD"/>
    <w:rsid w:val="00BB4A50"/>
    <w:rsid w:val="00BB4F97"/>
    <w:rsid w:val="00BC6C25"/>
    <w:rsid w:val="00BD14C7"/>
    <w:rsid w:val="00BE7582"/>
    <w:rsid w:val="00C06957"/>
    <w:rsid w:val="00C11F7A"/>
    <w:rsid w:val="00C206A5"/>
    <w:rsid w:val="00C23610"/>
    <w:rsid w:val="00C74CC3"/>
    <w:rsid w:val="00C80058"/>
    <w:rsid w:val="00C9118A"/>
    <w:rsid w:val="00CA5F04"/>
    <w:rsid w:val="00CB0509"/>
    <w:rsid w:val="00CC086D"/>
    <w:rsid w:val="00D0478D"/>
    <w:rsid w:val="00D04C1B"/>
    <w:rsid w:val="00D04EC7"/>
    <w:rsid w:val="00D17FF6"/>
    <w:rsid w:val="00D300F9"/>
    <w:rsid w:val="00D33DAA"/>
    <w:rsid w:val="00D71157"/>
    <w:rsid w:val="00D929BB"/>
    <w:rsid w:val="00DB7A9E"/>
    <w:rsid w:val="00DC7857"/>
    <w:rsid w:val="00DE1800"/>
    <w:rsid w:val="00DE1C8F"/>
    <w:rsid w:val="00DE72DA"/>
    <w:rsid w:val="00DF688D"/>
    <w:rsid w:val="00E02A1E"/>
    <w:rsid w:val="00E1001F"/>
    <w:rsid w:val="00E243B9"/>
    <w:rsid w:val="00E37070"/>
    <w:rsid w:val="00E615E5"/>
    <w:rsid w:val="00E63E6E"/>
    <w:rsid w:val="00ED1D78"/>
    <w:rsid w:val="00EE2E29"/>
    <w:rsid w:val="00F061CA"/>
    <w:rsid w:val="00F20489"/>
    <w:rsid w:val="00F2777B"/>
    <w:rsid w:val="00F42005"/>
    <w:rsid w:val="00F628E1"/>
    <w:rsid w:val="00F64F45"/>
    <w:rsid w:val="00F7265C"/>
    <w:rsid w:val="00FA3D86"/>
    <w:rsid w:val="00FA7C26"/>
    <w:rsid w:val="00FB3FA7"/>
    <w:rsid w:val="00FC5025"/>
    <w:rsid w:val="00FD6B1A"/>
    <w:rsid w:val="00FE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D38556C-3F90-4340-91BD-3C71D37DC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1157"/>
    <w:pPr>
      <w:ind w:left="720"/>
      <w:contextualSpacing/>
    </w:pPr>
  </w:style>
  <w:style w:type="paragraph" w:customStyle="1" w:styleId="1">
    <w:name w:val="Обычный1"/>
    <w:rsid w:val="00DF688D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customStyle="1" w:styleId="ConsPlusNormal">
    <w:name w:val="ConsPlusNormal"/>
    <w:rsid w:val="006F45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71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126D"/>
    <w:rPr>
      <w:rFonts w:ascii="Tahoma" w:hAnsi="Tahoma" w:cs="Tahoma"/>
      <w:sz w:val="16"/>
      <w:szCs w:val="16"/>
    </w:rPr>
  </w:style>
  <w:style w:type="paragraph" w:customStyle="1" w:styleId="2">
    <w:name w:val="Обычный2"/>
    <w:rsid w:val="00452A29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table" w:styleId="a6">
    <w:name w:val="Table Grid"/>
    <w:basedOn w:val="a1"/>
    <w:uiPriority w:val="59"/>
    <w:rsid w:val="009D65E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a8"/>
    <w:uiPriority w:val="99"/>
    <w:unhideWhenUsed/>
    <w:rsid w:val="00935E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935EE9"/>
  </w:style>
  <w:style w:type="paragraph" w:styleId="a9">
    <w:name w:val="footer"/>
    <w:basedOn w:val="a"/>
    <w:link w:val="aa"/>
    <w:uiPriority w:val="99"/>
    <w:unhideWhenUsed/>
    <w:rsid w:val="00935E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935EE9"/>
  </w:style>
  <w:style w:type="paragraph" w:styleId="ab">
    <w:name w:val="Body Text"/>
    <w:basedOn w:val="a"/>
    <w:link w:val="ac"/>
    <w:semiHidden/>
    <w:unhideWhenUsed/>
    <w:rsid w:val="00AE1963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Основной текст Знак"/>
    <w:basedOn w:val="a0"/>
    <w:link w:val="ab"/>
    <w:semiHidden/>
    <w:rsid w:val="00AE196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6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2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2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9DCB46296CBFCEEBCB8A7BE40EE471FB9AB0CDFD23A177E28C80BD31B9K9D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4C93FE2ACD165176DAB80493F47E5E6F55DDE73C3AE5FB880909F826984FF8D4D3F29EB3C9111BL2A2D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A4421-CF79-452F-ACDB-DDAA4C76D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1649</Words>
  <Characters>9402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7</cp:revision>
  <cp:lastPrinted>2017-02-10T07:49:00Z</cp:lastPrinted>
  <dcterms:created xsi:type="dcterms:W3CDTF">2023-05-11T02:33:00Z</dcterms:created>
  <dcterms:modified xsi:type="dcterms:W3CDTF">2025-10-29T09:19:00Z</dcterms:modified>
</cp:coreProperties>
</file>