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424E45" w14:textId="77777777" w:rsidR="00E75B2A" w:rsidRPr="00576010" w:rsidRDefault="00E75B2A" w:rsidP="00E75B2A">
      <w:pPr>
        <w:suppressAutoHyphens/>
        <w:jc w:val="center"/>
        <w:rPr>
          <w:rFonts w:eastAsia="Droid Sans Fallback"/>
          <w:b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Согласие слушателя на обработку персональных данных</w:t>
      </w:r>
    </w:p>
    <w:p w14:paraId="46C19F68" w14:textId="77777777" w:rsidR="00E75B2A" w:rsidRPr="00576010" w:rsidRDefault="00E75B2A" w:rsidP="00E75B2A">
      <w:pPr>
        <w:suppressAutoHyphens/>
        <w:ind w:firstLine="708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proofErr w:type="gramStart"/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Я, </w:t>
      </w:r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</w:t>
      </w:r>
      <w:proofErr w:type="gramEnd"/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                                                              </w:t>
      </w:r>
      <w:r w:rsidR="00BA1413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дата рождения                                       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,</w:t>
      </w:r>
    </w:p>
    <w:p w14:paraId="0D0D39D1" w14:textId="77777777" w:rsidR="00E75B2A" w:rsidRPr="00576010" w:rsidRDefault="00E75B2A" w:rsidP="00E75B2A">
      <w:pPr>
        <w:suppressAutoHyphens/>
        <w:jc w:val="both"/>
        <w:rPr>
          <w:rFonts w:eastAsia="Droid Sans Fallback"/>
          <w:i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i/>
          <w:kern w:val="2"/>
          <w:sz w:val="22"/>
          <w:szCs w:val="22"/>
          <w:lang w:eastAsia="zh-CN" w:bidi="hi-IN"/>
        </w:rPr>
        <w:t xml:space="preserve">                                 (фамилия, имя, отчество субъекта персональных данных)</w:t>
      </w:r>
    </w:p>
    <w:p w14:paraId="4F6FC305" w14:textId="77777777" w:rsidR="00E75B2A" w:rsidRPr="00576010" w:rsidRDefault="00E75B2A" w:rsidP="00E75B2A">
      <w:pPr>
        <w:suppressAutoHyphens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паспорт: серия </w:t>
      </w:r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 номер </w:t>
      </w:r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                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 кем выдан </w:t>
      </w:r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                      </w:t>
      </w:r>
      <w:proofErr w:type="gramStart"/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</w:t>
      </w:r>
      <w:r w:rsidRPr="00576010">
        <w:rPr>
          <w:rFonts w:eastAsia="Droid Sans Fallback"/>
          <w:color w:val="FFFFFF"/>
          <w:kern w:val="2"/>
          <w:sz w:val="22"/>
          <w:szCs w:val="22"/>
          <w:u w:val="single"/>
          <w:lang w:eastAsia="zh-CN" w:bidi="hi-IN"/>
        </w:rPr>
        <w:t>.</w:t>
      </w:r>
      <w:proofErr w:type="gramEnd"/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                                                       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 когда выдан «</w:t>
      </w:r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» </w:t>
      </w:r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                       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г.,</w:t>
      </w:r>
    </w:p>
    <w:p w14:paraId="0D996439" w14:textId="77777777" w:rsidR="00E75B2A" w:rsidRPr="00576010" w:rsidRDefault="00E75B2A" w:rsidP="00E75B2A">
      <w:pPr>
        <w:suppressAutoHyphens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адрес регистрации по месту </w:t>
      </w:r>
      <w:proofErr w:type="gramStart"/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жительства:</w:t>
      </w:r>
      <w:r w:rsidR="00BA1413">
        <w:rPr>
          <w:rFonts w:eastAsia="Droid Sans Fallback"/>
          <w:kern w:val="2"/>
          <w:sz w:val="22"/>
          <w:szCs w:val="22"/>
          <w:lang w:eastAsia="zh-CN" w:bidi="hi-IN"/>
        </w:rPr>
        <w:t xml:space="preserve">   </w:t>
      </w:r>
      <w:proofErr w:type="gramEnd"/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                                </w:t>
      </w:r>
      <w:r w:rsidR="00BA1413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             </w:t>
      </w:r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                                   </w:t>
      </w:r>
      <w:r w:rsidR="00BA1413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,</w:t>
      </w:r>
    </w:p>
    <w:p w14:paraId="50A6842C" w14:textId="77777777" w:rsidR="00E75B2A" w:rsidRPr="00576010" w:rsidRDefault="00E75B2A" w:rsidP="00E75B2A">
      <w:pPr>
        <w:suppressAutoHyphens/>
        <w:jc w:val="both"/>
        <w:rPr>
          <w:rFonts w:eastAsia="Droid Sans Fallback"/>
          <w:b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адрес фактического проживания: </w:t>
      </w:r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                                                                      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в соответствии с Федеральным законом от 27.07.2006 № 152-ФЗ «О персональных данных» и письмом </w:t>
      </w:r>
      <w:proofErr w:type="spellStart"/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Рособразования</w:t>
      </w:r>
      <w:proofErr w:type="spellEnd"/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 от 29.07.2009 № 17-110 «Об обеспечении защиты персональных данных» даю/ не даю (</w:t>
      </w:r>
      <w:r w:rsidRPr="00576010">
        <w:rPr>
          <w:rFonts w:eastAsia="Droid Sans Fallback"/>
          <w:i/>
          <w:kern w:val="2"/>
          <w:sz w:val="22"/>
          <w:szCs w:val="22"/>
          <w:lang w:eastAsia="zh-CN" w:bidi="hi-IN"/>
        </w:rPr>
        <w:t>нужное подчеркнуть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) согласие на обработку моих персональных данных муниципальным автономным образовательным учреждением дополнительного профессионального образования «Институт повышения квалификации» (МАОУ ДПО ИПК), расположенному по адресу 654041, г. Новокузнецк, ул. Транспортная, д.17 (далее – </w:t>
      </w: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Оператор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), </w:t>
      </w: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с целью:</w:t>
      </w:r>
    </w:p>
    <w:p w14:paraId="1F295EEF" w14:textId="77777777" w:rsidR="00E75B2A" w:rsidRPr="00576010" w:rsidRDefault="00E75B2A" w:rsidP="00E75B2A">
      <w:pPr>
        <w:pStyle w:val="a3"/>
        <w:numPr>
          <w:ilvl w:val="0"/>
          <w:numId w:val="1"/>
        </w:numPr>
        <w:suppressAutoHyphens/>
        <w:spacing w:line="276" w:lineRule="auto"/>
        <w:ind w:left="709" w:hanging="425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исполнения договора на образовательные услуги;</w:t>
      </w:r>
    </w:p>
    <w:p w14:paraId="112BAD3A" w14:textId="77777777" w:rsidR="00E75B2A" w:rsidRPr="00576010" w:rsidRDefault="00E75B2A" w:rsidP="00E75B2A">
      <w:pPr>
        <w:pStyle w:val="a3"/>
        <w:numPr>
          <w:ilvl w:val="0"/>
          <w:numId w:val="1"/>
        </w:numPr>
        <w:suppressAutoHyphens/>
        <w:spacing w:line="276" w:lineRule="auto"/>
        <w:ind w:left="709" w:hanging="425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организации и сопровождения учебного процесса;</w:t>
      </w:r>
    </w:p>
    <w:p w14:paraId="53A1389A" w14:textId="77777777" w:rsidR="00E75B2A" w:rsidRPr="00576010" w:rsidRDefault="00E75B2A" w:rsidP="00E75B2A">
      <w:pPr>
        <w:pStyle w:val="a3"/>
        <w:numPr>
          <w:ilvl w:val="0"/>
          <w:numId w:val="1"/>
        </w:numPr>
        <w:suppressAutoHyphens/>
        <w:spacing w:line="276" w:lineRule="auto"/>
        <w:ind w:left="709" w:hanging="425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обеспечения личной безопасности, защиты жизни и здоровья слушателя;</w:t>
      </w:r>
    </w:p>
    <w:p w14:paraId="6B053E10" w14:textId="77777777" w:rsidR="00E75B2A" w:rsidRPr="00576010" w:rsidRDefault="00E75B2A" w:rsidP="00E75B2A">
      <w:pPr>
        <w:pStyle w:val="a3"/>
        <w:numPr>
          <w:ilvl w:val="0"/>
          <w:numId w:val="1"/>
        </w:numPr>
        <w:suppressAutoHyphens/>
        <w:spacing w:line="276" w:lineRule="auto"/>
        <w:ind w:left="709" w:hanging="425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статистических и иных научных целей, при условии обязательного обезличивания персональных данных;</w:t>
      </w:r>
    </w:p>
    <w:p w14:paraId="432AEF03" w14:textId="77777777" w:rsidR="00E75B2A" w:rsidRPr="00576010" w:rsidRDefault="00E75B2A" w:rsidP="00E75B2A">
      <w:pPr>
        <w:pStyle w:val="a3"/>
        <w:numPr>
          <w:ilvl w:val="0"/>
          <w:numId w:val="1"/>
        </w:numPr>
        <w:suppressAutoHyphens/>
        <w:spacing w:line="276" w:lineRule="auto"/>
        <w:ind w:left="709" w:hanging="425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ведения финансово-хозяйственной деятельности Оператора;</w:t>
      </w:r>
    </w:p>
    <w:p w14:paraId="61202206" w14:textId="77777777" w:rsidR="00E75B2A" w:rsidRPr="00576010" w:rsidRDefault="00E75B2A" w:rsidP="00E75B2A">
      <w:pPr>
        <w:pStyle w:val="a3"/>
        <w:numPr>
          <w:ilvl w:val="0"/>
          <w:numId w:val="1"/>
        </w:numPr>
        <w:suppressAutoHyphens/>
        <w:spacing w:line="276" w:lineRule="auto"/>
        <w:ind w:left="709" w:hanging="425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формирования и ведения делопроизводства и документооборота, в том числе и в электронном виде.</w:t>
      </w:r>
    </w:p>
    <w:p w14:paraId="28C63B83" w14:textId="77777777" w:rsidR="00E75B2A" w:rsidRPr="00576010" w:rsidRDefault="00E75B2A" w:rsidP="00E75B2A">
      <w:pPr>
        <w:suppressAutoHyphens/>
        <w:ind w:firstLine="567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 xml:space="preserve">В перечень персональных данных, на обработку которых дается согласие, входит: 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фамилия, имя, отчество; место рождения; дата рождения; месяц рождения; год рождения; паспортные данные (тип, серия, номер, дата выдачи, наименование органа, выдавшего документ); адрес регистрации по месту жительства; номер телефона; </w:t>
      </w:r>
      <w:r w:rsidRPr="00576010">
        <w:rPr>
          <w:rFonts w:eastAsia="Droid Sans Fallback"/>
          <w:kern w:val="2"/>
          <w:sz w:val="22"/>
          <w:szCs w:val="22"/>
          <w:lang w:val="en-US" w:eastAsia="zh-CN" w:bidi="hi-IN"/>
        </w:rPr>
        <w:t>e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-</w:t>
      </w:r>
      <w:r w:rsidRPr="00576010">
        <w:rPr>
          <w:rFonts w:eastAsia="Droid Sans Fallback"/>
          <w:kern w:val="2"/>
          <w:sz w:val="22"/>
          <w:szCs w:val="22"/>
          <w:lang w:val="en-US" w:eastAsia="zh-CN" w:bidi="hi-IN"/>
        </w:rPr>
        <w:t>mail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; фото; результаты зачисления; номер группы; информация о прохождении учебного процесса и его результатах; номер и дата заключения договора на оказание образовательных услуг.</w:t>
      </w:r>
    </w:p>
    <w:p w14:paraId="57E5E9AE" w14:textId="77777777" w:rsidR="00E75B2A" w:rsidRPr="00576010" w:rsidRDefault="00E75B2A" w:rsidP="00E75B2A">
      <w:pPr>
        <w:suppressAutoHyphens/>
        <w:ind w:firstLine="567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Перечень действий с персональными данными, на совершение которых дается согласие, общее описание используемых оператором способов обработки:</w:t>
      </w:r>
    </w:p>
    <w:p w14:paraId="2A4290ED" w14:textId="77777777" w:rsidR="00E75B2A" w:rsidRPr="00576010" w:rsidRDefault="00E75B2A" w:rsidP="00E75B2A">
      <w:pPr>
        <w:pStyle w:val="a3"/>
        <w:numPr>
          <w:ilvl w:val="0"/>
          <w:numId w:val="2"/>
        </w:numPr>
        <w:suppressAutoHyphens/>
        <w:spacing w:line="276" w:lineRule="auto"/>
        <w:ind w:left="851" w:hanging="142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сбор, хранение персональных данных (в электронном виде и на бумажном носителе);</w:t>
      </w:r>
    </w:p>
    <w:p w14:paraId="56BEB055" w14:textId="77777777" w:rsidR="00E75B2A" w:rsidRPr="00576010" w:rsidRDefault="00E75B2A" w:rsidP="00E75B2A">
      <w:pPr>
        <w:pStyle w:val="a3"/>
        <w:numPr>
          <w:ilvl w:val="0"/>
          <w:numId w:val="2"/>
        </w:numPr>
        <w:suppressAutoHyphens/>
        <w:spacing w:line="276" w:lineRule="auto"/>
        <w:ind w:left="851" w:hanging="142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уточнение, обновление, изменение, модификация, обезличивание, блокирование, уничтожение персональных данных;</w:t>
      </w:r>
    </w:p>
    <w:p w14:paraId="6C7F9DB8" w14:textId="77777777" w:rsidR="00E75B2A" w:rsidRPr="00576010" w:rsidRDefault="00E75B2A" w:rsidP="00E75B2A">
      <w:pPr>
        <w:pStyle w:val="a3"/>
        <w:numPr>
          <w:ilvl w:val="0"/>
          <w:numId w:val="2"/>
        </w:numPr>
        <w:suppressAutoHyphens/>
        <w:spacing w:line="276" w:lineRule="auto"/>
        <w:ind w:left="851" w:hanging="142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использование персональных данных в целях, обозначенных выше.</w:t>
      </w:r>
    </w:p>
    <w:p w14:paraId="76D28ACF" w14:textId="77777777" w:rsidR="00E75B2A" w:rsidRPr="00576010" w:rsidRDefault="00E75B2A" w:rsidP="00E75B2A">
      <w:pPr>
        <w:suppressAutoHyphens/>
        <w:ind w:firstLine="567"/>
        <w:jc w:val="both"/>
        <w:rPr>
          <w:rFonts w:eastAsia="Droid Sans Fallback"/>
          <w:b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Данное согласие распространяется на автоматизированную и неавтоматизированную обработку персональных данных.</w:t>
      </w:r>
    </w:p>
    <w:p w14:paraId="062427DB" w14:textId="77777777" w:rsidR="00E75B2A" w:rsidRPr="00576010" w:rsidRDefault="00E75B2A" w:rsidP="00E75B2A">
      <w:pPr>
        <w:suppressAutoHyphens/>
        <w:ind w:firstLine="567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Кроме того, даю</w:t>
      </w:r>
      <w:r w:rsidRPr="00576010">
        <w:rPr>
          <w:sz w:val="22"/>
          <w:szCs w:val="22"/>
        </w:rPr>
        <w:t>/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не даю (</w:t>
      </w:r>
      <w:r w:rsidRPr="00576010">
        <w:rPr>
          <w:rFonts w:eastAsia="Droid Sans Fallback"/>
          <w:i/>
          <w:kern w:val="2"/>
          <w:sz w:val="22"/>
          <w:szCs w:val="22"/>
          <w:lang w:eastAsia="zh-CN" w:bidi="hi-IN"/>
        </w:rPr>
        <w:t>нужное подчеркнуть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) согласие считать мои фамилию, имя, отчество, форму обучения, направление подготовки, результаты зачисления, номер группы, информацию о прохождении учебного процесса и его результатах </w:t>
      </w: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общедоступными персональными данными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.</w:t>
      </w:r>
    </w:p>
    <w:p w14:paraId="3419AB64" w14:textId="77777777" w:rsidR="00E75B2A" w:rsidRPr="00576010" w:rsidRDefault="00E75B2A" w:rsidP="00E75B2A">
      <w:pPr>
        <w:suppressAutoHyphens/>
        <w:ind w:firstLine="567"/>
        <w:jc w:val="both"/>
        <w:rPr>
          <w:rFonts w:eastAsia="Droid Sans Fallback"/>
          <w:b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b/>
          <w:kern w:val="2"/>
          <w:sz w:val="22"/>
          <w:szCs w:val="22"/>
          <w:lang w:val="en-US" w:eastAsia="zh-CN" w:bidi="hi-IN"/>
        </w:rPr>
        <w:t>C</w:t>
      </w:r>
      <w:proofErr w:type="spellStart"/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огласие</w:t>
      </w:r>
      <w:proofErr w:type="spellEnd"/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 xml:space="preserve"> на обработку персональных данных действует в течение срока обучения и на период хранения – 5 лет.</w:t>
      </w:r>
    </w:p>
    <w:p w14:paraId="57D0E2F5" w14:textId="77777777" w:rsidR="00E75B2A" w:rsidRPr="00576010" w:rsidRDefault="00E75B2A" w:rsidP="00E75B2A">
      <w:pPr>
        <w:suppressAutoHyphens/>
        <w:ind w:firstLine="567"/>
        <w:jc w:val="both"/>
        <w:rPr>
          <w:rFonts w:eastAsia="Droid Sans Fallback"/>
          <w:b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Порядок отзыва согласия:</w:t>
      </w:r>
    </w:p>
    <w:p w14:paraId="039FC3B9" w14:textId="77777777" w:rsidR="00E75B2A" w:rsidRPr="00576010" w:rsidRDefault="00E75B2A" w:rsidP="00E75B2A">
      <w:pPr>
        <w:suppressAutoHyphens/>
        <w:ind w:firstLine="567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Данное мною согласие может быть отозвано в любой момент с обязательным направлением </w:t>
      </w: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Оператору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 письменного уведомления. С момента получения уведомления об отзыве согласия на обработку персональных данных, а также при прекращении обучения </w:t>
      </w: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Оператор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 обязан прекратить обработку персональных данных, указанных в настоящем Согласии, и (или) уничтожить персональные данные в течение </w:t>
      </w: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трех дней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 с момента получения данного отзыва.</w:t>
      </w:r>
    </w:p>
    <w:p w14:paraId="23244735" w14:textId="77777777" w:rsidR="00E75B2A" w:rsidRPr="00576010" w:rsidRDefault="00E75B2A" w:rsidP="00E75B2A">
      <w:pPr>
        <w:suppressAutoHyphens/>
        <w:ind w:firstLine="567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Требование об уничтожении не распространяется на персональные данные, для которых нормативными правовыми актами предусмотрена обязанность их хранения, в том числе, после прекращения отношений в области образования.</w:t>
      </w:r>
    </w:p>
    <w:p w14:paraId="41CC7C2B" w14:textId="77777777" w:rsidR="00E75B2A" w:rsidRPr="00576010" w:rsidRDefault="00E75B2A" w:rsidP="00E75B2A">
      <w:pPr>
        <w:suppressAutoHyphens/>
        <w:ind w:firstLine="567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При достижении целей обработки персональные данные подлежат уничтожению по истечении </w:t>
      </w:r>
      <w:r w:rsidRPr="00576010">
        <w:rPr>
          <w:rFonts w:eastAsia="Droid Sans Fallback"/>
          <w:b/>
          <w:kern w:val="2"/>
          <w:sz w:val="22"/>
          <w:szCs w:val="22"/>
          <w:lang w:eastAsia="zh-CN" w:bidi="hi-IN"/>
        </w:rPr>
        <w:t>одного месяца</w:t>
      </w: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 с даты достижения таких целей.</w:t>
      </w:r>
    </w:p>
    <w:p w14:paraId="5CC45523" w14:textId="77777777" w:rsidR="00E75B2A" w:rsidRPr="00576010" w:rsidRDefault="00E75B2A" w:rsidP="00E75B2A">
      <w:pPr>
        <w:suppressAutoHyphens/>
        <w:ind w:firstLine="567"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>Мне разъяснено, что для обработки моих данных, содержащихся в настоящем Согласии, моего дополнительного согласия не требуется.</w:t>
      </w:r>
    </w:p>
    <w:p w14:paraId="7302FF8C" w14:textId="77777777" w:rsidR="00E75B2A" w:rsidRPr="00576010" w:rsidRDefault="00E75B2A" w:rsidP="00E75B2A">
      <w:pPr>
        <w:suppressAutoHyphens/>
        <w:jc w:val="both"/>
        <w:rPr>
          <w:rFonts w:eastAsia="Droid Sans Fallback"/>
          <w:kern w:val="2"/>
          <w:sz w:val="22"/>
          <w:szCs w:val="22"/>
          <w:u w:val="single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_____________       ________________                                                       </w:t>
      </w:r>
      <w:r w:rsidR="00BA1413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                    </w:t>
      </w:r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20</w:t>
      </w:r>
      <w:r w:rsidR="00BA1413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     </w:t>
      </w:r>
      <w:r w:rsidRPr="00576010">
        <w:rPr>
          <w:rFonts w:eastAsia="Droid Sans Fallback"/>
          <w:kern w:val="2"/>
          <w:sz w:val="22"/>
          <w:szCs w:val="22"/>
          <w:u w:val="single"/>
          <w:lang w:eastAsia="zh-CN" w:bidi="hi-IN"/>
        </w:rPr>
        <w:t xml:space="preserve"> г.</w:t>
      </w:r>
    </w:p>
    <w:p w14:paraId="551283E9" w14:textId="77777777" w:rsidR="00E75B2A" w:rsidRPr="00576010" w:rsidRDefault="00E75B2A" w:rsidP="00E75B2A">
      <w:pPr>
        <w:suppressAutoHyphens/>
        <w:jc w:val="both"/>
        <w:rPr>
          <w:rFonts w:eastAsia="Droid Sans Fallback"/>
          <w:kern w:val="2"/>
          <w:sz w:val="22"/>
          <w:szCs w:val="22"/>
          <w:lang w:eastAsia="zh-CN" w:bidi="hi-IN"/>
        </w:rPr>
      </w:pPr>
      <w:r w:rsidRPr="00576010">
        <w:rPr>
          <w:rFonts w:eastAsia="Droid Sans Fallback"/>
          <w:kern w:val="2"/>
          <w:sz w:val="22"/>
          <w:szCs w:val="22"/>
          <w:lang w:eastAsia="zh-CN" w:bidi="hi-IN"/>
        </w:rPr>
        <w:t xml:space="preserve">        подпись          расшифровка подписи</w:t>
      </w:r>
    </w:p>
    <w:p w14:paraId="425B6AC5" w14:textId="77777777" w:rsidR="0085304B" w:rsidRDefault="0085304B"/>
    <w:sectPr w:rsidR="0085304B" w:rsidSect="004C5EF3">
      <w:pgSz w:w="11906" w:h="16838"/>
      <w:pgMar w:top="426" w:right="1286" w:bottom="70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roid Sans Fallback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DC112B"/>
    <w:multiLevelType w:val="hybridMultilevel"/>
    <w:tmpl w:val="B5A40928"/>
    <w:lvl w:ilvl="0" w:tplc="EDB24AC4">
      <w:start w:val="1"/>
      <w:numFmt w:val="bullet"/>
      <w:lvlText w:val="-"/>
      <w:lvlJc w:val="left"/>
      <w:pPr>
        <w:ind w:left="8015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873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945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1017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1089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1161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1233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1305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13775" w:hanging="360"/>
      </w:pPr>
      <w:rPr>
        <w:rFonts w:ascii="Wingdings" w:hAnsi="Wingdings" w:hint="default"/>
      </w:rPr>
    </w:lvl>
  </w:abstractNum>
  <w:abstractNum w:abstractNumId="1" w15:restartNumberingAfterBreak="0">
    <w:nsid w:val="62232155"/>
    <w:multiLevelType w:val="hybridMultilevel"/>
    <w:tmpl w:val="D9E6E622"/>
    <w:lvl w:ilvl="0" w:tplc="EDB24AC4">
      <w:start w:val="1"/>
      <w:numFmt w:val="bullet"/>
      <w:lvlText w:val="-"/>
      <w:lvlJc w:val="left"/>
      <w:pPr>
        <w:ind w:left="1635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2A"/>
    <w:rsid w:val="004D58A4"/>
    <w:rsid w:val="0085304B"/>
    <w:rsid w:val="00A25930"/>
    <w:rsid w:val="00BA1413"/>
    <w:rsid w:val="00CF510C"/>
    <w:rsid w:val="00DC64EB"/>
    <w:rsid w:val="00E73BD5"/>
    <w:rsid w:val="00E7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A4EED"/>
  <w15:docId w15:val="{7194D429-C1DD-4B7D-9983-CA48A80E2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5B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5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631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NiDO-3</dc:creator>
  <cp:lastModifiedBy>Начальник ОТП</cp:lastModifiedBy>
  <cp:revision>2</cp:revision>
  <dcterms:created xsi:type="dcterms:W3CDTF">2025-11-24T03:00:00Z</dcterms:created>
  <dcterms:modified xsi:type="dcterms:W3CDTF">2025-11-24T03:00:00Z</dcterms:modified>
</cp:coreProperties>
</file>