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7304E52D" w14:textId="64F6AF38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</w:t>
      </w:r>
      <w:r w:rsidR="00AE2594">
        <w:rPr>
          <w:b/>
          <w:sz w:val="18"/>
          <w:szCs w:val="18"/>
          <w:lang w:val="ru-RU"/>
        </w:rPr>
        <w:t>ПРОФЕССИОНАЛЬНАЯ ПЕРЕПОДГОТОВКА</w:t>
      </w:r>
      <w:r>
        <w:rPr>
          <w:b/>
          <w:sz w:val="18"/>
          <w:szCs w:val="18"/>
        </w:rPr>
        <w:t>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«_____»_______________20_____г.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77777777" w:rsidR="00AD17A8" w:rsidRDefault="00AD17A8" w:rsidP="00F52026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>основании Приказа от 0</w:t>
      </w:r>
      <w:r w:rsidR="00AC422D">
        <w:rPr>
          <w:b/>
          <w:sz w:val="18"/>
          <w:szCs w:val="18"/>
          <w:lang w:val="ru-RU"/>
        </w:rPr>
        <w:t>1</w:t>
      </w:r>
      <w:r>
        <w:rPr>
          <w:b/>
          <w:sz w:val="18"/>
          <w:szCs w:val="18"/>
        </w:rPr>
        <w:t>.09.2025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№094,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752FBC90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</w:t>
      </w:r>
      <w:r w:rsidR="00D6588A">
        <w:rPr>
          <w:sz w:val="18"/>
          <w:szCs w:val="18"/>
          <w:lang w:val="ru-RU"/>
        </w:rPr>
        <w:t>_____</w:t>
      </w:r>
      <w:r>
        <w:rPr>
          <w:sz w:val="18"/>
          <w:szCs w:val="18"/>
        </w:rPr>
        <w:t xml:space="preserve">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именуемая(ый)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4D093C1C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</w:t>
      </w:r>
      <w:r w:rsidR="00681AC7">
        <w:rPr>
          <w:color w:val="000000"/>
          <w:sz w:val="18"/>
          <w:szCs w:val="18"/>
        </w:rPr>
        <w:t>е профессиональной переподготовки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0363A4AE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программы: с «______»_____________20______г.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часа(ов).</w:t>
      </w:r>
    </w:p>
    <w:p w14:paraId="6782A834" w14:textId="12993EF1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</w:t>
      </w:r>
      <w:r w:rsidR="00AE2594">
        <w:rPr>
          <w:color w:val="000000"/>
          <w:sz w:val="18"/>
          <w:szCs w:val="18"/>
          <w:lang w:val="ru-RU"/>
        </w:rPr>
        <w:t>диплом о профессиональной переподготовке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3CE2402E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 xml:space="preserve">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</w:t>
      </w:r>
      <w:r w:rsidR="00AE2594">
        <w:rPr>
          <w:color w:val="000000"/>
          <w:sz w:val="18"/>
          <w:szCs w:val="18"/>
          <w:lang w:val="ru-RU"/>
        </w:rPr>
        <w:t>диплом о профессиональной перепод</w:t>
      </w:r>
      <w:r w:rsidR="00E86C69">
        <w:rPr>
          <w:color w:val="000000"/>
          <w:sz w:val="18"/>
          <w:szCs w:val="18"/>
          <w:lang w:val="ru-RU"/>
        </w:rPr>
        <w:t>г</w:t>
      </w:r>
      <w:r w:rsidR="00AE2594">
        <w:rPr>
          <w:color w:val="000000"/>
          <w:sz w:val="18"/>
          <w:szCs w:val="18"/>
          <w:lang w:val="ru-RU"/>
        </w:rPr>
        <w:t>отовке.</w:t>
      </w:r>
      <w:r>
        <w:rPr>
          <w:color w:val="000000"/>
          <w:sz w:val="18"/>
          <w:szCs w:val="18"/>
          <w:lang w:val="ru-RU"/>
        </w:rPr>
        <w:t xml:space="preserve">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обучения по образцу, установленному Учреждением Исполнителя.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0" w:name="_jt99dtw0ijm" w:colFirst="0" w:colLast="0"/>
      <w:bookmarkStart w:id="1" w:name="_h4z98orzuru3" w:colFirst="0" w:colLast="0"/>
      <w:bookmarkStart w:id="2" w:name="_qqo6e8yhqipe" w:colFirst="0" w:colLast="0"/>
      <w:bookmarkEnd w:id="0"/>
      <w:bookmarkEnd w:id="1"/>
      <w:bookmarkEnd w:id="2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20 % / без НДС – нужное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519FE4B3" w:rsidR="00FA3D49" w:rsidRPr="00681AC7" w:rsidRDefault="004D132B" w:rsidP="00681AC7">
      <w:pPr>
        <w:pStyle w:val="a7"/>
        <w:numPr>
          <w:ilvl w:val="1"/>
          <w:numId w:val="5"/>
        </w:numPr>
        <w:jc w:val="both"/>
        <w:rPr>
          <w:sz w:val="18"/>
          <w:szCs w:val="18"/>
        </w:rPr>
      </w:pPr>
      <w:r w:rsidRPr="00681AC7">
        <w:rPr>
          <w:sz w:val="18"/>
          <w:szCs w:val="18"/>
        </w:rPr>
        <w:t>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п.п.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lastRenderedPageBreak/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7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Дата рождения _____._____._____________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____._____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8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79EF5" w14:textId="77777777" w:rsidR="00EB4DDE" w:rsidRDefault="00EB4DDE">
      <w:r>
        <w:separator/>
      </w:r>
    </w:p>
  </w:endnote>
  <w:endnote w:type="continuationSeparator" w:id="0">
    <w:p w14:paraId="7BF983AE" w14:textId="77777777" w:rsidR="00EB4DDE" w:rsidRDefault="00EB4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86C69">
      <w:rPr>
        <w:noProof/>
        <w:color w:val="000000"/>
      </w:rPr>
      <w:t>1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A9F30" w14:textId="77777777" w:rsidR="00EB4DDE" w:rsidRDefault="00EB4DDE">
      <w:r>
        <w:separator/>
      </w:r>
    </w:p>
  </w:footnote>
  <w:footnote w:type="continuationSeparator" w:id="0">
    <w:p w14:paraId="01E2970E" w14:textId="77777777" w:rsidR="00EB4DDE" w:rsidRDefault="00EB4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 w15:restartNumberingAfterBreak="0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 w15:restartNumberingAfterBreak="0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D49"/>
    <w:rsid w:val="000402EB"/>
    <w:rsid w:val="00062513"/>
    <w:rsid w:val="000F3188"/>
    <w:rsid w:val="00116F62"/>
    <w:rsid w:val="001C545B"/>
    <w:rsid w:val="001D19C4"/>
    <w:rsid w:val="003959E9"/>
    <w:rsid w:val="003E64E4"/>
    <w:rsid w:val="00457C69"/>
    <w:rsid w:val="004D132B"/>
    <w:rsid w:val="004F1A2F"/>
    <w:rsid w:val="004F4B99"/>
    <w:rsid w:val="00591785"/>
    <w:rsid w:val="005B149D"/>
    <w:rsid w:val="00637798"/>
    <w:rsid w:val="00640DF9"/>
    <w:rsid w:val="00681AC7"/>
    <w:rsid w:val="00755A8A"/>
    <w:rsid w:val="007A3FB1"/>
    <w:rsid w:val="007B7DAC"/>
    <w:rsid w:val="008E5A6A"/>
    <w:rsid w:val="009304ED"/>
    <w:rsid w:val="0094397A"/>
    <w:rsid w:val="009E050E"/>
    <w:rsid w:val="00AC422D"/>
    <w:rsid w:val="00AD17A8"/>
    <w:rsid w:val="00AD212A"/>
    <w:rsid w:val="00AE2594"/>
    <w:rsid w:val="00B04B9B"/>
    <w:rsid w:val="00B754E2"/>
    <w:rsid w:val="00BA56A0"/>
    <w:rsid w:val="00BC7D89"/>
    <w:rsid w:val="00C02FF6"/>
    <w:rsid w:val="00D43877"/>
    <w:rsid w:val="00D6588A"/>
    <w:rsid w:val="00DB1F50"/>
    <w:rsid w:val="00DD1993"/>
    <w:rsid w:val="00E86C69"/>
    <w:rsid w:val="00E909E3"/>
    <w:rsid w:val="00EB4DDE"/>
    <w:rsid w:val="00EB6325"/>
    <w:rsid w:val="00F05698"/>
    <w:rsid w:val="00F36127"/>
    <w:rsid w:val="00F52026"/>
    <w:rsid w:val="00F61EE4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  <w15:docId w15:val="{61AAEFA7-EB53-427F-913A-0026CED6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w.institutp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2014</Words>
  <Characters>11480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HONOR</cp:lastModifiedBy>
  <cp:revision>5</cp:revision>
  <dcterms:created xsi:type="dcterms:W3CDTF">2025-11-30T05:05:00Z</dcterms:created>
  <dcterms:modified xsi:type="dcterms:W3CDTF">2025-11-30T05:51:00Z</dcterms:modified>
</cp:coreProperties>
</file>