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010E2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3"/>
          <w:szCs w:val="23"/>
          <w:lang w:eastAsia="ru-RU"/>
          <w14:ligatures w14:val="none"/>
        </w:rPr>
        <w:t>АНКЕТА УЧАСТНИКА КОНКУРСА</w:t>
      </w:r>
    </w:p>
    <w:p w14:paraId="76349DF7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Русская православная церковь</w:t>
      </w:r>
    </w:p>
    <w:p w14:paraId="5B9D1446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Московский Патриархат</w:t>
      </w:r>
    </w:p>
    <w:p w14:paraId="341FB1E6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Полномочный представитель Президента Российской Федерации в</w:t>
      </w:r>
    </w:p>
    <w:p w14:paraId="3EF890AF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Сибирском федеральном округе Министерство образования и науки Российской Федерации</w:t>
      </w:r>
    </w:p>
    <w:p w14:paraId="60D35207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ежегодный Всероссийский конкурс в области педагогики, воспитания</w:t>
      </w:r>
    </w:p>
    <w:p w14:paraId="25FEC92F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и работы с детьми и молодёжью до 20 лет</w:t>
      </w:r>
    </w:p>
    <w:p w14:paraId="3A78E678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ru-RU"/>
          <w14:ligatures w14:val="none"/>
        </w:rPr>
        <w:t>«</w:t>
      </w:r>
      <w:r w:rsidRPr="009A53BC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За нравственный подвиг учителя»</w:t>
      </w:r>
    </w:p>
    <w:p w14:paraId="4B2E4DA1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4A64F0A1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>___________________________________________________________________</w:t>
      </w:r>
    </w:p>
    <w:p w14:paraId="1D7033D8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Фамилия Имя Отчество (</w:t>
      </w:r>
      <w:r w:rsidRPr="009A53BC">
        <w:rPr>
          <w:rFonts w:ascii="Times New Roman" w:eastAsia="Times New Roman" w:hAnsi="Times New Roman" w:cs="Times New Roman"/>
          <w:i/>
          <w:iCs/>
          <w:color w:val="000000"/>
          <w:kern w:val="0"/>
          <w:sz w:val="23"/>
          <w:szCs w:val="23"/>
          <w:lang w:eastAsia="ru-RU"/>
          <w14:ligatures w14:val="none"/>
        </w:rPr>
        <w:t>в именительном падеже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)</w:t>
      </w:r>
    </w:p>
    <w:p w14:paraId="7481B9C3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</w:p>
    <w:p w14:paraId="2FC054F1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 xml:space="preserve">Название работы ___________________________________________________________________ </w:t>
      </w:r>
    </w:p>
    <w:p w14:paraId="008778FF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 xml:space="preserve">___________________________________________________________________ </w:t>
      </w:r>
    </w:p>
    <w:p w14:paraId="68398123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 xml:space="preserve">Номинация 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(</w:t>
      </w:r>
      <w:r w:rsidRPr="009A53BC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указать одну номинацию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): </w:t>
      </w:r>
    </w:p>
    <w:p w14:paraId="011C05E5" w14:textId="77777777" w:rsidR="009A53BC" w:rsidRPr="009A53BC" w:rsidRDefault="009A53BC" w:rsidP="009A53BC">
      <w:pPr>
        <w:numPr>
          <w:ilvl w:val="0"/>
          <w:numId w:val="1"/>
        </w:numPr>
        <w:autoSpaceDE w:val="0"/>
        <w:autoSpaceDN w:val="0"/>
        <w:adjustRightInd w:val="0"/>
        <w:spacing w:after="51" w:line="259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За организацию духовно-нравственного воспитания в рамках образовательного учреждения; </w:t>
      </w:r>
    </w:p>
    <w:p w14:paraId="2B1AC988" w14:textId="77777777" w:rsidR="009A53BC" w:rsidRPr="009A53BC" w:rsidRDefault="009A53BC" w:rsidP="009A53BC">
      <w:pPr>
        <w:numPr>
          <w:ilvl w:val="0"/>
          <w:numId w:val="1"/>
        </w:numPr>
        <w:autoSpaceDE w:val="0"/>
        <w:autoSpaceDN w:val="0"/>
        <w:adjustRightInd w:val="0"/>
        <w:spacing w:after="51" w:line="259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программа духовно-нравственного и гражданско-патриотического воспитания детей и молодежи; </w:t>
      </w:r>
    </w:p>
    <w:p w14:paraId="3DB227BF" w14:textId="77777777" w:rsidR="009A53BC" w:rsidRPr="009A53BC" w:rsidRDefault="009A53BC" w:rsidP="009A53BC">
      <w:pPr>
        <w:numPr>
          <w:ilvl w:val="0"/>
          <w:numId w:val="1"/>
        </w:numPr>
        <w:autoSpaceDE w:val="0"/>
        <w:autoSpaceDN w:val="0"/>
        <w:adjustRightInd w:val="0"/>
        <w:spacing w:after="51" w:line="259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методическая разработка по предметам «Основы религиозных культур и светской этики» (ОРКСЭ), «Основы духовно-нравственной культуры народов России» (ОДНКНР); основы православной веры (для образовательных организаций с религиозным (православным) компонентом; </w:t>
      </w:r>
    </w:p>
    <w:p w14:paraId="76AB9859" w14:textId="77777777" w:rsidR="009A53BC" w:rsidRPr="009A53BC" w:rsidRDefault="009A53BC" w:rsidP="009A53BC">
      <w:pPr>
        <w:numPr>
          <w:ilvl w:val="0"/>
          <w:numId w:val="1"/>
        </w:numPr>
        <w:autoSpaceDE w:val="0"/>
        <w:autoSpaceDN w:val="0"/>
        <w:adjustRightInd w:val="0"/>
        <w:spacing w:after="0" w:line="259" w:lineRule="auto"/>
        <w:ind w:left="426" w:hanging="426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Лучший образовательный издательский проект года. </w:t>
      </w:r>
    </w:p>
    <w:p w14:paraId="30007B47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1D8630D5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 xml:space="preserve">Информация об авторе работы: </w:t>
      </w:r>
    </w:p>
    <w:p w14:paraId="400C0D48" w14:textId="45DCD63B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Дата и место рождения 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>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>___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 xml:space="preserve"> </w:t>
      </w:r>
    </w:p>
    <w:p w14:paraId="29665BF3" w14:textId="5B81BFB8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Адрес места жительства (с указанием почтового индекса), телефоны, </w:t>
      </w:r>
      <w:proofErr w:type="spellStart"/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e-mail</w:t>
      </w:r>
      <w:proofErr w:type="spellEnd"/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 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 </w:t>
      </w:r>
    </w:p>
    <w:p w14:paraId="56E2361E" w14:textId="42C7EF8D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______</w:t>
      </w:r>
    </w:p>
    <w:p w14:paraId="3F43099F" w14:textId="14ADB7D0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Место работы или род занятий 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______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 </w:t>
      </w:r>
    </w:p>
    <w:p w14:paraId="09D4E1BF" w14:textId="4E0C9401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Почётные звания (при их наличии) 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_____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 </w:t>
      </w:r>
    </w:p>
    <w:p w14:paraId="46E50CB7" w14:textId="5C4C143B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Наличие премий, призов и иных наград 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_____</w:t>
      </w: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 xml:space="preserve"> </w:t>
      </w:r>
    </w:p>
    <w:p w14:paraId="5C25A863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2BB9CAFD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11AD0A67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3674D7A0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1D869553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6774A002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18F6C690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1445E1D3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73294A6E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6DEE74AA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12A8FE9A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345728D6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6D38F937" w14:textId="77777777" w:rsid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</w:p>
    <w:p w14:paraId="3B80F688" w14:textId="7F0AA32B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Сибирский федеральный округ</w:t>
      </w:r>
    </w:p>
    <w:p w14:paraId="5D7E9E57" w14:textId="77777777" w:rsidR="009A53BC" w:rsidRPr="009A53BC" w:rsidRDefault="009A53BC" w:rsidP="009A53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2026 год</w:t>
      </w:r>
    </w:p>
    <w:p w14:paraId="43BA767E" w14:textId="09C20344" w:rsidR="00AD7D3F" w:rsidRPr="009A53BC" w:rsidRDefault="009A53BC" w:rsidP="009A53B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highlight w:val="yellow"/>
          <w:lang w:eastAsia="ru-RU"/>
          <w14:ligatures w14:val="none"/>
        </w:rPr>
      </w:pPr>
      <w:r w:rsidRPr="009A53BC">
        <w:rPr>
          <w:rFonts w:ascii="Times New Roman" w:eastAsia="Times New Roman" w:hAnsi="Times New Roman" w:cs="Times New Roman"/>
          <w:i/>
          <w:iCs/>
          <w:color w:val="000000"/>
          <w:kern w:val="0"/>
          <w:sz w:val="23"/>
          <w:szCs w:val="23"/>
          <w:lang w:eastAsia="ru-RU"/>
          <w14:ligatures w14:val="none"/>
        </w:rPr>
        <w:t>[Анкета подписывается автором работы]</w:t>
      </w:r>
    </w:p>
    <w:sectPr w:rsidR="00AD7D3F" w:rsidRPr="009A5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0D05"/>
    <w:multiLevelType w:val="hybridMultilevel"/>
    <w:tmpl w:val="464AD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031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D59"/>
    <w:rsid w:val="005F0D59"/>
    <w:rsid w:val="00667EBF"/>
    <w:rsid w:val="0094509A"/>
    <w:rsid w:val="009A53BC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40912"/>
  <w15:chartTrackingRefBased/>
  <w15:docId w15:val="{985563D7-7F93-4BED-BC9F-FA4D629D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F0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0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F0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F0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F0D5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F0D5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F0D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F0D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F0D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F0D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F0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F0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0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F0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F0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F0D5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F0D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F0D5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F0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F0D5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F0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2026-01-26T03:33:00Z</dcterms:created>
  <dcterms:modified xsi:type="dcterms:W3CDTF">2026-01-26T03:34:00Z</dcterms:modified>
</cp:coreProperties>
</file>