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B5F61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  <w:t>ЗАЯВКА</w:t>
      </w:r>
    </w:p>
    <w:p w14:paraId="66F6EA92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:lang w:eastAsia="ru-RU"/>
          <w14:ligatures w14:val="none"/>
        </w:rPr>
        <w:t>участника конкурса</w:t>
      </w:r>
    </w:p>
    <w:p w14:paraId="2991D72E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>Ежегодный Всероссийский конкурс в области педагогики, воспитания</w:t>
      </w:r>
    </w:p>
    <w:p w14:paraId="5AF8C804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>и работы с детьми и молодёжью до 20 лет</w:t>
      </w:r>
    </w:p>
    <w:p w14:paraId="151E2629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ru-RU"/>
          <w14:ligatures w14:val="none"/>
        </w:rPr>
        <w:t>«За нравственный подвиг учителя»</w:t>
      </w:r>
    </w:p>
    <w:p w14:paraId="40AAAB2A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ru-RU"/>
          <w14:ligatures w14:val="none"/>
        </w:rPr>
      </w:pPr>
    </w:p>
    <w:p w14:paraId="6E7553E7" w14:textId="1DD69FBE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ru-RU"/>
          <w14:ligatures w14:val="none"/>
        </w:rPr>
        <w:t>_______________________________________________________________________</w:t>
      </w:r>
    </w:p>
    <w:p w14:paraId="2620C978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(указывается федеральный округ) </w:t>
      </w:r>
    </w:p>
    <w:p w14:paraId="52DDC082" w14:textId="00771083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ru-RU"/>
          <w14:ligatures w14:val="none"/>
        </w:rPr>
        <w:t>_______________________________________________________________________</w:t>
      </w:r>
    </w:p>
    <w:p w14:paraId="202F12BF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(указывается епархия) </w:t>
      </w:r>
    </w:p>
    <w:p w14:paraId="48EEE2DB" w14:textId="58AC4F7E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ru-RU"/>
          <w14:ligatures w14:val="none"/>
        </w:rPr>
        <w:t>_______________________________________________________________________</w:t>
      </w:r>
    </w:p>
    <w:p w14:paraId="0F81D19D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>(</w:t>
      </w:r>
      <w:r w:rsidRPr="0022041D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:lang w:eastAsia="ru-RU"/>
          <w14:ligatures w14:val="none"/>
        </w:rPr>
        <w:t>указывается организация</w:t>
      </w: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) </w:t>
      </w:r>
    </w:p>
    <w:p w14:paraId="2D642A29" w14:textId="77777777" w:rsid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ru-RU"/>
          <w14:ligatures w14:val="none"/>
        </w:rPr>
      </w:pPr>
    </w:p>
    <w:p w14:paraId="1A96D7A6" w14:textId="3D6250AD" w:rsid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>Фамилия Имя Отчество (</w:t>
      </w:r>
      <w:r w:rsidRPr="0022041D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:lang w:eastAsia="ru-RU"/>
          <w14:ligatures w14:val="none"/>
        </w:rPr>
        <w:t>в именительном падеже</w:t>
      </w: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>) 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>_________________________________________________________________________________________________________</w:t>
      </w:r>
    </w:p>
    <w:p w14:paraId="63D783B8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3359AE7B" w14:textId="4A08DC9F" w:rsid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>Название работы _____________________________________________________________</w:t>
      </w:r>
      <w:r w:rsidRPr="0022041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ru-RU"/>
          <w14:ligatures w14:val="none"/>
        </w:rPr>
        <w:t>____________________________________________________________________________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ru-RU"/>
          <w14:ligatures w14:val="none"/>
        </w:rPr>
        <w:t>_____</w:t>
      </w:r>
    </w:p>
    <w:p w14:paraId="38D8D6DE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128784D2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ru-RU"/>
          <w14:ligatures w14:val="none"/>
        </w:rPr>
        <w:t xml:space="preserve">Номинация </w:t>
      </w: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>(</w:t>
      </w:r>
      <w:r w:rsidRPr="0022041D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:lang w:eastAsia="ru-RU"/>
          <w14:ligatures w14:val="none"/>
        </w:rPr>
        <w:t>указать одну номинацию</w:t>
      </w: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): </w:t>
      </w:r>
    </w:p>
    <w:p w14:paraId="73FF217C" w14:textId="77777777" w:rsidR="0022041D" w:rsidRPr="0022041D" w:rsidRDefault="0022041D" w:rsidP="0022041D">
      <w:pPr>
        <w:numPr>
          <w:ilvl w:val="0"/>
          <w:numId w:val="1"/>
        </w:numPr>
        <w:autoSpaceDE w:val="0"/>
        <w:autoSpaceDN w:val="0"/>
        <w:adjustRightInd w:val="0"/>
        <w:spacing w:after="258" w:line="259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За организацию духовно-нравственного воспитания в рамках образовательного учреждения. </w:t>
      </w:r>
    </w:p>
    <w:p w14:paraId="1DB490E7" w14:textId="77777777" w:rsidR="0022041D" w:rsidRPr="0022041D" w:rsidRDefault="0022041D" w:rsidP="0022041D">
      <w:pPr>
        <w:numPr>
          <w:ilvl w:val="0"/>
          <w:numId w:val="1"/>
        </w:numPr>
        <w:autoSpaceDE w:val="0"/>
        <w:autoSpaceDN w:val="0"/>
        <w:adjustRightInd w:val="0"/>
        <w:spacing w:after="258" w:line="259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Лучшая программа духовно-нравственного и гражданско-патриотического воспитания детей и молодежи. </w:t>
      </w:r>
    </w:p>
    <w:p w14:paraId="3327B553" w14:textId="77777777" w:rsidR="0022041D" w:rsidRPr="0022041D" w:rsidRDefault="0022041D" w:rsidP="0022041D">
      <w:pPr>
        <w:numPr>
          <w:ilvl w:val="0"/>
          <w:numId w:val="1"/>
        </w:numPr>
        <w:autoSpaceDE w:val="0"/>
        <w:autoSpaceDN w:val="0"/>
        <w:adjustRightInd w:val="0"/>
        <w:spacing w:after="258" w:line="259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Лучшая методическая разработка по предметам: Основы религиозных культур и светской этики (ОРКСЭ), Основы духовно-нравственной культуры народов России (ОДНКНР), Основы православной веры (для образовательных организаций с религиозным (православным) компонентом). </w:t>
      </w:r>
    </w:p>
    <w:p w14:paraId="15640EF7" w14:textId="77777777" w:rsidR="0022041D" w:rsidRPr="0022041D" w:rsidRDefault="0022041D" w:rsidP="0022041D">
      <w:pPr>
        <w:numPr>
          <w:ilvl w:val="0"/>
          <w:numId w:val="1"/>
        </w:numPr>
        <w:autoSpaceDE w:val="0"/>
        <w:autoSpaceDN w:val="0"/>
        <w:adjustRightInd w:val="0"/>
        <w:spacing w:after="0" w:line="259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Лучший образовательный издательский проект года. </w:t>
      </w:r>
    </w:p>
    <w:p w14:paraId="3A9EDD17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7B94A081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ru-RU"/>
          <w14:ligatures w14:val="none"/>
        </w:rPr>
        <w:t xml:space="preserve">Информация об авторе (авторах) работы: </w:t>
      </w:r>
    </w:p>
    <w:p w14:paraId="0FDE7D50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Дата и место рождения _________________________________________________ </w:t>
      </w:r>
    </w:p>
    <w:p w14:paraId="657A10B2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Адрес места жительства (с указанием почтового индекса), телефоны, </w:t>
      </w:r>
      <w:proofErr w:type="spellStart"/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>e-mail</w:t>
      </w:r>
      <w:proofErr w:type="spellEnd"/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 _____________________________________________________________________ </w:t>
      </w:r>
    </w:p>
    <w:p w14:paraId="16DF6411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_____________________________________________________________________ </w:t>
      </w:r>
    </w:p>
    <w:p w14:paraId="130EAD21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Место работы или род занятий __________________________________________ </w:t>
      </w:r>
    </w:p>
    <w:p w14:paraId="3514935F" w14:textId="34D7A17D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>Почётные звания (при их наличии)</w:t>
      </w:r>
      <w:r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 </w:t>
      </w: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______________________________________ </w:t>
      </w:r>
    </w:p>
    <w:p w14:paraId="716668D1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 xml:space="preserve">Наличие премий, призов и иных наград___________________________________ </w:t>
      </w:r>
    </w:p>
    <w:p w14:paraId="00D01ACE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</w:p>
    <w:p w14:paraId="4AA1147F" w14:textId="77777777" w:rsidR="0022041D" w:rsidRPr="0022041D" w:rsidRDefault="0022041D" w:rsidP="002204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  <w:t>2026 год</w:t>
      </w:r>
    </w:p>
    <w:p w14:paraId="73AFB4BB" w14:textId="77777777" w:rsidR="0022041D" w:rsidRDefault="0022041D" w:rsidP="0022041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:lang w:eastAsia="ru-RU"/>
          <w14:ligatures w14:val="none"/>
        </w:rPr>
      </w:pPr>
    </w:p>
    <w:p w14:paraId="0D3A803F" w14:textId="7FBDD9D5" w:rsidR="00AD7D3F" w:rsidRPr="0022041D" w:rsidRDefault="0022041D" w:rsidP="0022041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:lang w:eastAsia="ru-RU"/>
          <w14:ligatures w14:val="none"/>
        </w:rPr>
      </w:pPr>
      <w:r w:rsidRPr="0022041D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:lang w:eastAsia="ru-RU"/>
          <w14:ligatures w14:val="none"/>
        </w:rPr>
        <w:t>Подписывается автором (авторами) работы)</w:t>
      </w:r>
    </w:p>
    <w:sectPr w:rsidR="00AD7D3F" w:rsidRPr="002204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957F4"/>
    <w:multiLevelType w:val="hybridMultilevel"/>
    <w:tmpl w:val="D11CD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18803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E4A"/>
    <w:rsid w:val="0022041D"/>
    <w:rsid w:val="00564E4A"/>
    <w:rsid w:val="00667EBF"/>
    <w:rsid w:val="0094509A"/>
    <w:rsid w:val="00AD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5D81B"/>
  <w15:chartTrackingRefBased/>
  <w15:docId w15:val="{3CB60042-917A-413C-8A2E-1F6BF58A6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64E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4E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4E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4E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4E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4E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4E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4E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4E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4E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64E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64E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64E4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64E4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64E4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64E4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64E4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64E4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64E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64E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64E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64E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64E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64E4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64E4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64E4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64E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64E4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564E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301</Words>
  <Characters>1718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Орехов</dc:creator>
  <cp:keywords/>
  <dc:description/>
  <cp:lastModifiedBy>Михаил Орехов</cp:lastModifiedBy>
  <cp:revision>2</cp:revision>
  <dcterms:created xsi:type="dcterms:W3CDTF">2026-01-26T02:40:00Z</dcterms:created>
  <dcterms:modified xsi:type="dcterms:W3CDTF">2026-01-26T02:44:00Z</dcterms:modified>
</cp:coreProperties>
</file>