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75F330" w14:textId="77777777" w:rsidR="0020485E" w:rsidRDefault="00774DD4" w:rsidP="003C7E4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</w:t>
      </w:r>
      <w:r w:rsidR="00E32B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ие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32B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работники</w:t>
      </w:r>
    </w:p>
    <w:p w14:paraId="53FF70EC" w14:textId="77777777" w:rsidR="00B5260A" w:rsidRPr="00B5260A" w:rsidRDefault="00B5260A" w:rsidP="00B5260A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Профессорско-преподавательский состав</w:t>
      </w:r>
    </w:p>
    <w:tbl>
      <w:tblPr>
        <w:tblStyle w:val="a4"/>
        <w:tblW w:w="4955" w:type="pct"/>
        <w:tblLayout w:type="fixed"/>
        <w:tblLook w:val="04A0" w:firstRow="1" w:lastRow="0" w:firstColumn="1" w:lastColumn="0" w:noHBand="0" w:noVBand="1"/>
      </w:tblPr>
      <w:tblGrid>
        <w:gridCol w:w="507"/>
        <w:gridCol w:w="1310"/>
        <w:gridCol w:w="1413"/>
        <w:gridCol w:w="990"/>
        <w:gridCol w:w="990"/>
        <w:gridCol w:w="1705"/>
        <w:gridCol w:w="3287"/>
        <w:gridCol w:w="990"/>
        <w:gridCol w:w="1266"/>
        <w:gridCol w:w="3099"/>
        <w:gridCol w:w="110"/>
      </w:tblGrid>
      <w:tr w:rsidR="008A5157" w:rsidRPr="00774DD4" w14:paraId="28955E6F" w14:textId="26DDEAE3" w:rsidTr="00C95174">
        <w:trPr>
          <w:tblHeader/>
        </w:trPr>
        <w:tc>
          <w:tcPr>
            <w:tcW w:w="162" w:type="pct"/>
            <w:vAlign w:val="center"/>
          </w:tcPr>
          <w:p w14:paraId="099BEA93" w14:textId="77777777" w:rsidR="001E0632" w:rsidRPr="001E0632" w:rsidRDefault="001E0632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E063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418" w:type="pct"/>
            <w:vAlign w:val="center"/>
            <w:hideMark/>
          </w:tcPr>
          <w:p w14:paraId="3D82BEE7" w14:textId="77777777" w:rsidR="001E0632" w:rsidRPr="00774DD4" w:rsidRDefault="001E0632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ФИО</w:t>
            </w:r>
          </w:p>
        </w:tc>
        <w:tc>
          <w:tcPr>
            <w:tcW w:w="451" w:type="pct"/>
            <w:vAlign w:val="center"/>
            <w:hideMark/>
          </w:tcPr>
          <w:p w14:paraId="5BE271EB" w14:textId="77777777" w:rsidR="001E0632" w:rsidRPr="00774DD4" w:rsidRDefault="001E0632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Должность</w:t>
            </w:r>
          </w:p>
        </w:tc>
        <w:tc>
          <w:tcPr>
            <w:tcW w:w="316" w:type="pct"/>
            <w:vAlign w:val="center"/>
            <w:hideMark/>
          </w:tcPr>
          <w:p w14:paraId="49A5C05A" w14:textId="77777777" w:rsidR="001E0632" w:rsidRPr="00774DD4" w:rsidRDefault="001E0632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Ученая степень</w:t>
            </w:r>
          </w:p>
        </w:tc>
        <w:tc>
          <w:tcPr>
            <w:tcW w:w="316" w:type="pct"/>
            <w:vAlign w:val="center"/>
          </w:tcPr>
          <w:p w14:paraId="76D11BC7" w14:textId="77777777" w:rsidR="001E0632" w:rsidRPr="00774DD4" w:rsidRDefault="001E0632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Ученое звание</w:t>
            </w:r>
          </w:p>
        </w:tc>
        <w:tc>
          <w:tcPr>
            <w:tcW w:w="544" w:type="pct"/>
            <w:vAlign w:val="center"/>
            <w:hideMark/>
          </w:tcPr>
          <w:p w14:paraId="4F238E63" w14:textId="77777777" w:rsidR="001E0632" w:rsidRPr="00774DD4" w:rsidRDefault="001E0632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Уровень обр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зования, кв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лификация</w:t>
            </w:r>
          </w:p>
        </w:tc>
        <w:tc>
          <w:tcPr>
            <w:tcW w:w="1049" w:type="pct"/>
            <w:vAlign w:val="center"/>
            <w:hideMark/>
          </w:tcPr>
          <w:p w14:paraId="221A57CA" w14:textId="77777777" w:rsidR="001E0632" w:rsidRPr="00774DD4" w:rsidRDefault="001E0632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Повышение квалификации и (или) профессиональная пер</w:t>
            </w: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е</w:t>
            </w: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подготовка</w:t>
            </w:r>
          </w:p>
        </w:tc>
        <w:tc>
          <w:tcPr>
            <w:tcW w:w="316" w:type="pct"/>
            <w:vAlign w:val="center"/>
            <w:hideMark/>
          </w:tcPr>
          <w:p w14:paraId="67A6A278" w14:textId="77777777" w:rsidR="001E0632" w:rsidRPr="00774DD4" w:rsidRDefault="001E0632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Общий</w:t>
            </w:r>
          </w:p>
          <w:p w14:paraId="7EB3B75F" w14:textId="77777777" w:rsidR="001E0632" w:rsidRPr="00774DD4" w:rsidRDefault="001E0632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стаж</w:t>
            </w:r>
          </w:p>
          <w:p w14:paraId="4F8EB949" w14:textId="77777777" w:rsidR="001E0632" w:rsidRPr="00774DD4" w:rsidRDefault="001E0632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работы</w:t>
            </w:r>
          </w:p>
        </w:tc>
        <w:tc>
          <w:tcPr>
            <w:tcW w:w="404" w:type="pct"/>
            <w:vAlign w:val="center"/>
            <w:hideMark/>
          </w:tcPr>
          <w:p w14:paraId="31671670" w14:textId="77777777" w:rsidR="001E0632" w:rsidRPr="00774DD4" w:rsidRDefault="001E0632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Стаж</w:t>
            </w:r>
          </w:p>
          <w:p w14:paraId="5AD49643" w14:textId="77777777" w:rsidR="001E0632" w:rsidRPr="00774DD4" w:rsidRDefault="001E0632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работы по специал</w:t>
            </w: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ь</w:t>
            </w:r>
            <w:r w:rsidRPr="00774DD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ности</w:t>
            </w:r>
          </w:p>
        </w:tc>
        <w:tc>
          <w:tcPr>
            <w:tcW w:w="1024" w:type="pct"/>
            <w:gridSpan w:val="2"/>
          </w:tcPr>
          <w:p w14:paraId="2A88C495" w14:textId="5C643658" w:rsidR="001E0632" w:rsidRPr="00774DD4" w:rsidRDefault="001E0632" w:rsidP="00354CC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Реализуемые ДПП</w:t>
            </w:r>
          </w:p>
        </w:tc>
      </w:tr>
      <w:tr w:rsidR="001E0632" w:rsidRPr="00774DD4" w14:paraId="192BEA76" w14:textId="5BEA51DB" w:rsidTr="008A5157">
        <w:trPr>
          <w:gridAfter w:val="1"/>
          <w:wAfter w:w="35" w:type="pct"/>
        </w:trPr>
        <w:tc>
          <w:tcPr>
            <w:tcW w:w="4965" w:type="pct"/>
            <w:gridSpan w:val="10"/>
            <w:shd w:val="clear" w:color="auto" w:fill="D6E3BC" w:themeFill="accent3" w:themeFillTint="66"/>
            <w:vAlign w:val="center"/>
          </w:tcPr>
          <w:p w14:paraId="47533492" w14:textId="785467F8" w:rsidR="001E0632" w:rsidRPr="001E0632" w:rsidRDefault="001E0632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E063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Кафедра общего образования и психологии</w:t>
            </w:r>
          </w:p>
        </w:tc>
      </w:tr>
      <w:tr w:rsidR="008A5157" w:rsidRPr="00774DD4" w14:paraId="02481905" w14:textId="5E14A219" w:rsidTr="00C95174">
        <w:tc>
          <w:tcPr>
            <w:tcW w:w="162" w:type="pct"/>
            <w:vMerge w:val="restart"/>
            <w:vAlign w:val="center"/>
          </w:tcPr>
          <w:p w14:paraId="44CE6C5C" w14:textId="77777777" w:rsidR="001E0632" w:rsidRPr="001E0632" w:rsidRDefault="001E0632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E063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18" w:type="pct"/>
            <w:vMerge w:val="restart"/>
          </w:tcPr>
          <w:p w14:paraId="3E1FE7CE" w14:textId="77777777" w:rsidR="001E0632" w:rsidRPr="00ED3F87" w:rsidRDefault="001E0632" w:rsidP="001E0632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Ветрова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Яна Анат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льевна</w:t>
            </w:r>
          </w:p>
        </w:tc>
        <w:tc>
          <w:tcPr>
            <w:tcW w:w="451" w:type="pct"/>
            <w:vMerge w:val="restart"/>
          </w:tcPr>
          <w:p w14:paraId="690C9044" w14:textId="77777777" w:rsidR="001E0632" w:rsidRPr="00ED3F87" w:rsidRDefault="001E0632" w:rsidP="001E0632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Заведующий кафедрой</w:t>
            </w:r>
          </w:p>
        </w:tc>
        <w:tc>
          <w:tcPr>
            <w:tcW w:w="316" w:type="pct"/>
            <w:vMerge w:val="restart"/>
          </w:tcPr>
          <w:p w14:paraId="136DA707" w14:textId="77777777" w:rsidR="001E0632" w:rsidRPr="00ED3F87" w:rsidRDefault="001E0632" w:rsidP="001E0632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Канд. псих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наук</w:t>
            </w:r>
          </w:p>
        </w:tc>
        <w:tc>
          <w:tcPr>
            <w:tcW w:w="316" w:type="pct"/>
            <w:vMerge w:val="restart"/>
          </w:tcPr>
          <w:p w14:paraId="70AD7176" w14:textId="77777777" w:rsidR="001E0632" w:rsidRPr="00ED3F87" w:rsidRDefault="001E0632" w:rsidP="001E0632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 w:val="restart"/>
          </w:tcPr>
          <w:p w14:paraId="5362D765" w14:textId="4547238C" w:rsidR="001E0632" w:rsidRPr="00ED3F87" w:rsidRDefault="001E0632" w:rsidP="001E0632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сиональное, д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школьная пед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гогика и псих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ED3F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логия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воспит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 дошкольн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 учреждения, преподаватель дошкольной 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дагогики и пс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хологии</w:t>
            </w:r>
          </w:p>
        </w:tc>
        <w:tc>
          <w:tcPr>
            <w:tcW w:w="1049" w:type="pct"/>
          </w:tcPr>
          <w:p w14:paraId="11EE2C24" w14:textId="77777777" w:rsidR="001E0632" w:rsidRPr="00774DD4" w:rsidRDefault="001E0632" w:rsidP="001E0632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289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Дополнительное профессионал</w:t>
            </w:r>
            <w:r w:rsidRPr="0082289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ь</w:t>
            </w:r>
            <w:r w:rsidRPr="0082289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ное образование</w:t>
            </w:r>
            <w:r w:rsidRPr="002855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2855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психолог-менеджер по управлению персон</w:t>
            </w:r>
            <w:r w:rsidRPr="002855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2855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лом</w:t>
            </w:r>
          </w:p>
        </w:tc>
        <w:tc>
          <w:tcPr>
            <w:tcW w:w="316" w:type="pct"/>
            <w:vMerge w:val="restart"/>
          </w:tcPr>
          <w:p w14:paraId="79200A83" w14:textId="77777777" w:rsidR="001E0632" w:rsidRPr="00774DD4" w:rsidRDefault="001E0632" w:rsidP="001E063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404" w:type="pct"/>
            <w:vMerge w:val="restart"/>
          </w:tcPr>
          <w:p w14:paraId="5D402E96" w14:textId="77777777" w:rsidR="001E0632" w:rsidRPr="00774DD4" w:rsidRDefault="001E0632" w:rsidP="001E063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024" w:type="pct"/>
            <w:gridSpan w:val="2"/>
            <w:vMerge w:val="restart"/>
          </w:tcPr>
          <w:p w14:paraId="0BF872E3" w14:textId="60731574" w:rsidR="00D77CDA" w:rsidRDefault="00D77CDA" w:rsidP="00D77CDA">
            <w:pPr>
              <w:ind w:firstLine="19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Конфликты в образовательной среде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555C21CA" w14:textId="77777777" w:rsidR="00D77CDA" w:rsidRPr="001E0632" w:rsidRDefault="00D77CDA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433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деятельности о</w:t>
            </w:r>
            <w:r w:rsidRPr="008433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r w:rsidRPr="008433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разовательного учреждения по профилактике детского дорожно-транспортного травматизма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14:paraId="4A892C7B" w14:textId="77777777" w:rsidR="00D77CDA" w:rsidRPr="001E0632" w:rsidRDefault="00D77CDA" w:rsidP="00D77CDA">
            <w:pPr>
              <w:ind w:firstLine="19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Организация работы с одаре</w:t>
            </w: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ными детьми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0B7C4C52" w14:textId="77777777" w:rsidR="00D77CDA" w:rsidRPr="001E0632" w:rsidRDefault="00D77CDA" w:rsidP="00D77CDA">
            <w:pPr>
              <w:ind w:firstLine="19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Организация социально-педагогической деятельности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A888CE7" w14:textId="327192F7" w:rsidR="00D77CDA" w:rsidRPr="00D77CDA" w:rsidRDefault="00D77CDA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Практические аспекты управл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ния профессиональным развитием педагога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14:paraId="23924CB7" w14:textId="77777777" w:rsidR="00D77CDA" w:rsidRPr="001E0632" w:rsidRDefault="00D77CDA" w:rsidP="00D77CDA">
            <w:pPr>
              <w:ind w:firstLine="19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Психологическая безопасность образовательной среды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E95D74E" w14:textId="77777777" w:rsidR="00D77CDA" w:rsidRPr="00D77CDA" w:rsidRDefault="00D77CDA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Психология: актуальные направления деятельности педаг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га-психолога образовательной организации </w:t>
            </w:r>
          </w:p>
          <w:p w14:paraId="4458FB54" w14:textId="4A1FE2C6" w:rsidR="00D77CDA" w:rsidRDefault="00D77CDA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кадрового резерва в условиях всероссийского ко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курсного движения «Педагог г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14:paraId="24AEA966" w14:textId="77777777" w:rsidR="00D77CDA" w:rsidRPr="001E0632" w:rsidRDefault="00D77CDA" w:rsidP="00D77CDA">
            <w:pPr>
              <w:ind w:firstLine="19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Развитие способностей и тала</w:t>
            </w: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тов учащихся: особенности раб</w:t>
            </w: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ты с одаренными детьми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5BA56666" w14:textId="77777777" w:rsidR="00D77CDA" w:rsidRPr="001E0632" w:rsidRDefault="00D77CDA" w:rsidP="00D77CDA">
            <w:pPr>
              <w:ind w:firstLine="19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Технологии работы с обуча</w:t>
            </w: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щимися «группы риска»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735647AB" w14:textId="77777777" w:rsidR="00D77CDA" w:rsidRPr="001E0632" w:rsidRDefault="00D77CDA" w:rsidP="00D77CDA">
            <w:pPr>
              <w:ind w:firstLine="19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Технологии работы со слаб</w:t>
            </w: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успевающими учащимися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50086B8C" w14:textId="77777777" w:rsidR="00D77CDA" w:rsidRDefault="00D77CDA" w:rsidP="00D77CDA">
            <w:pPr>
              <w:ind w:firstLine="19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Технология повышения кач</w:t>
            </w: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ства образовательных результ</w:t>
            </w: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E0632">
              <w:rPr>
                <w:rFonts w:ascii="Times New Roman" w:hAnsi="Times New Roman" w:cs="Times New Roman"/>
                <w:sz w:val="20"/>
                <w:szCs w:val="20"/>
              </w:rPr>
              <w:t>тов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589B89D9" w14:textId="557DC9E2" w:rsidR="0017153B" w:rsidRDefault="00D77CDA" w:rsidP="00623A61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Управленческие компетенции: повышение личной эффективн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сти </w:t>
            </w:r>
          </w:p>
        </w:tc>
      </w:tr>
      <w:tr w:rsidR="008A5157" w:rsidRPr="00774DD4" w14:paraId="40D7B36C" w14:textId="620431D5" w:rsidTr="00C95174">
        <w:tc>
          <w:tcPr>
            <w:tcW w:w="162" w:type="pct"/>
            <w:vMerge/>
            <w:vAlign w:val="center"/>
          </w:tcPr>
          <w:p w14:paraId="22F49734" w14:textId="77777777" w:rsidR="001E0632" w:rsidRPr="001E0632" w:rsidRDefault="001E0632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1C597D30" w14:textId="77777777" w:rsidR="001E0632" w:rsidRPr="00ED3F87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30245602" w14:textId="77777777" w:rsidR="001E0632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292627CB" w14:textId="77777777" w:rsidR="001E0632" w:rsidRPr="00ED3F87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37D16725" w14:textId="77777777" w:rsidR="001E0632" w:rsidRPr="00ED3F87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776ECC75" w14:textId="77777777" w:rsidR="001E0632" w:rsidRPr="00ED3F87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70A6926C" w14:textId="77777777" w:rsidR="001E0632" w:rsidRPr="00822898" w:rsidRDefault="001E0632" w:rsidP="001E0632">
            <w:pPr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Профессиональная переподгото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ка, </w:t>
            </w:r>
            <w:r w:rsidRPr="005311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клиническая (медицинская) психология</w:t>
            </w:r>
          </w:p>
        </w:tc>
        <w:tc>
          <w:tcPr>
            <w:tcW w:w="316" w:type="pct"/>
            <w:vMerge/>
          </w:tcPr>
          <w:p w14:paraId="414C250E" w14:textId="77777777" w:rsidR="001E0632" w:rsidRDefault="001E0632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2136729D" w14:textId="77777777" w:rsidR="001E0632" w:rsidRDefault="001E0632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55F896B6" w14:textId="77777777" w:rsidR="001E0632" w:rsidRDefault="001E0632" w:rsidP="00D77CDA">
            <w:pPr>
              <w:ind w:firstLine="1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75F4C657" w14:textId="3CBAB842" w:rsidTr="00C95174">
        <w:tc>
          <w:tcPr>
            <w:tcW w:w="162" w:type="pct"/>
            <w:vMerge/>
            <w:vAlign w:val="center"/>
          </w:tcPr>
          <w:p w14:paraId="2E0B0D87" w14:textId="77777777" w:rsidR="001E0632" w:rsidRPr="001E0632" w:rsidRDefault="001E0632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7912BEF8" w14:textId="77777777" w:rsidR="001E0632" w:rsidRPr="00ED3F87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5F352282" w14:textId="77777777" w:rsidR="001E0632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D5A5889" w14:textId="77777777" w:rsidR="001E0632" w:rsidRPr="00ED3F87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2E0351AB" w14:textId="77777777" w:rsidR="001E0632" w:rsidRPr="00ED3F87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5060D50D" w14:textId="77777777" w:rsidR="001E0632" w:rsidRPr="00ED3F87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2DDA3BF3" w14:textId="77777777" w:rsidR="001E0632" w:rsidRDefault="001E0632" w:rsidP="001E0632">
            <w:pPr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Профессиональная переподгото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ка, </w:t>
            </w:r>
            <w:r w:rsidRPr="005311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менеджмент в образовании</w:t>
            </w:r>
          </w:p>
        </w:tc>
        <w:tc>
          <w:tcPr>
            <w:tcW w:w="316" w:type="pct"/>
            <w:vMerge/>
          </w:tcPr>
          <w:p w14:paraId="283AA628" w14:textId="77777777" w:rsidR="001E0632" w:rsidRDefault="001E0632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6D050DF1" w14:textId="77777777" w:rsidR="001E0632" w:rsidRDefault="001E0632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623B8448" w14:textId="77777777" w:rsidR="001E0632" w:rsidRDefault="001E0632" w:rsidP="00D77CDA">
            <w:pPr>
              <w:ind w:firstLine="1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47C6E285" w14:textId="204EA2DD" w:rsidTr="00C95174">
        <w:trPr>
          <w:trHeight w:val="633"/>
        </w:trPr>
        <w:tc>
          <w:tcPr>
            <w:tcW w:w="162" w:type="pct"/>
            <w:vMerge/>
            <w:vAlign w:val="center"/>
          </w:tcPr>
          <w:p w14:paraId="4A69F81B" w14:textId="77777777" w:rsidR="001E0632" w:rsidRPr="001E0632" w:rsidRDefault="001E0632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5E60116D" w14:textId="77777777" w:rsidR="001E0632" w:rsidRPr="00774DD4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268978D6" w14:textId="77777777" w:rsidR="001E0632" w:rsidRPr="00774DD4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6ABB955F" w14:textId="77777777" w:rsidR="001E0632" w:rsidRPr="00774DD4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395E46A4" w14:textId="77777777" w:rsidR="001E0632" w:rsidRPr="00774DD4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70C8C5FC" w14:textId="77777777" w:rsidR="001E0632" w:rsidRPr="00774DD4" w:rsidRDefault="001E0632" w:rsidP="00354CC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61604E87" w14:textId="77777777" w:rsidR="001E0632" w:rsidRDefault="001E0632" w:rsidP="001E0632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Ранее выявление. Профилактика девиаций поведения, оказание своевременной педагогической помощи детям / подростам с дев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ациями поведения. Государстве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ный университет просвещения. Мытищи, 24 ч., 12.03.2024-03.04.2024, удостоверение у-014049/б</w:t>
            </w:r>
          </w:p>
        </w:tc>
        <w:tc>
          <w:tcPr>
            <w:tcW w:w="316" w:type="pct"/>
            <w:vMerge/>
          </w:tcPr>
          <w:p w14:paraId="46B18628" w14:textId="77777777" w:rsidR="001E0632" w:rsidRDefault="001E0632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237482B3" w14:textId="77777777" w:rsidR="001E0632" w:rsidRDefault="001E0632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03CAB08F" w14:textId="77777777" w:rsidR="001E0632" w:rsidRDefault="001E0632" w:rsidP="00D77CDA">
            <w:pPr>
              <w:ind w:firstLine="1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39FCBE2C" w14:textId="11E4213D" w:rsidTr="00C95174">
        <w:tc>
          <w:tcPr>
            <w:tcW w:w="162" w:type="pct"/>
            <w:vMerge w:val="restart"/>
            <w:vAlign w:val="center"/>
          </w:tcPr>
          <w:p w14:paraId="33ECEBD2" w14:textId="56A84895" w:rsidR="00D77CDA" w:rsidRPr="001E0632" w:rsidRDefault="00D77CDA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18" w:type="pct"/>
            <w:vMerge w:val="restart"/>
          </w:tcPr>
          <w:p w14:paraId="231FB986" w14:textId="77777777" w:rsidR="00D77CDA" w:rsidRPr="006F2C86" w:rsidRDefault="00D77CDA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Коваленко Наталья Владим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ровна</w:t>
            </w:r>
          </w:p>
        </w:tc>
        <w:tc>
          <w:tcPr>
            <w:tcW w:w="451" w:type="pct"/>
            <w:vMerge w:val="restart"/>
          </w:tcPr>
          <w:p w14:paraId="131D022E" w14:textId="77777777" w:rsidR="00D77CDA" w:rsidRPr="006F2C86" w:rsidRDefault="00D77CDA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Доцент</w:t>
            </w:r>
          </w:p>
        </w:tc>
        <w:tc>
          <w:tcPr>
            <w:tcW w:w="316" w:type="pct"/>
            <w:vMerge w:val="restart"/>
          </w:tcPr>
          <w:p w14:paraId="40766AF8" w14:textId="77777777" w:rsidR="00D77CDA" w:rsidRPr="006F2C86" w:rsidRDefault="00D77CDA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Канд. </w:t>
            </w:r>
            <w:proofErr w:type="spellStart"/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</w:t>
            </w:r>
            <w:proofErr w:type="spellEnd"/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наук</w:t>
            </w:r>
          </w:p>
        </w:tc>
        <w:tc>
          <w:tcPr>
            <w:tcW w:w="316" w:type="pct"/>
            <w:vMerge w:val="restart"/>
          </w:tcPr>
          <w:p w14:paraId="19F27214" w14:textId="77777777" w:rsidR="00D77CDA" w:rsidRPr="006F2C86" w:rsidRDefault="00D77CDA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 w:val="restart"/>
          </w:tcPr>
          <w:p w14:paraId="338E8B80" w14:textId="2DAC5B19" w:rsidR="00D77CDA" w:rsidRPr="006F2C86" w:rsidRDefault="00D77CDA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сиональное, ф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зическое восп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6F2C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тание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учитель физической культуры </w:t>
            </w:r>
          </w:p>
        </w:tc>
        <w:tc>
          <w:tcPr>
            <w:tcW w:w="1049" w:type="pct"/>
          </w:tcPr>
          <w:p w14:paraId="7E8A8B88" w14:textId="77777777" w:rsidR="00D77CDA" w:rsidRPr="00A9742A" w:rsidRDefault="00D77CDA" w:rsidP="00D77CDA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2289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lastRenderedPageBreak/>
              <w:t>Профессиональная переподгото</w:t>
            </w:r>
            <w:r w:rsidRPr="0082289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в</w:t>
            </w:r>
            <w:r w:rsidRPr="0082289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ка</w:t>
            </w:r>
            <w:r w:rsidRPr="00A974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1. </w:t>
            </w:r>
            <w:r w:rsidRPr="00A9742A">
              <w:rPr>
                <w:rFonts w:ascii="Times New Roman" w:hAnsi="Times New Roman" w:cs="Times New Roman"/>
                <w:sz w:val="21"/>
                <w:szCs w:val="21"/>
              </w:rPr>
              <w:t xml:space="preserve">Теория и практика обучения </w:t>
            </w:r>
            <w:r w:rsidRPr="00A9742A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безопасности жизнедеятельности.</w:t>
            </w:r>
          </w:p>
          <w:p w14:paraId="2417DF09" w14:textId="77777777" w:rsidR="00D77CDA" w:rsidRPr="00774DD4" w:rsidRDefault="00D77CDA" w:rsidP="00D77CDA">
            <w:pPr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 </w:t>
            </w:r>
            <w:r w:rsidRPr="00A974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Психология</w:t>
            </w:r>
          </w:p>
        </w:tc>
        <w:tc>
          <w:tcPr>
            <w:tcW w:w="316" w:type="pct"/>
            <w:vMerge w:val="restart"/>
          </w:tcPr>
          <w:p w14:paraId="42D43536" w14:textId="77777777" w:rsidR="00D77CDA" w:rsidRPr="00082C2F" w:rsidRDefault="00D77CDA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43</w:t>
            </w:r>
          </w:p>
        </w:tc>
        <w:tc>
          <w:tcPr>
            <w:tcW w:w="404" w:type="pct"/>
            <w:vMerge w:val="restart"/>
          </w:tcPr>
          <w:p w14:paraId="620A2365" w14:textId="77777777" w:rsidR="00D77CDA" w:rsidRPr="00082C2F" w:rsidRDefault="00D77CDA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24" w:type="pct"/>
            <w:gridSpan w:val="2"/>
            <w:vMerge w:val="restart"/>
          </w:tcPr>
          <w:p w14:paraId="26EB2519" w14:textId="77777777" w:rsidR="00D77CDA" w:rsidRPr="00D77CDA" w:rsidRDefault="00D77CDA" w:rsidP="00D77CDA">
            <w:pPr>
              <w:ind w:firstLine="19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Актуальные проблемы теории и методики преподавания физич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ской культуры в контексте ФГОС 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общего образования;</w:t>
            </w:r>
          </w:p>
          <w:p w14:paraId="25FAE92E" w14:textId="77777777" w:rsidR="00D77CDA" w:rsidRPr="00D77CDA" w:rsidRDefault="00D77CDA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Музыка: теория и методика обучения в условиях реализации ФГОС общего образования;</w:t>
            </w:r>
          </w:p>
          <w:p w14:paraId="25D04CEC" w14:textId="7696BCCB" w:rsidR="00D77CDA" w:rsidRDefault="00D77CDA" w:rsidP="00D77CDA">
            <w:pPr>
              <w:ind w:firstLine="192"/>
              <w:jc w:val="both"/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Психолого-педагогические и методические аспекты деятельн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сти учителя физической</w:t>
            </w:r>
            <w:r>
              <w:t xml:space="preserve"> 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культуры в контексте обновленных ФГОС НОО, ООО и СОО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14:paraId="4323D0F3" w14:textId="77777777" w:rsidR="00D77CDA" w:rsidRPr="00D77CDA" w:rsidRDefault="00D77CDA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Реализация проекта «Школа </w:t>
            </w:r>
            <w:proofErr w:type="spellStart"/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Минпросвещения</w:t>
            </w:r>
            <w:proofErr w:type="spellEnd"/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России»;</w:t>
            </w:r>
          </w:p>
          <w:p w14:paraId="5013E49A" w14:textId="77777777" w:rsidR="00D77CDA" w:rsidRPr="00D77CDA" w:rsidRDefault="00D77CDA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Современные методы, приёмы и технологии физкультурно-спортивной деятельности в ада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тивной физической культуре и спорте;</w:t>
            </w:r>
          </w:p>
          <w:p w14:paraId="77DBD8FB" w14:textId="2A81ED6A" w:rsidR="00D77CDA" w:rsidRDefault="00D77CDA" w:rsidP="00623A61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433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Теория и методика преподав</w:t>
            </w:r>
            <w:r w:rsidRPr="008433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8433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ния физической культуры и спо</w:t>
            </w:r>
            <w:r w:rsidRPr="008433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r w:rsidRPr="008433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</w:t>
            </w:r>
          </w:p>
        </w:tc>
      </w:tr>
      <w:tr w:rsidR="008A5157" w:rsidRPr="00774DD4" w14:paraId="247F0AEF" w14:textId="481FFB63" w:rsidTr="00C95174">
        <w:tc>
          <w:tcPr>
            <w:tcW w:w="162" w:type="pct"/>
            <w:vMerge/>
            <w:vAlign w:val="center"/>
          </w:tcPr>
          <w:p w14:paraId="301867B7" w14:textId="77777777" w:rsidR="00D77CDA" w:rsidRPr="001E0632" w:rsidRDefault="00D77CDA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334FA721" w14:textId="77777777" w:rsidR="00D77CDA" w:rsidRPr="006F2C86" w:rsidRDefault="00D77CDA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11CB7A0D" w14:textId="77777777" w:rsidR="00D77CDA" w:rsidRDefault="00D77CDA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574F26A0" w14:textId="77777777" w:rsidR="00D77CDA" w:rsidRPr="006F2C86" w:rsidRDefault="00D77CDA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289A676" w14:textId="77777777" w:rsidR="00D77CDA" w:rsidRPr="006F2C86" w:rsidRDefault="00D77CDA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45C3CAA5" w14:textId="77777777" w:rsidR="00D77CDA" w:rsidRPr="006F2C86" w:rsidRDefault="00D77CDA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0341E440" w14:textId="77777777" w:rsidR="00D77CDA" w:rsidRDefault="00D77CDA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Особенности преподавания уче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предмета «Основы безопасн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сти и защиты Родины» в условиях внесения изменений в ФОП ОО и ФОП СОО». Государственный университет просвещения, Москва, 24 ч., 16.07.2024-13.08.2024, уд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стоверение у-110321/б</w:t>
            </w:r>
          </w:p>
          <w:p w14:paraId="11DE2998" w14:textId="77777777" w:rsidR="00D77CDA" w:rsidRPr="00531169" w:rsidRDefault="00D77CDA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2EE647F" w14:textId="77777777" w:rsidR="00D77CDA" w:rsidRDefault="00D77CDA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5E92100F" w14:textId="77777777" w:rsidR="00D77CDA" w:rsidRDefault="00D77CDA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0DFBD584" w14:textId="77777777" w:rsidR="00D77CDA" w:rsidRDefault="00D77CDA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C3732" w:rsidRPr="00774DD4" w14:paraId="549E4880" w14:textId="113AE68C" w:rsidTr="00C95174">
        <w:tc>
          <w:tcPr>
            <w:tcW w:w="162" w:type="pct"/>
            <w:vMerge w:val="restart"/>
            <w:vAlign w:val="center"/>
          </w:tcPr>
          <w:p w14:paraId="38D3337D" w14:textId="7B55164F" w:rsidR="001C3732" w:rsidRPr="001E0632" w:rsidRDefault="001C3732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18" w:type="pct"/>
            <w:vMerge w:val="restart"/>
          </w:tcPr>
          <w:p w14:paraId="196B12E3" w14:textId="77777777" w:rsidR="001C3732" w:rsidRPr="00CE1749" w:rsidRDefault="001C3732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Цибизова Елена Бор</w:t>
            </w: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совна</w:t>
            </w:r>
          </w:p>
        </w:tc>
        <w:tc>
          <w:tcPr>
            <w:tcW w:w="451" w:type="pct"/>
            <w:vMerge w:val="restart"/>
          </w:tcPr>
          <w:p w14:paraId="3BC04517" w14:textId="77777777" w:rsidR="001C3732" w:rsidRPr="00CE1749" w:rsidRDefault="001C3732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Доцент</w:t>
            </w:r>
          </w:p>
        </w:tc>
        <w:tc>
          <w:tcPr>
            <w:tcW w:w="316" w:type="pct"/>
            <w:vMerge w:val="restart"/>
          </w:tcPr>
          <w:p w14:paraId="2FD39F81" w14:textId="77777777" w:rsidR="001C3732" w:rsidRPr="00CE1749" w:rsidRDefault="001C3732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Канд. </w:t>
            </w:r>
            <w:proofErr w:type="spellStart"/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</w:t>
            </w:r>
            <w:proofErr w:type="spellEnd"/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наук</w:t>
            </w:r>
          </w:p>
        </w:tc>
        <w:tc>
          <w:tcPr>
            <w:tcW w:w="316" w:type="pct"/>
            <w:vMerge w:val="restart"/>
          </w:tcPr>
          <w:p w14:paraId="649AF5D2" w14:textId="77777777" w:rsidR="001C3732" w:rsidRPr="00CE1749" w:rsidRDefault="001C3732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 w:val="restart"/>
          </w:tcPr>
          <w:p w14:paraId="27D570F4" w14:textId="77777777" w:rsidR="001C3732" w:rsidRPr="00CE1749" w:rsidRDefault="001C3732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</w:t>
            </w: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сиональное, ге</w:t>
            </w: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графия и биол</w:t>
            </w: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гия, учитель ге</w:t>
            </w: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графии и биол</w:t>
            </w: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CE1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гии</w:t>
            </w:r>
          </w:p>
        </w:tc>
        <w:tc>
          <w:tcPr>
            <w:tcW w:w="1049" w:type="pct"/>
          </w:tcPr>
          <w:p w14:paraId="425AF730" w14:textId="77777777" w:rsidR="001C3732" w:rsidRPr="00CE1749" w:rsidRDefault="001C3732" w:rsidP="00D77C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174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Профессиональная переподгото</w:t>
            </w:r>
            <w:r w:rsidRPr="00CE174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в</w:t>
            </w:r>
            <w:r w:rsidRPr="00CE174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ка</w:t>
            </w:r>
            <w:r w:rsidRPr="00CE1749">
              <w:rPr>
                <w:rFonts w:ascii="Times New Roman" w:hAnsi="Times New Roman" w:cs="Times New Roman"/>
                <w:sz w:val="20"/>
                <w:szCs w:val="20"/>
              </w:rPr>
              <w:t>, преподаватель высшей школы</w:t>
            </w:r>
          </w:p>
        </w:tc>
        <w:tc>
          <w:tcPr>
            <w:tcW w:w="316" w:type="pct"/>
            <w:vMerge w:val="restart"/>
          </w:tcPr>
          <w:p w14:paraId="36C9CF45" w14:textId="77777777" w:rsidR="001C3732" w:rsidRPr="00CE1749" w:rsidRDefault="001C373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404" w:type="pct"/>
            <w:vMerge w:val="restart"/>
          </w:tcPr>
          <w:p w14:paraId="772153F1" w14:textId="77777777" w:rsidR="001C3732" w:rsidRPr="00774DD4" w:rsidRDefault="001C373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024" w:type="pct"/>
            <w:gridSpan w:val="2"/>
            <w:vMerge w:val="restart"/>
          </w:tcPr>
          <w:p w14:paraId="23747ADE" w14:textId="77777777" w:rsidR="001C3732" w:rsidRPr="00D77CDA" w:rsidRDefault="001C3732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проектной де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тельности учащихся как средства формирования компетенции с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трудничества;</w:t>
            </w:r>
          </w:p>
          <w:p w14:paraId="469A6CD1" w14:textId="77777777" w:rsidR="001C3732" w:rsidRPr="00D77CDA" w:rsidRDefault="001C3732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Проектирование процесса фо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мирования функциональной гр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мотности учащихся в дополн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тельном образовании;</w:t>
            </w:r>
          </w:p>
          <w:p w14:paraId="2D4D636C" w14:textId="77777777" w:rsidR="001C3732" w:rsidRPr="00D77CDA" w:rsidRDefault="001C3732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 разработки ДООП;</w:t>
            </w:r>
          </w:p>
          <w:p w14:paraId="0CEBE361" w14:textId="77777777" w:rsidR="001C3732" w:rsidRPr="00D77CDA" w:rsidRDefault="001C3732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 разработки допо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нительной общеобразовательной общеразвивающей программы;</w:t>
            </w:r>
          </w:p>
          <w:p w14:paraId="1BAB482D" w14:textId="62612D5B" w:rsidR="001C3732" w:rsidRDefault="001C3732" w:rsidP="00C21905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функциональной грамотности младших школьн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ков в условиях сетевого взаим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D77C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действия</w:t>
            </w:r>
          </w:p>
        </w:tc>
      </w:tr>
      <w:tr w:rsidR="00623A61" w:rsidRPr="00774DD4" w14:paraId="7C018DBF" w14:textId="77777777" w:rsidTr="00C95174">
        <w:tc>
          <w:tcPr>
            <w:tcW w:w="162" w:type="pct"/>
            <w:vMerge/>
            <w:vAlign w:val="center"/>
          </w:tcPr>
          <w:p w14:paraId="0B32C76C" w14:textId="77777777" w:rsidR="00623A61" w:rsidRDefault="00623A61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361920F9" w14:textId="77777777" w:rsidR="00623A61" w:rsidRPr="00CE1749" w:rsidRDefault="00623A61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7D12C6C5" w14:textId="77777777" w:rsidR="00623A61" w:rsidRPr="00CE1749" w:rsidRDefault="00623A61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54607D5C" w14:textId="77777777" w:rsidR="00623A61" w:rsidRPr="00CE1749" w:rsidRDefault="00623A61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4B60DC3" w14:textId="77777777" w:rsidR="00623A61" w:rsidRPr="00CE1749" w:rsidRDefault="00623A61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273AB56D" w14:textId="77777777" w:rsidR="00623A61" w:rsidRPr="00CE1749" w:rsidRDefault="00623A61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124EEA4C" w14:textId="7C930336" w:rsidR="00623A61" w:rsidRPr="00CE1749" w:rsidRDefault="00623A61" w:rsidP="00D77CDA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A7771">
              <w:rPr>
                <w:rFonts w:ascii="Times New Roman" w:hAnsi="Times New Roman" w:cs="Times New Roman"/>
                <w:sz w:val="20"/>
                <w:szCs w:val="20"/>
              </w:rPr>
              <w:t>Разработка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дополнительных пр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фессиональных программ по направленностям: технологии и практика. ФГБУК «Всероссийский центр развития художественного творчества и гуманитарных техн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логий», Москва, 72 ч.,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08.10.2024,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удостоверение 0000094</w:t>
            </w:r>
          </w:p>
        </w:tc>
        <w:tc>
          <w:tcPr>
            <w:tcW w:w="316" w:type="pct"/>
            <w:vMerge/>
          </w:tcPr>
          <w:p w14:paraId="787F14F6" w14:textId="77777777" w:rsidR="00623A61" w:rsidRDefault="00623A61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3E5419C7" w14:textId="77777777" w:rsidR="00623A61" w:rsidRDefault="00623A61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3B6DBD3C" w14:textId="77777777" w:rsidR="00623A61" w:rsidRPr="00D77CDA" w:rsidRDefault="00623A61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F7323" w:rsidRPr="00774DD4" w14:paraId="60EB8011" w14:textId="77777777" w:rsidTr="00C95174">
        <w:tc>
          <w:tcPr>
            <w:tcW w:w="162" w:type="pct"/>
            <w:vMerge/>
            <w:vAlign w:val="center"/>
          </w:tcPr>
          <w:p w14:paraId="24EEFCB4" w14:textId="77777777" w:rsidR="003F7323" w:rsidRDefault="003F7323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7F61454D" w14:textId="77777777" w:rsidR="003F7323" w:rsidRPr="00CE1749" w:rsidRDefault="003F7323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51AC98DA" w14:textId="77777777" w:rsidR="003F7323" w:rsidRPr="00CE1749" w:rsidRDefault="003F7323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6570C307" w14:textId="77777777" w:rsidR="003F7323" w:rsidRPr="00CE1749" w:rsidRDefault="003F7323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31F6C999" w14:textId="77777777" w:rsidR="003F7323" w:rsidRPr="00CE1749" w:rsidRDefault="003F7323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63A0B531" w14:textId="77777777" w:rsidR="003F7323" w:rsidRPr="00CE1749" w:rsidRDefault="003F7323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27540500" w14:textId="2F960C58" w:rsidR="003F7323" w:rsidRPr="00BA7771" w:rsidRDefault="003F7323" w:rsidP="00D77C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Современные подходы и технол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гии расширения воспитательного пространства и его возможностей в организациях общего и дополн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тельного образования. Общеро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сийский Профсоюз образования, Москва, 24 ч., 11-15 мая 2025 г., удостоверение 09235</w:t>
            </w:r>
          </w:p>
        </w:tc>
        <w:tc>
          <w:tcPr>
            <w:tcW w:w="316" w:type="pct"/>
            <w:vMerge/>
          </w:tcPr>
          <w:p w14:paraId="5D508F90" w14:textId="77777777" w:rsidR="003F7323" w:rsidRDefault="003F732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76A07AD9" w14:textId="77777777" w:rsidR="003F7323" w:rsidRDefault="003F7323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0595DA7C" w14:textId="77777777" w:rsidR="003F7323" w:rsidRPr="00D77CDA" w:rsidRDefault="003F7323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C3732" w:rsidRPr="00774DD4" w14:paraId="0B920AAC" w14:textId="77777777" w:rsidTr="00C95174">
        <w:tc>
          <w:tcPr>
            <w:tcW w:w="162" w:type="pct"/>
            <w:vMerge/>
            <w:vAlign w:val="center"/>
          </w:tcPr>
          <w:p w14:paraId="3BD318A9" w14:textId="77777777" w:rsidR="001C3732" w:rsidRDefault="001C3732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2C65EA55" w14:textId="77777777" w:rsidR="001C3732" w:rsidRPr="00CE1749" w:rsidRDefault="001C3732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5CDB77AC" w14:textId="77777777" w:rsidR="001C3732" w:rsidRPr="00CE1749" w:rsidRDefault="001C3732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6A8AF58C" w14:textId="77777777" w:rsidR="001C3732" w:rsidRPr="00CE1749" w:rsidRDefault="001C3732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6FFAE38F" w14:textId="77777777" w:rsidR="001C3732" w:rsidRPr="00CE1749" w:rsidRDefault="001C3732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06F8CDC7" w14:textId="77777777" w:rsidR="001C3732" w:rsidRPr="00CE1749" w:rsidRDefault="001C3732" w:rsidP="00D77C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11FB0344" w14:textId="5425A1C5" w:rsidR="001C3732" w:rsidRPr="00BA7771" w:rsidRDefault="00F71499" w:rsidP="001860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Проектирование обновления 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держания и технологий дополн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тельного профессионального обр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зования. МАОУ ДПО ИПК, г. 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вокузнецк, 144 ч., 14.01.2026-18.02.2026, удостоверение 00165</w:t>
            </w:r>
          </w:p>
        </w:tc>
        <w:tc>
          <w:tcPr>
            <w:tcW w:w="316" w:type="pct"/>
            <w:vMerge/>
          </w:tcPr>
          <w:p w14:paraId="65B9157A" w14:textId="77777777" w:rsidR="001C3732" w:rsidRDefault="001C373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0879D7FE" w14:textId="77777777" w:rsidR="001C3732" w:rsidRDefault="001C373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455FE99D" w14:textId="77777777" w:rsidR="001C3732" w:rsidRPr="00D77CDA" w:rsidRDefault="001C3732" w:rsidP="00D77CD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543C19CB" w14:textId="14FCAC7C" w:rsidTr="00C95174">
        <w:trPr>
          <w:trHeight w:val="2494"/>
        </w:trPr>
        <w:tc>
          <w:tcPr>
            <w:tcW w:w="162" w:type="pct"/>
            <w:vMerge w:val="restart"/>
            <w:tcBorders>
              <w:bottom w:val="single" w:sz="4" w:space="0" w:color="auto"/>
            </w:tcBorders>
            <w:vAlign w:val="center"/>
          </w:tcPr>
          <w:p w14:paraId="57502B65" w14:textId="32D1E16E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4</w:t>
            </w:r>
          </w:p>
        </w:tc>
        <w:tc>
          <w:tcPr>
            <w:tcW w:w="418" w:type="pct"/>
            <w:vMerge w:val="restart"/>
            <w:tcBorders>
              <w:bottom w:val="single" w:sz="4" w:space="0" w:color="auto"/>
            </w:tcBorders>
          </w:tcPr>
          <w:p w14:paraId="399D93D0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Попова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Ольга Ан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тольевна</w:t>
            </w:r>
          </w:p>
        </w:tc>
        <w:tc>
          <w:tcPr>
            <w:tcW w:w="451" w:type="pct"/>
            <w:vMerge w:val="restart"/>
            <w:tcBorders>
              <w:bottom w:val="single" w:sz="4" w:space="0" w:color="auto"/>
            </w:tcBorders>
          </w:tcPr>
          <w:p w14:paraId="6D3C6F65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Старший преподав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</w:t>
            </w:r>
          </w:p>
        </w:tc>
        <w:tc>
          <w:tcPr>
            <w:tcW w:w="316" w:type="pct"/>
            <w:vMerge w:val="restart"/>
            <w:tcBorders>
              <w:bottom w:val="single" w:sz="4" w:space="0" w:color="auto"/>
            </w:tcBorders>
          </w:tcPr>
          <w:p w14:paraId="55274085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 w:val="restart"/>
            <w:tcBorders>
              <w:bottom w:val="single" w:sz="4" w:space="0" w:color="auto"/>
            </w:tcBorders>
          </w:tcPr>
          <w:p w14:paraId="5DE31976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 w:val="restart"/>
            <w:tcBorders>
              <w:bottom w:val="single" w:sz="4" w:space="0" w:color="auto"/>
            </w:tcBorders>
          </w:tcPr>
          <w:p w14:paraId="6C54BA54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сиональное,</w:t>
            </w:r>
          </w:p>
          <w:p w14:paraId="097D0907" w14:textId="77777777" w:rsidR="00C21905" w:rsidRPr="00774DD4" w:rsidRDefault="00C21905" w:rsidP="001254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олигофренопед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гогика с допо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нительной сп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циальностью "Специальная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психология"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олигофренопед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психолог для работы с детьми с откл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нениями в разв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тии</w:t>
            </w:r>
          </w:p>
        </w:tc>
        <w:tc>
          <w:tcPr>
            <w:tcW w:w="1049" w:type="pct"/>
            <w:tcBorders>
              <w:bottom w:val="single" w:sz="4" w:space="0" w:color="auto"/>
            </w:tcBorders>
          </w:tcPr>
          <w:p w14:paraId="73186597" w14:textId="3262764B" w:rsidR="00C21905" w:rsidRDefault="00C21905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Реализация системы наставнич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ства педагогических работников в образовательных организациях.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ФГАОУ ДПО «Академия реализ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ции государственной политики и профессионального развития 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ботников образования Министе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ства просвещения РФ», Москва, 36 ч., 21.02.2023-24.03.2023, удост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верение у-010461/б</w:t>
            </w:r>
          </w:p>
        </w:tc>
        <w:tc>
          <w:tcPr>
            <w:tcW w:w="316" w:type="pct"/>
            <w:vMerge w:val="restart"/>
            <w:tcBorders>
              <w:bottom w:val="single" w:sz="4" w:space="0" w:color="auto"/>
            </w:tcBorders>
          </w:tcPr>
          <w:p w14:paraId="09FE416D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404" w:type="pct"/>
            <w:vMerge w:val="restart"/>
            <w:tcBorders>
              <w:bottom w:val="single" w:sz="4" w:space="0" w:color="auto"/>
            </w:tcBorders>
          </w:tcPr>
          <w:p w14:paraId="7A20B7E7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024" w:type="pct"/>
            <w:gridSpan w:val="2"/>
            <w:vMerge w:val="restart"/>
            <w:tcBorders>
              <w:bottom w:val="single" w:sz="4" w:space="0" w:color="auto"/>
            </w:tcBorders>
          </w:tcPr>
          <w:p w14:paraId="4B221921" w14:textId="77777777" w:rsidR="00C21905" w:rsidRPr="00C21905" w:rsidRDefault="00C21905" w:rsidP="00C21905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Разработка индивидуального учебного плана как механизма реализации индивидуального о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разовательного маршрута учащ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гося;</w:t>
            </w:r>
          </w:p>
          <w:p w14:paraId="762ADEBA" w14:textId="77777777" w:rsidR="00C21905" w:rsidRPr="00C21905" w:rsidRDefault="00C21905" w:rsidP="00C21905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инклюзивного о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разования учащихся с ограниче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ными возможностями здоровья в образовательной организации;</w:t>
            </w:r>
          </w:p>
          <w:p w14:paraId="65AF7A4E" w14:textId="77777777" w:rsidR="00C21905" w:rsidRPr="00C21905" w:rsidRDefault="00C21905" w:rsidP="00C21905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Инклюзивное образование в школе: организация и содержание;</w:t>
            </w:r>
          </w:p>
          <w:p w14:paraId="17F4028A" w14:textId="77777777" w:rsidR="00C21905" w:rsidRPr="00C21905" w:rsidRDefault="00C21905" w:rsidP="00C21905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Историческое просвещение в начальных классах;</w:t>
            </w:r>
          </w:p>
          <w:p w14:paraId="071239CF" w14:textId="77777777" w:rsidR="00C21905" w:rsidRPr="00C21905" w:rsidRDefault="00C21905" w:rsidP="00C21905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Коррекционно-развивающая направленность образования об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чающихся с ОВЗ в условиях ре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лизации ФГОС;</w:t>
            </w:r>
          </w:p>
          <w:p w14:paraId="61406D39" w14:textId="77777777" w:rsidR="00C21905" w:rsidRPr="00C21905" w:rsidRDefault="00C21905" w:rsidP="00C21905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Национальные проекты в с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стеме школьного образования;</w:t>
            </w:r>
          </w:p>
          <w:p w14:paraId="7FAB184B" w14:textId="77777777" w:rsidR="00C21905" w:rsidRPr="00C21905" w:rsidRDefault="00C21905" w:rsidP="00C21905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и содержание об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чения детей с РАС в соответствии с требованиями ФГОС;</w:t>
            </w:r>
          </w:p>
          <w:p w14:paraId="61CFE75C" w14:textId="77777777" w:rsidR="00C21905" w:rsidRPr="00C21905" w:rsidRDefault="00C21905" w:rsidP="00C21905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Особенности преподавания учебного предмета «Труд (техн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логия)» в условиях внесения и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менений в ФОП ООО;</w:t>
            </w:r>
          </w:p>
          <w:p w14:paraId="7FEBA6D5" w14:textId="77777777" w:rsidR="00C21905" w:rsidRPr="00C21905" w:rsidRDefault="00C21905" w:rsidP="00C21905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Преподавание курса «История нашего края» в рамках изменения ФОП ООО;</w:t>
            </w:r>
          </w:p>
          <w:p w14:paraId="0E6C4799" w14:textId="77777777" w:rsidR="00C21905" w:rsidRPr="00C21905" w:rsidRDefault="00C21905" w:rsidP="00C21905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Современные технологии ко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рекционно-развивающей работы с обучающимися с нарушением и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теллекта;</w:t>
            </w:r>
          </w:p>
          <w:p w14:paraId="6B0362C4" w14:textId="77777777" w:rsidR="00C21905" w:rsidRPr="00C21905" w:rsidRDefault="00C21905" w:rsidP="00C21905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Современные технологии ко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рекционно-развивающей работы с обучающимися с нарушением и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теллекта;</w:t>
            </w:r>
          </w:p>
          <w:p w14:paraId="7BF0DD27" w14:textId="77777777" w:rsidR="00C21905" w:rsidRPr="00C21905" w:rsidRDefault="00C21905" w:rsidP="00C21905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19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Труд (технология) в условиях внесения изменений в ФОП НОО</w:t>
            </w:r>
          </w:p>
          <w:p w14:paraId="3C71C51F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0C4379C3" w14:textId="77777777" w:rsidTr="00C95174">
        <w:tc>
          <w:tcPr>
            <w:tcW w:w="162" w:type="pct"/>
            <w:vMerge/>
            <w:vAlign w:val="center"/>
          </w:tcPr>
          <w:p w14:paraId="2FC1E41C" w14:textId="77777777" w:rsidR="00C21905" w:rsidRPr="001E0632" w:rsidRDefault="00C21905" w:rsidP="001E0632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3C58D539" w14:textId="77777777" w:rsidR="00C21905" w:rsidRPr="00774DD4" w:rsidRDefault="00C21905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36F8B763" w14:textId="77777777" w:rsidR="00C21905" w:rsidRPr="00774DD4" w:rsidRDefault="00C21905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EA015F8" w14:textId="77777777" w:rsidR="00C21905" w:rsidRPr="00774DD4" w:rsidRDefault="00C21905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5E77D675" w14:textId="77777777" w:rsidR="00C21905" w:rsidRPr="00774DD4" w:rsidRDefault="00C21905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366B4103" w14:textId="77777777" w:rsidR="00C21905" w:rsidRPr="00774DD4" w:rsidRDefault="00C21905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4BA9E941" w14:textId="72D00BD2" w:rsidR="00C21905" w:rsidRDefault="00C21905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Раннее выявление, профилактика девиаций поведения, оказание своевременной педагогической помощи детям / подросткам с дев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ациями поведения. ФГА ОУ ДПО «Академия реализации госуда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ственной политики и професси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нального развития работников 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разования Министерства просв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щения РФ», Москва, 24 ч., 16.05.2023-06.06.2023, удостовер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ние у-066248/б</w:t>
            </w:r>
          </w:p>
        </w:tc>
        <w:tc>
          <w:tcPr>
            <w:tcW w:w="316" w:type="pct"/>
            <w:vMerge/>
          </w:tcPr>
          <w:p w14:paraId="5066424C" w14:textId="77777777" w:rsidR="00C21905" w:rsidRPr="00774DD4" w:rsidRDefault="00C21905" w:rsidP="00CE42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7E0A35B9" w14:textId="77777777" w:rsidR="00C21905" w:rsidRPr="00774DD4" w:rsidRDefault="00C21905" w:rsidP="00CE42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68BBEB6C" w14:textId="77777777" w:rsidR="00C21905" w:rsidRPr="00774DD4" w:rsidRDefault="00C21905" w:rsidP="00CE42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6AC6E9CE" w14:textId="42C343EA" w:rsidTr="00C95174">
        <w:tc>
          <w:tcPr>
            <w:tcW w:w="162" w:type="pct"/>
            <w:vMerge/>
            <w:vAlign w:val="center"/>
          </w:tcPr>
          <w:p w14:paraId="7DD2B99D" w14:textId="77777777" w:rsidR="00C21905" w:rsidRPr="001E0632" w:rsidRDefault="00C21905" w:rsidP="001E0632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1827A6E3" w14:textId="77777777" w:rsidR="00C21905" w:rsidRPr="00774DD4" w:rsidRDefault="00C21905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443A06D7" w14:textId="77777777" w:rsidR="00C21905" w:rsidRPr="00774DD4" w:rsidRDefault="00C21905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CE21ACA" w14:textId="77777777" w:rsidR="00C21905" w:rsidRPr="00774DD4" w:rsidRDefault="00C21905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592A63BE" w14:textId="77777777" w:rsidR="00C21905" w:rsidRPr="00774DD4" w:rsidRDefault="00C21905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4A414362" w14:textId="77777777" w:rsidR="00C21905" w:rsidRPr="00774DD4" w:rsidRDefault="00C21905" w:rsidP="00CE429C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44C2D02E" w14:textId="77777777" w:rsidR="00C21905" w:rsidRDefault="00C21905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Федеральная рабочая программа воспитания в общеобразовател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ных организациях: управленческий аспект. ФГБНУ «ИИДСВ», Москва, 36 ч., 13.06.2023-30.06.2023, удостоверение ОО-01/Ке-37</w:t>
            </w:r>
          </w:p>
        </w:tc>
        <w:tc>
          <w:tcPr>
            <w:tcW w:w="316" w:type="pct"/>
            <w:vMerge/>
          </w:tcPr>
          <w:p w14:paraId="00B95CCA" w14:textId="77777777" w:rsidR="00C21905" w:rsidRPr="00774DD4" w:rsidRDefault="00C21905" w:rsidP="00CE42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62297052" w14:textId="77777777" w:rsidR="00C21905" w:rsidRPr="00774DD4" w:rsidRDefault="00C21905" w:rsidP="00CE42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581144FE" w14:textId="77777777" w:rsidR="00C21905" w:rsidRPr="00774DD4" w:rsidRDefault="00C21905" w:rsidP="00CE429C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4D57B37D" w14:textId="2990AE13" w:rsidTr="00C95174">
        <w:tc>
          <w:tcPr>
            <w:tcW w:w="162" w:type="pct"/>
            <w:vMerge/>
            <w:vAlign w:val="center"/>
          </w:tcPr>
          <w:p w14:paraId="6C047E57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036FCF36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736D0AFA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136EB11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2E494B1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1628EF8B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3B7A658A" w14:textId="77777777" w:rsidR="00C21905" w:rsidRDefault="00C21905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Особенности преподавания пре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мета «Труд (технология) в начал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ной школе». АНО ДПО «Иннов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ционный образовательный центр повышения квалификации и пер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подготовки «Мой университет», г. Петрозаводск, 36 ч., 28.05.2024, удостоверение 45-36-3</w:t>
            </w:r>
          </w:p>
        </w:tc>
        <w:tc>
          <w:tcPr>
            <w:tcW w:w="316" w:type="pct"/>
            <w:vMerge/>
          </w:tcPr>
          <w:p w14:paraId="619638E5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5B119A42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2E72D4A9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04F70C7F" w14:textId="0655355C" w:rsidTr="00C95174">
        <w:tc>
          <w:tcPr>
            <w:tcW w:w="162" w:type="pct"/>
            <w:vMerge/>
            <w:vAlign w:val="center"/>
          </w:tcPr>
          <w:p w14:paraId="388D9043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29E4299E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311D4C9E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94803E9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6ACACB39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00E331C9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26F9AB09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Введение обновленных ФГОС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щего образования: управленческий аспект. Государственный униве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ситет просвещения. Москва, 36 ч., 18.06.2024-13.08.2024, удостовер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 85805</w:t>
            </w:r>
          </w:p>
        </w:tc>
        <w:tc>
          <w:tcPr>
            <w:tcW w:w="316" w:type="pct"/>
            <w:vMerge/>
          </w:tcPr>
          <w:p w14:paraId="532348E5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0BB04941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0DECB55C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0D5875E9" w14:textId="4CF640F8" w:rsidTr="00C95174">
        <w:tc>
          <w:tcPr>
            <w:tcW w:w="162" w:type="pct"/>
            <w:vMerge/>
            <w:vAlign w:val="center"/>
          </w:tcPr>
          <w:p w14:paraId="14A71B5D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69D16D3D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2258AEAE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CC8D152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3F132EAD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5DF26E4D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61C6F80D" w14:textId="6509C532" w:rsidR="00C21905" w:rsidRDefault="00C21905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Управление развитием общеобр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зовательной организации. Госуда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ственный университет просвещ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ния, Москва, 36 ч., 22.08.2024-17.10.2024, удостоверение 88609</w:t>
            </w:r>
          </w:p>
        </w:tc>
        <w:tc>
          <w:tcPr>
            <w:tcW w:w="316" w:type="pct"/>
            <w:vMerge/>
          </w:tcPr>
          <w:p w14:paraId="2927041C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58D56389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1E274CED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5DDF76DB" w14:textId="64BEE9FA" w:rsidTr="00C95174">
        <w:tc>
          <w:tcPr>
            <w:tcW w:w="162" w:type="pct"/>
            <w:vMerge/>
            <w:vAlign w:val="center"/>
          </w:tcPr>
          <w:p w14:paraId="15B017C8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1F8D069C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004355EF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370BDDA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72FFA43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26A09A4F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7A4C847D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E65AD">
              <w:rPr>
                <w:rFonts w:ascii="Times New Roman" w:hAnsi="Times New Roman" w:cs="Times New Roman"/>
                <w:sz w:val="20"/>
                <w:szCs w:val="20"/>
              </w:rPr>
              <w:t>Проектирование программы разв</w:t>
            </w:r>
            <w:r w:rsidRPr="000E65AD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0E65AD">
              <w:rPr>
                <w:rFonts w:ascii="Times New Roman" w:hAnsi="Times New Roman" w:cs="Times New Roman"/>
                <w:sz w:val="20"/>
                <w:szCs w:val="20"/>
              </w:rPr>
              <w:t>тия образовательной организации на основе результатов самодиагн</w:t>
            </w:r>
            <w:r w:rsidRPr="000E65AD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0E65AD">
              <w:rPr>
                <w:rFonts w:ascii="Times New Roman" w:hAnsi="Times New Roman" w:cs="Times New Roman"/>
                <w:sz w:val="20"/>
                <w:szCs w:val="20"/>
              </w:rPr>
              <w:t xml:space="preserve">стики в рамках проекта «Школа </w:t>
            </w:r>
            <w:proofErr w:type="spellStart"/>
            <w:r w:rsidRPr="000E65AD">
              <w:rPr>
                <w:rFonts w:ascii="Times New Roman" w:hAnsi="Times New Roman" w:cs="Times New Roman"/>
                <w:sz w:val="20"/>
                <w:szCs w:val="20"/>
              </w:rPr>
              <w:t>Минпросвещения</w:t>
            </w:r>
            <w:proofErr w:type="spellEnd"/>
            <w:r w:rsidRPr="000E65AD">
              <w:rPr>
                <w:rFonts w:ascii="Times New Roman" w:hAnsi="Times New Roman" w:cs="Times New Roman"/>
                <w:sz w:val="20"/>
                <w:szCs w:val="20"/>
              </w:rPr>
              <w:t xml:space="preserve"> России». ИРО Кузбасса, г. Кемерово,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36 ч., 09.09.2024-30.09.2024, удостовер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 04247243</w:t>
            </w:r>
          </w:p>
        </w:tc>
        <w:tc>
          <w:tcPr>
            <w:tcW w:w="316" w:type="pct"/>
            <w:vMerge/>
          </w:tcPr>
          <w:p w14:paraId="6483ADAA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2AAA2F25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0B22F969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67DDF1A6" w14:textId="57C6DF99" w:rsidTr="00C95174">
        <w:tc>
          <w:tcPr>
            <w:tcW w:w="162" w:type="pct"/>
            <w:vMerge/>
            <w:vAlign w:val="center"/>
          </w:tcPr>
          <w:p w14:paraId="60DF9649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7C95497B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0630E128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AEF1850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1846E3C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2085BDFA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45D5F2EA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Обновленная Единая методика 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циально-психологического тест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рования: проведение и использов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 результатов в коррекционной и профилактической работе педаг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га-психолога, г. Кемерово, 36 ч., 04.09.2024-20.09.2024, удостовер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 240404</w:t>
            </w:r>
          </w:p>
        </w:tc>
        <w:tc>
          <w:tcPr>
            <w:tcW w:w="316" w:type="pct"/>
            <w:vMerge/>
          </w:tcPr>
          <w:p w14:paraId="3BD4E5B5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717D1D67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037CE21A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66F366B5" w14:textId="68FABA09" w:rsidTr="00C95174">
        <w:tc>
          <w:tcPr>
            <w:tcW w:w="162" w:type="pct"/>
            <w:vMerge/>
            <w:vAlign w:val="center"/>
          </w:tcPr>
          <w:p w14:paraId="488C699C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4DBC6C9F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509FFFA1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239D44A5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635F3738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56D651E8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77112711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адресного социально-педагогического сопровождения семейного воспитания: эффекти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ные технологии и практики. ФГ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 «ИИДСВ», Москва, 72 ч., 16.09.2024-08.11.2024, удостовер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 СПС/Ке-02</w:t>
            </w:r>
          </w:p>
        </w:tc>
        <w:tc>
          <w:tcPr>
            <w:tcW w:w="316" w:type="pct"/>
            <w:vMerge/>
          </w:tcPr>
          <w:p w14:paraId="6814A5B1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7B257481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75BFED1E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1D432517" w14:textId="5EF88FC8" w:rsidTr="00C95174">
        <w:tc>
          <w:tcPr>
            <w:tcW w:w="162" w:type="pct"/>
            <w:vMerge/>
            <w:vAlign w:val="center"/>
          </w:tcPr>
          <w:p w14:paraId="22B812AF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0AB190C1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590AF309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579D2C67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3BD4AE0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4FEE5CF3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0670AD7F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Информационные технологии в деятельности педагога-психолога. МАОУ ДПО ИПК, г. Новокузнецк, 72 ч., 02.10.2024-25.11.2024, уд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стоверение 30095</w:t>
            </w:r>
          </w:p>
        </w:tc>
        <w:tc>
          <w:tcPr>
            <w:tcW w:w="316" w:type="pct"/>
            <w:vMerge/>
          </w:tcPr>
          <w:p w14:paraId="2BBCA519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7F168040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00B0DD7A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49AD8BCB" w14:textId="1C2D416D" w:rsidTr="00C95174">
        <w:tc>
          <w:tcPr>
            <w:tcW w:w="162" w:type="pct"/>
            <w:vMerge/>
            <w:vAlign w:val="center"/>
          </w:tcPr>
          <w:p w14:paraId="33F2B75A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0170C2ED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5DF2BFA9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DDE4F34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4913DCD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02FCDF5B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3A115F87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Инклюзивное образование в школе: от теории к практике обучения 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тей с ОВЗ в условиях реализации ФГОС. Общество с ограниченной ответственностью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Фоксфорд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Москва, 72 ч., 18.10.2024-18.11.2024, удостоверение 044938</w:t>
            </w:r>
          </w:p>
        </w:tc>
        <w:tc>
          <w:tcPr>
            <w:tcW w:w="316" w:type="pct"/>
            <w:vMerge/>
          </w:tcPr>
          <w:p w14:paraId="478AA419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2CC62CB3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0F33BD9B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5DE71C26" w14:textId="4EFD9B77" w:rsidTr="00C95174">
        <w:tc>
          <w:tcPr>
            <w:tcW w:w="162" w:type="pct"/>
            <w:vMerge/>
            <w:vAlign w:val="center"/>
          </w:tcPr>
          <w:p w14:paraId="21D8D080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15C38B9B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09CF6944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50AEAD5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EDFAA26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358F3332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51ABD244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Эффективное управление коман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ной работой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образовательной организацией. ФГБОУ «Междун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родный детский центр «Артек», Ялта,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Гурзуф, 36 ч., 24.10.2024-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06.11.2024, удостоверение 38813</w:t>
            </w:r>
          </w:p>
        </w:tc>
        <w:tc>
          <w:tcPr>
            <w:tcW w:w="316" w:type="pct"/>
            <w:vMerge/>
          </w:tcPr>
          <w:p w14:paraId="47AE5105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05671040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7242169B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28075430" w14:textId="6C6A2FE4" w:rsidTr="00C95174">
        <w:tc>
          <w:tcPr>
            <w:tcW w:w="162" w:type="pct"/>
            <w:vMerge/>
            <w:vAlign w:val="center"/>
          </w:tcPr>
          <w:p w14:paraId="062FC0CA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7103B6D5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368A0516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7F6224B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88E713C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1B9AEA68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211F68EE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Историческое просвещение в начальных классах: содержание, методика и специфические особе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ности преподавания в соответствии с обновленным ФГОС НООО. ООО «Межреспубликанский институт повышения квалификации и пер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подготовки кадров при Президиуме ФРО», г. Брянск, 144 ч., 04.02.2025, удостоверение 267259249124</w:t>
            </w:r>
          </w:p>
        </w:tc>
        <w:tc>
          <w:tcPr>
            <w:tcW w:w="316" w:type="pct"/>
            <w:vMerge/>
          </w:tcPr>
          <w:p w14:paraId="4D09416F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77202A65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40BC3A22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537D6FB0" w14:textId="100F1162" w:rsidTr="00C95174">
        <w:tc>
          <w:tcPr>
            <w:tcW w:w="162" w:type="pct"/>
            <w:vMerge/>
            <w:vAlign w:val="center"/>
          </w:tcPr>
          <w:p w14:paraId="3C3573B4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69A4980E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6A6A3EDB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1DE40E0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66B902A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27867D58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6D835A87" w14:textId="77777777" w:rsidR="00C21905" w:rsidRPr="004E2857" w:rsidRDefault="00C21905" w:rsidP="008A642E">
            <w:pPr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ОВЗ и трудности в обучении: разр</w:t>
            </w:r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а</w:t>
            </w:r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ботка адаптированной образовател</w:t>
            </w:r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ь</w:t>
            </w:r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ной программы в массовой школе. Общество с ограниченной отве</w:t>
            </w:r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т</w:t>
            </w:r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ственностью «</w:t>
            </w:r>
            <w:proofErr w:type="spellStart"/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Учи.ру</w:t>
            </w:r>
            <w:proofErr w:type="spellEnd"/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», Москва, 72 ч., 26.02.2025-26.03.2025, удостов</w:t>
            </w:r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е</w:t>
            </w:r>
            <w:r w:rsidRPr="004E2857">
              <w:rPr>
                <w:rFonts w:ascii="Times New Roman" w:hAnsi="Times New Roman" w:cs="Times New Roman"/>
                <w:sz w:val="19"/>
                <w:szCs w:val="19"/>
              </w:rPr>
              <w:t>рение 001027</w:t>
            </w:r>
          </w:p>
        </w:tc>
        <w:tc>
          <w:tcPr>
            <w:tcW w:w="316" w:type="pct"/>
            <w:vMerge/>
          </w:tcPr>
          <w:p w14:paraId="6334EAC5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001F7FFB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2D1A86B6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14ADB965" w14:textId="6DAED11A" w:rsidTr="00C95174">
        <w:tc>
          <w:tcPr>
            <w:tcW w:w="162" w:type="pct"/>
            <w:vMerge/>
            <w:vAlign w:val="center"/>
          </w:tcPr>
          <w:p w14:paraId="0E3292ED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453B43BF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0DA2D254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B5E715A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12F626A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11DF3262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3A9CA415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инклюзивных смен. ФГБОУ «ВДЦ «Алые паруса», 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патория, 72 ч., 05.05.2025-26.05.2025, удостоверение 5602025</w:t>
            </w:r>
          </w:p>
        </w:tc>
        <w:tc>
          <w:tcPr>
            <w:tcW w:w="316" w:type="pct"/>
            <w:vMerge/>
          </w:tcPr>
          <w:p w14:paraId="264F8DBD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54FD4E32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6698BC3E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0BDF44B9" w14:textId="0C7A82A6" w:rsidTr="00C95174">
        <w:tc>
          <w:tcPr>
            <w:tcW w:w="162" w:type="pct"/>
            <w:vMerge/>
            <w:vAlign w:val="center"/>
          </w:tcPr>
          <w:p w14:paraId="67AE1A60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1D36C80B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59A50870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05481B6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500EDD3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5FB06ECC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0E977C54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Современный классный руковод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тель: проектирование и организ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ция воспитательной деятельности в общеобразовательной организации. ФГБОУ «МДЦ «Артек», Ялта,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Гурзуф, 36 ч., 29.05.2025-11.06.2025, удостоверение 53212</w:t>
            </w:r>
          </w:p>
        </w:tc>
        <w:tc>
          <w:tcPr>
            <w:tcW w:w="316" w:type="pct"/>
            <w:vMerge/>
          </w:tcPr>
          <w:p w14:paraId="64894B6D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021F752F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52F2D1E7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43723286" w14:textId="486B5C37" w:rsidTr="00C95174">
        <w:tc>
          <w:tcPr>
            <w:tcW w:w="162" w:type="pct"/>
            <w:vMerge/>
            <w:vAlign w:val="center"/>
          </w:tcPr>
          <w:p w14:paraId="0F5C2CFA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5E362D07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5F6A5BAA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200407C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5EB68201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1AA6399C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75FCC699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к 2025/2026 учебному году. ООО «Центр инновационного образования и воспитания», г. 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ратов, 36 ч., удостоверение 1025-2692610</w:t>
            </w:r>
          </w:p>
        </w:tc>
        <w:tc>
          <w:tcPr>
            <w:tcW w:w="316" w:type="pct"/>
            <w:vMerge/>
          </w:tcPr>
          <w:p w14:paraId="7D5BCCDF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45CF796D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59BD86E4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275AB7A7" w14:textId="56ECBBA8" w:rsidTr="00C95174">
        <w:tc>
          <w:tcPr>
            <w:tcW w:w="162" w:type="pct"/>
            <w:vMerge/>
            <w:vAlign w:val="center"/>
          </w:tcPr>
          <w:p w14:paraId="0F09160D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6A9F9C41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083A57E9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003131B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100B439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630EB823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46BAFEAE" w14:textId="77777777" w:rsidR="00C21905" w:rsidRPr="007F57B3" w:rsidRDefault="00C21905" w:rsidP="008A642E">
            <w:pPr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proofErr w:type="spellStart"/>
            <w:r>
              <w:rPr>
                <w:rFonts w:ascii="Times New Roman" w:hAnsi="Times New Roman" w:cs="Times New Roman"/>
                <w:sz w:val="19"/>
                <w:szCs w:val="19"/>
              </w:rPr>
              <w:t>Сферум</w:t>
            </w:r>
            <w:proofErr w:type="spellEnd"/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в </w:t>
            </w:r>
            <w:r>
              <w:rPr>
                <w:rFonts w:ascii="Times New Roman" w:hAnsi="Times New Roman" w:cs="Times New Roman"/>
                <w:sz w:val="19"/>
                <w:szCs w:val="19"/>
                <w:lang w:val="en-US"/>
              </w:rPr>
              <w:t>MAX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: возможности ци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ф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рового сервиса для образования. ФГАОУ </w:t>
            </w:r>
            <w:proofErr w:type="gramStart"/>
            <w:r>
              <w:rPr>
                <w:rFonts w:ascii="Times New Roman" w:hAnsi="Times New Roman" w:cs="Times New Roman"/>
                <w:sz w:val="19"/>
                <w:szCs w:val="19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«Государственный ун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и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верситет просвещения», Москва, 16 ч., 26.08.2025-09.09.2025, удостов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е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рение у-036710/б</w:t>
            </w:r>
          </w:p>
        </w:tc>
        <w:tc>
          <w:tcPr>
            <w:tcW w:w="316" w:type="pct"/>
            <w:vMerge/>
          </w:tcPr>
          <w:p w14:paraId="0EC920D9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54FDCAD2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52E80C46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05A7E" w:rsidRPr="00774DD4" w14:paraId="5CDD134C" w14:textId="77777777" w:rsidTr="00C95174">
        <w:tc>
          <w:tcPr>
            <w:tcW w:w="162" w:type="pct"/>
            <w:vMerge/>
            <w:vAlign w:val="center"/>
          </w:tcPr>
          <w:p w14:paraId="2F9F1EBC" w14:textId="77777777" w:rsidR="00F05A7E" w:rsidRPr="001E0632" w:rsidRDefault="00F05A7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066AD343" w14:textId="77777777" w:rsidR="00F05A7E" w:rsidRPr="00774DD4" w:rsidRDefault="00F05A7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4B377753" w14:textId="77777777" w:rsidR="00F05A7E" w:rsidRPr="00774DD4" w:rsidRDefault="00F05A7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29E977A8" w14:textId="77777777" w:rsidR="00F05A7E" w:rsidRPr="00774DD4" w:rsidRDefault="00F05A7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CA02CF6" w14:textId="77777777" w:rsidR="00F05A7E" w:rsidRPr="00774DD4" w:rsidRDefault="00F05A7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27E9DDC4" w14:textId="77777777" w:rsidR="00F05A7E" w:rsidRPr="00774DD4" w:rsidRDefault="00F05A7E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51ED808B" w14:textId="666F1B08" w:rsidR="00F05A7E" w:rsidRDefault="00F05A7E" w:rsidP="008A642E">
            <w:pPr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Использование библиотеки </w:t>
            </w:r>
            <w:proofErr w:type="gramStart"/>
            <w:r>
              <w:rPr>
                <w:rFonts w:ascii="Times New Roman" w:hAnsi="Times New Roman" w:cs="Times New Roman"/>
                <w:sz w:val="19"/>
                <w:szCs w:val="19"/>
              </w:rPr>
              <w:t>цифров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о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го</w:t>
            </w:r>
            <w:proofErr w:type="gramEnd"/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образовательного контента в учебной деятельности. ФГАОУ </w:t>
            </w:r>
            <w:proofErr w:type="gramStart"/>
            <w:r>
              <w:rPr>
                <w:rFonts w:ascii="Times New Roman" w:hAnsi="Times New Roman" w:cs="Times New Roman"/>
                <w:sz w:val="19"/>
                <w:szCs w:val="19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«Государственный университет пр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о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свещения», Москва, 36 ч., 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lastRenderedPageBreak/>
              <w:t>16.09.2025-16.10.2025, удостоверение у-040496/б</w:t>
            </w:r>
          </w:p>
        </w:tc>
        <w:tc>
          <w:tcPr>
            <w:tcW w:w="316" w:type="pct"/>
            <w:vMerge/>
          </w:tcPr>
          <w:p w14:paraId="1F693442" w14:textId="77777777" w:rsidR="00F05A7E" w:rsidRPr="00774DD4" w:rsidRDefault="00F05A7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220680B3" w14:textId="77777777" w:rsidR="00F05A7E" w:rsidRPr="00774DD4" w:rsidRDefault="00F05A7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6E8419C2" w14:textId="77777777" w:rsidR="00F05A7E" w:rsidRPr="00774DD4" w:rsidRDefault="00F05A7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70E6C834" w14:textId="2B2BB704" w:rsidTr="00C95174">
        <w:tc>
          <w:tcPr>
            <w:tcW w:w="162" w:type="pct"/>
            <w:vMerge/>
            <w:vAlign w:val="center"/>
          </w:tcPr>
          <w:p w14:paraId="5E444195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7B94C8A4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15E241C7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2D41C08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E44209F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36A432B4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543A040C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Современные образовательные те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х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нологии и цифровые решения в шк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о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ле. МБОУ ДПО «Научно-методический центр», г. Кемерово, 54 ч., 29.10.2025-31.10.2025, удост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о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верение 15376</w:t>
            </w:r>
          </w:p>
        </w:tc>
        <w:tc>
          <w:tcPr>
            <w:tcW w:w="316" w:type="pct"/>
            <w:vMerge/>
          </w:tcPr>
          <w:p w14:paraId="50BA2656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105D9340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4718E946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44789FA9" w14:textId="21B9ED96" w:rsidTr="00C95174">
        <w:tc>
          <w:tcPr>
            <w:tcW w:w="162" w:type="pct"/>
            <w:vMerge/>
            <w:vAlign w:val="center"/>
          </w:tcPr>
          <w:p w14:paraId="609B5771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42768143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5749C0CE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324E1E8A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9F6607B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7BE05267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67C64635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Психолого-педагогическое сопр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о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вождение и обучение детей с РАС. ФГБОУВО «Московский госуда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р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ственный психолого-педагогический университет», Москва, 20.10.2025-12.11.2025, удостоверение У-25-71880</w:t>
            </w:r>
          </w:p>
        </w:tc>
        <w:tc>
          <w:tcPr>
            <w:tcW w:w="316" w:type="pct"/>
            <w:vMerge/>
          </w:tcPr>
          <w:p w14:paraId="3C8044C8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1FDB8B38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74DC4E15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26D21124" w14:textId="42AC7D7B" w:rsidTr="00C95174">
        <w:tc>
          <w:tcPr>
            <w:tcW w:w="162" w:type="pct"/>
            <w:vMerge/>
            <w:vAlign w:val="center"/>
          </w:tcPr>
          <w:p w14:paraId="6291F8B3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14FED0DC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0E9F35A2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3A0A462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4CEF4FB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52990F8F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54F6BAA3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Совершенствование компетенций педагогов-библиотекарей в условиях поликультурной образовательной среды в современной школе. ФГБ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О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УВО «Московский государственный психолого-педагогический универс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и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тет», Москва, 06.11.2025-19.12.2025, удостоверение 04915</w:t>
            </w:r>
          </w:p>
        </w:tc>
        <w:tc>
          <w:tcPr>
            <w:tcW w:w="316" w:type="pct"/>
            <w:vMerge/>
          </w:tcPr>
          <w:p w14:paraId="1862E951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259D83B2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6E56A947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1A8AC13C" w14:textId="0DA90195" w:rsidTr="00C95174">
        <w:tc>
          <w:tcPr>
            <w:tcW w:w="162" w:type="pct"/>
            <w:vMerge/>
            <w:vAlign w:val="center"/>
          </w:tcPr>
          <w:p w14:paraId="63E864DF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6572B433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7C77E5A9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050E205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9FBA019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4539C775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54A5AE64" w14:textId="77777777" w:rsidR="00C21905" w:rsidRDefault="00C21905" w:rsidP="008A642E">
            <w:pPr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Безопасная образовательная среда: технологии профилактики дестру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к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тивного поведения и межведо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м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ственное взаимодействие. МАОУ ДПО ИПК, г. Новокузнецк, 09.02.2026-24.02.2026, удостоверение 00135</w:t>
            </w:r>
          </w:p>
        </w:tc>
        <w:tc>
          <w:tcPr>
            <w:tcW w:w="316" w:type="pct"/>
            <w:vMerge/>
          </w:tcPr>
          <w:p w14:paraId="732018D4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31656970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27AE5D1D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2E8D07DC" w14:textId="6736ECE9" w:rsidTr="00C95174">
        <w:tc>
          <w:tcPr>
            <w:tcW w:w="162" w:type="pct"/>
            <w:vMerge w:val="restart"/>
            <w:vAlign w:val="center"/>
          </w:tcPr>
          <w:p w14:paraId="5823E294" w14:textId="055E566B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18" w:type="pct"/>
            <w:vMerge w:val="restart"/>
          </w:tcPr>
          <w:p w14:paraId="73B8220D" w14:textId="77777777" w:rsidR="00C21905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Тарасова </w:t>
            </w:r>
          </w:p>
          <w:p w14:paraId="79FF4834" w14:textId="77777777" w:rsidR="00C21905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Вера Вал</w:t>
            </w:r>
            <w:r w:rsidRPr="00926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926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рьевна</w:t>
            </w:r>
          </w:p>
        </w:tc>
        <w:tc>
          <w:tcPr>
            <w:tcW w:w="451" w:type="pct"/>
            <w:vMerge w:val="restart"/>
          </w:tcPr>
          <w:p w14:paraId="5181D9EB" w14:textId="77777777" w:rsidR="00C21905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Старший преподав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</w:t>
            </w:r>
          </w:p>
        </w:tc>
        <w:tc>
          <w:tcPr>
            <w:tcW w:w="316" w:type="pct"/>
            <w:vMerge w:val="restart"/>
          </w:tcPr>
          <w:p w14:paraId="0A86E0FC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 w:val="restart"/>
          </w:tcPr>
          <w:p w14:paraId="7371D140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 w:val="restart"/>
          </w:tcPr>
          <w:p w14:paraId="70757CCF" w14:textId="77777777" w:rsidR="00C21905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OLE_LINK7"/>
            <w:bookmarkStart w:id="1" w:name="OLE_LINK8"/>
            <w:bookmarkStart w:id="2" w:name="OLE_LINK9"/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сиональное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bookmarkEnd w:id="0"/>
            <w:bookmarkEnd w:id="1"/>
            <w:bookmarkEnd w:id="2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дагогика и пс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хология, пед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гог-психолог </w:t>
            </w:r>
          </w:p>
        </w:tc>
        <w:tc>
          <w:tcPr>
            <w:tcW w:w="1049" w:type="pct"/>
          </w:tcPr>
          <w:p w14:paraId="6641F514" w14:textId="77777777" w:rsidR="00C21905" w:rsidRDefault="00C21905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Российские цифровые инструме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ты и сервисы в деятельности 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временного педагога дополнител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образования детей. ФГАОУ ДПО «Академия реализации гос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дарственной политики и професс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онального развития работников образования Министерства пр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свещения РФ», Москва, 28.02.2023-10.04.2023, удостоверение у-013087/б</w:t>
            </w:r>
          </w:p>
        </w:tc>
        <w:tc>
          <w:tcPr>
            <w:tcW w:w="316" w:type="pct"/>
            <w:vMerge w:val="restart"/>
          </w:tcPr>
          <w:p w14:paraId="0B63DF0E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404" w:type="pct"/>
            <w:vMerge w:val="restart"/>
          </w:tcPr>
          <w:p w14:paraId="1170C6F3" w14:textId="77777777" w:rsidR="00C21905" w:rsidRPr="00774DD4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024" w:type="pct"/>
            <w:gridSpan w:val="2"/>
            <w:vMerge w:val="restart"/>
          </w:tcPr>
          <w:p w14:paraId="6BC01F67" w14:textId="77777777" w:rsidR="00597C94" w:rsidRPr="00597C94" w:rsidRDefault="00597C94" w:rsidP="00597C94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Восстановительные профила</w:t>
            </w: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</w:t>
            </w: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тические программы в деятельн</w:t>
            </w: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сти школьных служб примирения (круги сообщества);</w:t>
            </w:r>
          </w:p>
          <w:p w14:paraId="44819A91" w14:textId="77777777" w:rsidR="00597C94" w:rsidRPr="00597C94" w:rsidRDefault="00597C94" w:rsidP="00597C94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Информационные технологии в деятельности педагога-психолога;</w:t>
            </w:r>
          </w:p>
          <w:p w14:paraId="79E5278D" w14:textId="77777777" w:rsidR="00597C94" w:rsidRPr="00597C94" w:rsidRDefault="00597C94" w:rsidP="00597C94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Педагог: воспитатель группы продленного дня;</w:t>
            </w:r>
          </w:p>
          <w:p w14:paraId="672B3366" w14:textId="77777777" w:rsidR="00597C94" w:rsidRPr="00597C94" w:rsidRDefault="00597C94" w:rsidP="00597C94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69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Применение методов сказкот</w:t>
            </w:r>
            <w:r w:rsidRPr="005669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5669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рапии в психолого-педагогическом сопровождении детей из семей участников СВО</w:t>
            </w: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14:paraId="7F5FAE89" w14:textId="77777777" w:rsidR="00597C94" w:rsidRPr="00597C94" w:rsidRDefault="00597C94" w:rsidP="00597C94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Психолого-педагогическое с</w:t>
            </w: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провождение детей из семей участников СВО в условиях обр</w:t>
            </w: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зовательной организации;</w:t>
            </w:r>
          </w:p>
          <w:p w14:paraId="14B7BFD9" w14:textId="77777777" w:rsidR="00597C94" w:rsidRPr="00597C94" w:rsidRDefault="00597C94" w:rsidP="00597C94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Развитие школьной службы примирения;</w:t>
            </w:r>
          </w:p>
          <w:p w14:paraId="6847A7E5" w14:textId="77777777" w:rsidR="00597C94" w:rsidRPr="00597C94" w:rsidRDefault="00597C94" w:rsidP="00597C94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Современный классный руков</w:t>
            </w: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дитель: ключевые направления деятельности и приоритетные з</w:t>
            </w: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дачи;</w:t>
            </w:r>
          </w:p>
          <w:p w14:paraId="2000E1A6" w14:textId="77777777" w:rsidR="00597C94" w:rsidRPr="00597C94" w:rsidRDefault="00597C94" w:rsidP="00597C94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Технологическое просвещение (математическое и естественнон</w:t>
            </w: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учное образование);</w:t>
            </w:r>
          </w:p>
          <w:p w14:paraId="5CDD4E88" w14:textId="77777777" w:rsidR="00597C94" w:rsidRPr="00597C94" w:rsidRDefault="00597C94" w:rsidP="00597C94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Управление конфликтами в о</w:t>
            </w: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разовательной организации: с</w:t>
            </w: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стемный подход и алгоритмизация действий руководителя;</w:t>
            </w:r>
          </w:p>
          <w:p w14:paraId="412B9C82" w14:textId="0408646D" w:rsidR="00C21905" w:rsidRDefault="00597C94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Школьные службы примирения: предупреждение конфликтов в образовательной организации с использованием восстановител</w:t>
            </w: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597C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подхода</w:t>
            </w:r>
          </w:p>
        </w:tc>
      </w:tr>
      <w:tr w:rsidR="008A5157" w:rsidRPr="00774DD4" w14:paraId="0478AD0C" w14:textId="411FF65A" w:rsidTr="00C95174">
        <w:tc>
          <w:tcPr>
            <w:tcW w:w="162" w:type="pct"/>
            <w:vMerge/>
            <w:vAlign w:val="center"/>
          </w:tcPr>
          <w:p w14:paraId="73734382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27F1C219" w14:textId="77777777" w:rsidR="00C21905" w:rsidRPr="009265AF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00AFF3E8" w14:textId="77777777" w:rsidR="00C21905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2406570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3B8051E1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44D1F68F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45ECB346" w14:textId="77777777" w:rsidR="00C21905" w:rsidRDefault="00C21905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Примирение: Контексты и разн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образие практик. Всероссийская ассоциация восстановительной медитации, Москва, 29.02.2024-02.03.2024, сертификат </w:t>
            </w:r>
          </w:p>
        </w:tc>
        <w:tc>
          <w:tcPr>
            <w:tcW w:w="316" w:type="pct"/>
            <w:vMerge/>
          </w:tcPr>
          <w:p w14:paraId="24A670C7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20414ECC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023AAD58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09FDA529" w14:textId="2018C9DC" w:rsidTr="00C95174">
        <w:tc>
          <w:tcPr>
            <w:tcW w:w="162" w:type="pct"/>
            <w:vMerge/>
            <w:vAlign w:val="center"/>
          </w:tcPr>
          <w:p w14:paraId="24935D08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4464D42C" w14:textId="77777777" w:rsidR="00C21905" w:rsidRPr="009265AF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6B2C74C6" w14:textId="77777777" w:rsidR="00C21905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E4D0C12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CD4FDE1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121C9DCC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6EDE54BA" w14:textId="77777777" w:rsidR="00C21905" w:rsidRDefault="00C21905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Психосоматический подход в ко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сультировании. ФГБОУ ВО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 г. Новокузнецк, 14.05.2024-18.06.2024, удостоверение 102-Н</w:t>
            </w:r>
          </w:p>
        </w:tc>
        <w:tc>
          <w:tcPr>
            <w:tcW w:w="316" w:type="pct"/>
            <w:vMerge/>
          </w:tcPr>
          <w:p w14:paraId="6265578F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64DCE9AE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7204BBF0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70A4830E" w14:textId="3AAACDD0" w:rsidTr="00C95174">
        <w:tc>
          <w:tcPr>
            <w:tcW w:w="162" w:type="pct"/>
            <w:vMerge/>
            <w:vAlign w:val="center"/>
          </w:tcPr>
          <w:p w14:paraId="62B5CD6A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73964C32" w14:textId="77777777" w:rsidR="00C21905" w:rsidRPr="009265AF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67F6218F" w14:textId="77777777" w:rsidR="00C21905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4133C0F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0F3ACCA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4F38BB11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4E6D546A" w14:textId="0BF11424" w:rsidR="00C21905" w:rsidRDefault="00C21905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Методическое сопровождение ра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вития системы закрепления мол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дых педагогов в общеобразов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тельной организации. ИРО Кузба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са,</w:t>
            </w:r>
            <w:r w:rsid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Кемерово, 120 ч., 02.12.2024-18.12.2024, удостоверение 04248124</w:t>
            </w:r>
          </w:p>
        </w:tc>
        <w:tc>
          <w:tcPr>
            <w:tcW w:w="316" w:type="pct"/>
            <w:vMerge/>
          </w:tcPr>
          <w:p w14:paraId="534C4D29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3138F1E4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45A6867E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1F51E379" w14:textId="20827920" w:rsidTr="00C95174">
        <w:tc>
          <w:tcPr>
            <w:tcW w:w="162" w:type="pct"/>
            <w:vMerge/>
            <w:vAlign w:val="center"/>
          </w:tcPr>
          <w:p w14:paraId="72449802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4C888288" w14:textId="77777777" w:rsidR="00C21905" w:rsidRPr="009265AF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2C047459" w14:textId="77777777" w:rsidR="00C21905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399827A7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D35FB66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3AFA47B4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2E9DA174" w14:textId="77777777" w:rsidR="00C21905" w:rsidRDefault="00C21905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с многоуровневыми ко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фликтами в образовательной орг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низации. МАОУ ДПО ИПК, г. 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вокузнецк, 72 ч., 17.04.2025-30.04.2025, удостоверение 31641</w:t>
            </w:r>
          </w:p>
        </w:tc>
        <w:tc>
          <w:tcPr>
            <w:tcW w:w="316" w:type="pct"/>
            <w:vMerge/>
          </w:tcPr>
          <w:p w14:paraId="7047A98B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08402180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486D82F0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7D1C67B3" w14:textId="2C450183" w:rsidTr="00C95174">
        <w:tc>
          <w:tcPr>
            <w:tcW w:w="162" w:type="pct"/>
            <w:vMerge/>
            <w:vAlign w:val="center"/>
          </w:tcPr>
          <w:p w14:paraId="239066BC" w14:textId="77777777" w:rsidR="00C21905" w:rsidRPr="001E0632" w:rsidRDefault="00C21905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75C2029A" w14:textId="77777777" w:rsidR="00C21905" w:rsidRPr="009265AF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2EEAB2A6" w14:textId="77777777" w:rsidR="00C21905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BCAA8D5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28BBF814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4E28E51E" w14:textId="77777777" w:rsidR="00C21905" w:rsidRPr="00774DD4" w:rsidRDefault="00C21905" w:rsidP="006F452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11EA7F2D" w14:textId="77777777" w:rsidR="00C21905" w:rsidRDefault="00C21905" w:rsidP="00CD268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Проектирование обновления 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держания технологий дополн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тельного профессионального обр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зования. МАОУ ДПО ИПК, г. 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вокузнецк, 14.01.2026-18.02.2026, удостоверение 00163</w:t>
            </w:r>
          </w:p>
        </w:tc>
        <w:tc>
          <w:tcPr>
            <w:tcW w:w="316" w:type="pct"/>
            <w:vMerge/>
          </w:tcPr>
          <w:p w14:paraId="6C1D9B91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46E5E8AF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6E57CDA3" w14:textId="77777777" w:rsidR="00C21905" w:rsidRDefault="00C21905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2A8C44C9" w14:textId="3978D842" w:rsidTr="00C95174">
        <w:trPr>
          <w:trHeight w:val="1175"/>
        </w:trPr>
        <w:tc>
          <w:tcPr>
            <w:tcW w:w="162" w:type="pct"/>
            <w:vMerge w:val="restart"/>
            <w:vAlign w:val="center"/>
          </w:tcPr>
          <w:p w14:paraId="45C32DF8" w14:textId="5150A695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18" w:type="pct"/>
            <w:vMerge w:val="restart"/>
          </w:tcPr>
          <w:p w14:paraId="6BC76B51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Иванова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Тамара </w:t>
            </w:r>
          </w:p>
          <w:p w14:paraId="5C6CF5AA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Алекса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дровна</w:t>
            </w:r>
          </w:p>
        </w:tc>
        <w:tc>
          <w:tcPr>
            <w:tcW w:w="451" w:type="pct"/>
            <w:vMerge w:val="restart"/>
          </w:tcPr>
          <w:p w14:paraId="5B1962AF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Старший п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реподав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</w:t>
            </w:r>
          </w:p>
        </w:tc>
        <w:tc>
          <w:tcPr>
            <w:tcW w:w="316" w:type="pct"/>
            <w:vMerge w:val="restart"/>
          </w:tcPr>
          <w:p w14:paraId="2709B173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 w:val="restart"/>
          </w:tcPr>
          <w:p w14:paraId="39E950C9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 w:val="restart"/>
          </w:tcPr>
          <w:p w14:paraId="46CCF7DA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сиональное, </w:t>
            </w:r>
          </w:p>
          <w:p w14:paraId="404D2EF3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география и би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логия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учитель географии и биологии </w:t>
            </w:r>
          </w:p>
        </w:tc>
        <w:tc>
          <w:tcPr>
            <w:tcW w:w="1049" w:type="pct"/>
          </w:tcPr>
          <w:p w14:paraId="6C0F086D" w14:textId="331DA95E" w:rsidR="008A642E" w:rsidRDefault="008A642E" w:rsidP="00DE03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адресного социально-педагогического сопровождения семейного воспитания: эффекти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ные технологии и практики. ФГ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 «ИИДСВ», Москва, 72 ч., 16.09.2024-08.11.2024, удостовер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 СПС/Ке-01</w:t>
            </w:r>
          </w:p>
        </w:tc>
        <w:tc>
          <w:tcPr>
            <w:tcW w:w="316" w:type="pct"/>
            <w:vMerge w:val="restart"/>
          </w:tcPr>
          <w:p w14:paraId="17C329DF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404" w:type="pct"/>
            <w:vMerge w:val="restart"/>
          </w:tcPr>
          <w:p w14:paraId="352A159F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024" w:type="pct"/>
            <w:gridSpan w:val="2"/>
            <w:vMerge w:val="restart"/>
          </w:tcPr>
          <w:p w14:paraId="1696CC6C" w14:textId="77777777" w:rsidR="008A642E" w:rsidRPr="008A642E" w:rsidRDefault="008A642E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Образовательное партнерство школы и учреждения дополн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тельного образования в эколог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ческом воспитании младших школьников;</w:t>
            </w:r>
          </w:p>
          <w:p w14:paraId="322CF5CB" w14:textId="77777777" w:rsidR="008A642E" w:rsidRPr="008A642E" w:rsidRDefault="008A642E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Проектная и исследовательская деятельность учащихся начальной школы в условиях реализации ФГОС;</w:t>
            </w:r>
          </w:p>
          <w:p w14:paraId="01DE4D2F" w14:textId="77777777" w:rsidR="008A642E" w:rsidRPr="008A642E" w:rsidRDefault="008A642E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911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исследовательского потенциала педагога для эффе</w:t>
            </w:r>
            <w:r w:rsidRPr="00A911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</w:t>
            </w:r>
            <w:r w:rsidRPr="00A911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тивного внедрения инноваций в образовательную практику школ и учреждений дополнительного о</w:t>
            </w:r>
            <w:r w:rsidRPr="00A911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r w:rsidRPr="00A911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разования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14:paraId="4843AEC8" w14:textId="77777777" w:rsidR="008A642E" w:rsidRPr="008A642E" w:rsidRDefault="008A642E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911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Разработка Программы восп</w:t>
            </w:r>
            <w:r w:rsidRPr="00A911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A911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тательной работы для организации отдыха детей и их оздоровления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14:paraId="67951D07" w14:textId="77777777" w:rsidR="008A642E" w:rsidRPr="008A642E" w:rsidRDefault="008A642E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Система подготовки учащихся к 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ГИА в формате ЕГЭ, ОГЭ по би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логии;</w:t>
            </w:r>
          </w:p>
          <w:p w14:paraId="5E877560" w14:textId="77777777" w:rsidR="008A642E" w:rsidRPr="008A642E" w:rsidRDefault="008A642E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Учебный проект учащегося о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новной школы: руководство и технология разработки;</w:t>
            </w:r>
          </w:p>
          <w:p w14:paraId="6C0D2122" w14:textId="13D04CC3" w:rsidR="0017153B" w:rsidRDefault="008A642E" w:rsidP="00DE03FA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Формы воспитательных дел в современной школе и особенности их использования при реализации модуля «Школьные медиа» </w:t>
            </w:r>
          </w:p>
        </w:tc>
      </w:tr>
      <w:tr w:rsidR="008A5157" w:rsidRPr="00774DD4" w14:paraId="10C6FAF3" w14:textId="4EBD084A" w:rsidTr="00C95174">
        <w:trPr>
          <w:trHeight w:val="1159"/>
        </w:trPr>
        <w:tc>
          <w:tcPr>
            <w:tcW w:w="162" w:type="pct"/>
            <w:vMerge/>
            <w:vAlign w:val="center"/>
          </w:tcPr>
          <w:p w14:paraId="6237AC8F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0CE3C61D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19340A0C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55194D5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65C78120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31B188FC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02E0F5A8" w14:textId="77777777" w:rsidR="008A642E" w:rsidRPr="00721E5C" w:rsidRDefault="008A642E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Технология использования СУО «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Moodle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 для эффективной орган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зации учебного процесса. ФГБ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УВО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СибГИУ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г. Новокузнецк, 72 ч., 27.10.2025-08.12.2025, уд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стоверение 1575</w:t>
            </w:r>
          </w:p>
        </w:tc>
        <w:tc>
          <w:tcPr>
            <w:tcW w:w="316" w:type="pct"/>
            <w:vMerge/>
          </w:tcPr>
          <w:p w14:paraId="0B3CD3CC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37960191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44F3F14C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E03FA" w:rsidRPr="00774DD4" w14:paraId="72FBD282" w14:textId="77777777" w:rsidTr="00C95174">
        <w:trPr>
          <w:trHeight w:val="1159"/>
        </w:trPr>
        <w:tc>
          <w:tcPr>
            <w:tcW w:w="162" w:type="pct"/>
            <w:vMerge/>
            <w:vAlign w:val="center"/>
          </w:tcPr>
          <w:p w14:paraId="73F0713C" w14:textId="77777777" w:rsidR="00DE03FA" w:rsidRPr="001E0632" w:rsidRDefault="00DE03FA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6A3503E1" w14:textId="77777777" w:rsidR="00DE03FA" w:rsidRPr="00774DD4" w:rsidRDefault="00DE03FA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0EE2BCF6" w14:textId="77777777" w:rsidR="00DE03FA" w:rsidRPr="00774DD4" w:rsidRDefault="00DE03FA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2B77E443" w14:textId="77777777" w:rsidR="00DE03FA" w:rsidRPr="00774DD4" w:rsidRDefault="00DE03FA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317CAF57" w14:textId="77777777" w:rsidR="00DE03FA" w:rsidRPr="00774DD4" w:rsidRDefault="00DE03FA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175F5DA5" w14:textId="77777777" w:rsidR="00DE03FA" w:rsidRPr="00774DD4" w:rsidRDefault="00DE03FA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40984FE5" w14:textId="288F12C8" w:rsidR="00DE03FA" w:rsidRDefault="00DE03FA" w:rsidP="00DE03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Использование библиотеки </w:t>
            </w:r>
            <w:proofErr w:type="gramStart"/>
            <w:r>
              <w:rPr>
                <w:rFonts w:ascii="Times New Roman" w:hAnsi="Times New Roman" w:cs="Times New Roman"/>
                <w:sz w:val="19"/>
                <w:szCs w:val="19"/>
              </w:rPr>
              <w:t>цифров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о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го</w:t>
            </w:r>
            <w:proofErr w:type="gramEnd"/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образовательного контента в учебной деятельности. ФГАОУ </w:t>
            </w:r>
            <w:proofErr w:type="gramStart"/>
            <w:r>
              <w:rPr>
                <w:rFonts w:ascii="Times New Roman" w:hAnsi="Times New Roman" w:cs="Times New Roman"/>
                <w:sz w:val="19"/>
                <w:szCs w:val="19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«Государственный университет пр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о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свещения», Москва, 36 ч., 16.09.2025-16.10.2025, удостоверение у-040533/б</w:t>
            </w:r>
          </w:p>
        </w:tc>
        <w:tc>
          <w:tcPr>
            <w:tcW w:w="316" w:type="pct"/>
            <w:vMerge/>
          </w:tcPr>
          <w:p w14:paraId="2E3DCC93" w14:textId="77777777" w:rsidR="00DE03FA" w:rsidRPr="00774DD4" w:rsidRDefault="00DE03FA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13DDE8B7" w14:textId="77777777" w:rsidR="00DE03FA" w:rsidRPr="00774DD4" w:rsidRDefault="00DE03FA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433568A1" w14:textId="77777777" w:rsidR="00DE03FA" w:rsidRPr="00774DD4" w:rsidRDefault="00DE03FA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538DF2EE" w14:textId="5D7CD875" w:rsidTr="00C95174">
        <w:trPr>
          <w:trHeight w:val="1159"/>
        </w:trPr>
        <w:tc>
          <w:tcPr>
            <w:tcW w:w="162" w:type="pct"/>
            <w:vMerge/>
            <w:vAlign w:val="center"/>
          </w:tcPr>
          <w:p w14:paraId="3C95FA52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60B0DE8C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7C569AFD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16A515F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66C0605B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7D3D81C3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3BA80110" w14:textId="77777777" w:rsidR="008A642E" w:rsidRPr="00721E5C" w:rsidRDefault="008A642E" w:rsidP="008A64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Проектирование обновления 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держания технологий дополн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тельного профессионального обр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зования. МАОУ ДПО ИПК, г. 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вокузнецк, 14.01.2026-18.02.2026, удостоверение 00164</w:t>
            </w:r>
          </w:p>
        </w:tc>
        <w:tc>
          <w:tcPr>
            <w:tcW w:w="316" w:type="pct"/>
            <w:vMerge/>
          </w:tcPr>
          <w:p w14:paraId="373D99F4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514808FF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1988F745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40C5E9A9" w14:textId="3682C1B9" w:rsidTr="00C95174">
        <w:trPr>
          <w:trHeight w:val="197"/>
        </w:trPr>
        <w:tc>
          <w:tcPr>
            <w:tcW w:w="162" w:type="pct"/>
            <w:vMerge w:val="restart"/>
            <w:vAlign w:val="center"/>
          </w:tcPr>
          <w:p w14:paraId="07AD7B91" w14:textId="6DEEFA99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7</w:t>
            </w:r>
          </w:p>
        </w:tc>
        <w:tc>
          <w:tcPr>
            <w:tcW w:w="418" w:type="pct"/>
            <w:vMerge w:val="restart"/>
          </w:tcPr>
          <w:p w14:paraId="256A1AC1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Соломатина Анастасия Андреевна</w:t>
            </w:r>
          </w:p>
        </w:tc>
        <w:tc>
          <w:tcPr>
            <w:tcW w:w="451" w:type="pct"/>
            <w:vMerge w:val="restart"/>
          </w:tcPr>
          <w:p w14:paraId="729136FA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Преподав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</w:t>
            </w:r>
          </w:p>
        </w:tc>
        <w:tc>
          <w:tcPr>
            <w:tcW w:w="316" w:type="pct"/>
            <w:vMerge w:val="restart"/>
          </w:tcPr>
          <w:p w14:paraId="69A13EF2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 w:val="restart"/>
          </w:tcPr>
          <w:p w14:paraId="69F8C099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 w:val="restart"/>
          </w:tcPr>
          <w:p w14:paraId="0701A300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Бакалавриат по направлению подготовки «П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дагогическое образование»</w:t>
            </w:r>
          </w:p>
        </w:tc>
        <w:tc>
          <w:tcPr>
            <w:tcW w:w="1049" w:type="pct"/>
          </w:tcPr>
          <w:p w14:paraId="64D6DC50" w14:textId="77777777" w:rsidR="008A642E" w:rsidRDefault="008A642E" w:rsidP="0017153B">
            <w:pPr>
              <w:spacing w:line="22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Теория и методика преподавания РКИ: традиции и инновации. МАУ ДПО «НИСО», г. Новосибирск, 36 ч., 02.11.2023-08.12.2023, удост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верение 009511</w:t>
            </w:r>
          </w:p>
        </w:tc>
        <w:tc>
          <w:tcPr>
            <w:tcW w:w="316" w:type="pct"/>
            <w:vMerge w:val="restart"/>
          </w:tcPr>
          <w:p w14:paraId="21CED470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04" w:type="pct"/>
            <w:vMerge w:val="restart"/>
          </w:tcPr>
          <w:p w14:paraId="16B88B55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24" w:type="pct"/>
            <w:gridSpan w:val="2"/>
            <w:vMerge w:val="restart"/>
          </w:tcPr>
          <w:p w14:paraId="4A8785D7" w14:textId="07F899EB" w:rsidR="008A642E" w:rsidRPr="008A642E" w:rsidRDefault="008A642E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Профессиональная компетен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ность учителя русского языка и литературы по ФГОС и ФОП: м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тодика преподавания, оценивание и гибкие навыки;</w:t>
            </w:r>
          </w:p>
          <w:p w14:paraId="4C265BC0" w14:textId="77777777" w:rsidR="008A642E" w:rsidRPr="008A642E" w:rsidRDefault="008A642E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Использование цифровых обр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зовательных ресурсов на уроках русского языка: геймификация языка;</w:t>
            </w:r>
          </w:p>
          <w:p w14:paraId="769ABC00" w14:textId="77777777" w:rsidR="008A642E" w:rsidRPr="008A642E" w:rsidRDefault="008A642E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Методика подготовки к ВПР по русскому языку учащихся с м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грационной историей, включая обучающихся из цыганских семей;</w:t>
            </w:r>
          </w:p>
          <w:p w14:paraId="292B3161" w14:textId="77777777" w:rsidR="008A642E" w:rsidRPr="008A642E" w:rsidRDefault="008A642E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Проектная деятельность на ур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ках русского языка и литературы: создание мини-проектов и презе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таций;</w:t>
            </w:r>
          </w:p>
          <w:p w14:paraId="791226EF" w14:textId="77777777" w:rsidR="008A642E" w:rsidRPr="008A642E" w:rsidRDefault="008A642E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911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Теория и методика обучения русскому языку и литературе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14:paraId="514E9DC3" w14:textId="67359340" w:rsidR="008A642E" w:rsidRDefault="008A642E" w:rsidP="008A642E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Читательская грамотность: пр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8A642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емы и технологии развития</w:t>
            </w:r>
          </w:p>
        </w:tc>
      </w:tr>
      <w:tr w:rsidR="008A5157" w:rsidRPr="00774DD4" w14:paraId="52042FC2" w14:textId="50072D96" w:rsidTr="00C95174">
        <w:trPr>
          <w:trHeight w:val="1159"/>
        </w:trPr>
        <w:tc>
          <w:tcPr>
            <w:tcW w:w="162" w:type="pct"/>
            <w:vMerge/>
            <w:vAlign w:val="center"/>
          </w:tcPr>
          <w:p w14:paraId="03A1D190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71F13AA1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4E6330F7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CDF835C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25BF4C65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36E28ECA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2C8CBBE4" w14:textId="77777777" w:rsidR="008A642E" w:rsidRDefault="008A642E" w:rsidP="0017153B">
            <w:pPr>
              <w:spacing w:line="23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Психолого-педагогическое образ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вание: Социальная педагогика и психология. Московская академия профессиональных компетенций, Москва, 28.11.2023-09.07.2024, свидетельство ВДО 1211634</w:t>
            </w:r>
          </w:p>
        </w:tc>
        <w:tc>
          <w:tcPr>
            <w:tcW w:w="316" w:type="pct"/>
            <w:vMerge/>
          </w:tcPr>
          <w:p w14:paraId="2E10F1DF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5B1BBBE5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3E6CB4F9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62EF4C83" w14:textId="6B679A5B" w:rsidTr="00C95174">
        <w:trPr>
          <w:trHeight w:val="1159"/>
        </w:trPr>
        <w:tc>
          <w:tcPr>
            <w:tcW w:w="162" w:type="pct"/>
            <w:vMerge/>
            <w:vAlign w:val="center"/>
          </w:tcPr>
          <w:p w14:paraId="05A91114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4200D973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35A2D88F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B8DB948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5709BFD1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2C10ABC3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169A34D4" w14:textId="77777777" w:rsidR="008A642E" w:rsidRDefault="008A642E" w:rsidP="0017153B">
            <w:pPr>
              <w:spacing w:line="23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работы по профила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тике суицидального поведения подростков. ООО «Центр повыш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ния квалификации и переподгото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ки «Луч знаний», г. Красноярск, 06.07.2024-27.07.2024, удостовер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 187777</w:t>
            </w:r>
          </w:p>
        </w:tc>
        <w:tc>
          <w:tcPr>
            <w:tcW w:w="316" w:type="pct"/>
            <w:vMerge/>
          </w:tcPr>
          <w:p w14:paraId="34E96C74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79F263E5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00999677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70246368" w14:textId="1F2DFB05" w:rsidTr="00C95174">
        <w:trPr>
          <w:trHeight w:val="1159"/>
        </w:trPr>
        <w:tc>
          <w:tcPr>
            <w:tcW w:w="162" w:type="pct"/>
            <w:vMerge/>
            <w:vAlign w:val="center"/>
          </w:tcPr>
          <w:p w14:paraId="11573567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59A874E7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2E999C82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22EC351A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5ABDF86A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44EFEFC5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43CE3CAC" w14:textId="77777777" w:rsidR="008A642E" w:rsidRDefault="008A642E" w:rsidP="0017153B">
            <w:pPr>
              <w:spacing w:line="23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Профилактика детского дорожно-транспортного травматизма и об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чение школьников правилам 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рожного движения. ООО «Центр Развития Педагогики», Санкт-Петербург, 10.11.2024-24.11.2024, удостоверение 00 079089</w:t>
            </w:r>
          </w:p>
        </w:tc>
        <w:tc>
          <w:tcPr>
            <w:tcW w:w="316" w:type="pct"/>
            <w:vMerge/>
          </w:tcPr>
          <w:p w14:paraId="59FA5FBC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7537938C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4203B39A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03A68CDC" w14:textId="230DF68C" w:rsidTr="00C95174">
        <w:trPr>
          <w:trHeight w:val="1159"/>
        </w:trPr>
        <w:tc>
          <w:tcPr>
            <w:tcW w:w="162" w:type="pct"/>
            <w:vMerge/>
            <w:vAlign w:val="center"/>
          </w:tcPr>
          <w:p w14:paraId="3F068F3B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79B1AD69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30569353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3F0C59B5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57DA38DD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69C45465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2BE685ED" w14:textId="77777777" w:rsidR="008A642E" w:rsidRDefault="008A642E" w:rsidP="0017153B">
            <w:pPr>
              <w:spacing w:line="23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Деятельность классного руковод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теля по реализации программы воспитания в образовательной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ганизации. ООО «Московский 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ститут профессиональной перепо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готовки и повышения квалифик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ции», Москва, 28.03.2025-23.07.2025, удостоверение 336780</w:t>
            </w:r>
          </w:p>
        </w:tc>
        <w:tc>
          <w:tcPr>
            <w:tcW w:w="316" w:type="pct"/>
            <w:vMerge/>
          </w:tcPr>
          <w:p w14:paraId="45ACA9C4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0BF9A7C9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69B821B0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0666CDC5" w14:textId="57F14C0E" w:rsidTr="00C95174">
        <w:trPr>
          <w:trHeight w:val="1159"/>
        </w:trPr>
        <w:tc>
          <w:tcPr>
            <w:tcW w:w="162" w:type="pct"/>
            <w:vMerge/>
            <w:vAlign w:val="center"/>
          </w:tcPr>
          <w:p w14:paraId="2776884C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0957A42E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024220A7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7DCFB68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3A57051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3CD29B5C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769EDA48" w14:textId="77777777" w:rsidR="008A642E" w:rsidRDefault="008A642E" w:rsidP="0017153B">
            <w:pPr>
              <w:spacing w:line="23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Формирование культуры здорового питания обучающихся в образов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тельном процессе. ООО «Центр Развития Педагогики», Санкт-Петербург, 30.03.2025-13.04.2025, удостоверение 00 088126</w:t>
            </w:r>
          </w:p>
        </w:tc>
        <w:tc>
          <w:tcPr>
            <w:tcW w:w="316" w:type="pct"/>
            <w:vMerge/>
          </w:tcPr>
          <w:p w14:paraId="4728EF65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0874DD9F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5EFF9D3C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3C4" w:rsidRPr="00774DD4" w14:paraId="2DF41A87" w14:textId="77777777" w:rsidTr="00C95174">
        <w:trPr>
          <w:trHeight w:val="1159"/>
        </w:trPr>
        <w:tc>
          <w:tcPr>
            <w:tcW w:w="162" w:type="pct"/>
            <w:vMerge/>
            <w:vAlign w:val="center"/>
          </w:tcPr>
          <w:p w14:paraId="755830C2" w14:textId="77777777" w:rsidR="005803C4" w:rsidRPr="001E0632" w:rsidRDefault="005803C4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5353665B" w14:textId="77777777" w:rsidR="005803C4" w:rsidRDefault="005803C4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418A8FD8" w14:textId="77777777" w:rsidR="005803C4" w:rsidRDefault="005803C4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BBD22B0" w14:textId="77777777" w:rsidR="005803C4" w:rsidRPr="00774DD4" w:rsidRDefault="005803C4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21E8B63F" w14:textId="77777777" w:rsidR="005803C4" w:rsidRPr="00774DD4" w:rsidRDefault="005803C4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77A44F8C" w14:textId="77777777" w:rsidR="005803C4" w:rsidRDefault="005803C4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758CA4B1" w14:textId="52E85B57" w:rsidR="005803C4" w:rsidRDefault="005803C4" w:rsidP="0017153B">
            <w:pPr>
              <w:spacing w:line="23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Проектирование обновления 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держания технологий дополн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тельного профессионального обр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зования. МАОУ ДПО ИПК, г. 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вокузнецк, 14.01.2026-18.02.2026, удостоверение 00167</w:t>
            </w:r>
          </w:p>
        </w:tc>
        <w:tc>
          <w:tcPr>
            <w:tcW w:w="316" w:type="pct"/>
            <w:vMerge/>
          </w:tcPr>
          <w:p w14:paraId="2F971DA7" w14:textId="77777777" w:rsidR="005803C4" w:rsidRPr="00774DD4" w:rsidRDefault="005803C4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5359532D" w14:textId="77777777" w:rsidR="005803C4" w:rsidRPr="00774DD4" w:rsidRDefault="005803C4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24D8D871" w14:textId="77777777" w:rsidR="005803C4" w:rsidRPr="00774DD4" w:rsidRDefault="005803C4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40A1E7B3" w14:textId="0F3FF312" w:rsidTr="00C95174">
        <w:trPr>
          <w:trHeight w:val="197"/>
        </w:trPr>
        <w:tc>
          <w:tcPr>
            <w:tcW w:w="162" w:type="pct"/>
            <w:vMerge/>
            <w:vAlign w:val="center"/>
          </w:tcPr>
          <w:p w14:paraId="30F0AA1A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1BBA6F61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5A4F9E19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CBEE990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313291B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511CCAF2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58A29375" w14:textId="3A88C3C5" w:rsidR="0017153B" w:rsidRDefault="005803C4" w:rsidP="005803C4">
            <w:pPr>
              <w:spacing w:line="23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Развитие читательской грамотн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 обучающихся на уроках ру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ского языка и литературы. 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Центр развития педагогики. Санкт-Петербург, 30.04.2026, 144 ч., свидетельство 0108885</w:t>
            </w:r>
            <w:bookmarkStart w:id="3" w:name="_GoBack"/>
            <w:bookmarkEnd w:id="3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16" w:type="pct"/>
            <w:vMerge/>
          </w:tcPr>
          <w:p w14:paraId="6FFFDEC5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461221A7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235CBF13" w14:textId="77777777" w:rsidR="008A642E" w:rsidRPr="00774DD4" w:rsidRDefault="008A642E" w:rsidP="00354C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E0632" w:rsidRPr="00774DD4" w14:paraId="78DAB312" w14:textId="381B04F5" w:rsidTr="008A5157">
        <w:trPr>
          <w:gridAfter w:val="1"/>
          <w:wAfter w:w="35" w:type="pct"/>
        </w:trPr>
        <w:tc>
          <w:tcPr>
            <w:tcW w:w="4965" w:type="pct"/>
            <w:gridSpan w:val="10"/>
            <w:shd w:val="clear" w:color="auto" w:fill="D6E3BC" w:themeFill="accent3" w:themeFillTint="66"/>
            <w:vAlign w:val="center"/>
          </w:tcPr>
          <w:p w14:paraId="7F9A08A9" w14:textId="5B8529B8" w:rsidR="001E0632" w:rsidRPr="001E0632" w:rsidRDefault="001E0632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E063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Кафедра дошкольного и начального образования</w:t>
            </w:r>
          </w:p>
        </w:tc>
      </w:tr>
      <w:tr w:rsidR="008A5157" w:rsidRPr="00774DD4" w14:paraId="72F88A51" w14:textId="534B3D8B" w:rsidTr="00C95174">
        <w:trPr>
          <w:trHeight w:val="197"/>
        </w:trPr>
        <w:tc>
          <w:tcPr>
            <w:tcW w:w="162" w:type="pct"/>
            <w:vMerge w:val="restart"/>
            <w:vAlign w:val="center"/>
          </w:tcPr>
          <w:p w14:paraId="7914BAB6" w14:textId="4E9219E4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18" w:type="pct"/>
            <w:vMerge w:val="restart"/>
          </w:tcPr>
          <w:p w14:paraId="2B4BDE04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Великанова Юлия Юр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евна</w:t>
            </w:r>
          </w:p>
        </w:tc>
        <w:tc>
          <w:tcPr>
            <w:tcW w:w="451" w:type="pct"/>
            <w:vMerge w:val="restart"/>
          </w:tcPr>
          <w:p w14:paraId="189109B6" w14:textId="62E18E32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Методист,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и. о. завед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ющего 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федрой </w:t>
            </w:r>
          </w:p>
        </w:tc>
        <w:tc>
          <w:tcPr>
            <w:tcW w:w="316" w:type="pct"/>
            <w:vMerge w:val="restart"/>
          </w:tcPr>
          <w:p w14:paraId="7C2CBE80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 w:val="restart"/>
          </w:tcPr>
          <w:p w14:paraId="5B9527E3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 w:val="restart"/>
          </w:tcPr>
          <w:p w14:paraId="132716E7" w14:textId="2EFE0A65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сиональное, 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тематика, уч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 математики и экономики;</w:t>
            </w:r>
          </w:p>
          <w:p w14:paraId="5DA65071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Специальное (дефектологич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ское) образов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ние, бакалавр </w:t>
            </w:r>
          </w:p>
        </w:tc>
        <w:tc>
          <w:tcPr>
            <w:tcW w:w="1049" w:type="pct"/>
          </w:tcPr>
          <w:p w14:paraId="5068E58D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Методическая служба в муниц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пальной системе образования. МАОУ ДПО ИПК, г. Новокузнецк, 80 ч., 10.01.2025-05.02.2025, уд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стоверение 30741</w:t>
            </w:r>
          </w:p>
        </w:tc>
        <w:tc>
          <w:tcPr>
            <w:tcW w:w="316" w:type="pct"/>
            <w:vMerge w:val="restart"/>
          </w:tcPr>
          <w:p w14:paraId="633B3EA4" w14:textId="77777777" w:rsidR="008A642E" w:rsidRDefault="008A642E" w:rsidP="008F14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404" w:type="pct"/>
            <w:vMerge w:val="restart"/>
          </w:tcPr>
          <w:p w14:paraId="72DF1369" w14:textId="77777777" w:rsidR="008A642E" w:rsidRDefault="008A642E" w:rsidP="008F14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024" w:type="pct"/>
            <w:gridSpan w:val="2"/>
            <w:vMerge w:val="restart"/>
          </w:tcPr>
          <w:p w14:paraId="489B104F" w14:textId="77777777" w:rsidR="008A5157" w:rsidRPr="008A5157" w:rsidRDefault="008A5157" w:rsidP="008A5157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Актуальные вопросы професс</w:t>
            </w: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ональной деятельности младших воспитателей;</w:t>
            </w:r>
          </w:p>
          <w:p w14:paraId="7FCD7DC3" w14:textId="77777777" w:rsidR="008A5157" w:rsidRPr="008A5157" w:rsidRDefault="008A5157" w:rsidP="008A5157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Комплексное сопровождение обучающихся с ОВЗ и детей-инвалидов в условиях реализации ФОП ДО/ФАОП ДО;</w:t>
            </w:r>
          </w:p>
          <w:p w14:paraId="095EA498" w14:textId="77777777" w:rsidR="008A5157" w:rsidRPr="008A5157" w:rsidRDefault="008A5157" w:rsidP="008A5157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системы инкл</w:t>
            </w: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</w:t>
            </w: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зивного образования;</w:t>
            </w:r>
          </w:p>
          <w:p w14:paraId="0EDD0D59" w14:textId="77777777" w:rsidR="008A5157" w:rsidRPr="008A5157" w:rsidRDefault="008A5157" w:rsidP="008A5157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Поддержка детской инициативы и самостоятельности в образов</w:t>
            </w: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тельном процессе дошкольной образовательной организации;</w:t>
            </w:r>
          </w:p>
          <w:p w14:paraId="5155D6AA" w14:textId="77777777" w:rsidR="008A5157" w:rsidRPr="008A5157" w:rsidRDefault="008A5157" w:rsidP="008A5157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Развивающее пространство ДОО: традиции и инновации;</w:t>
            </w:r>
          </w:p>
          <w:p w14:paraId="65190E99" w14:textId="77777777" w:rsidR="008A5157" w:rsidRPr="008A5157" w:rsidRDefault="008A5157" w:rsidP="008A5157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инженерно-технического мышления у детей дошкольного возраста в условиях реализации ФГОС ДО;</w:t>
            </w:r>
          </w:p>
          <w:p w14:paraId="0D51F16E" w14:textId="77777777" w:rsidR="008A5157" w:rsidRPr="008A5157" w:rsidRDefault="008A5157" w:rsidP="008A5157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911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управленческих ко</w:t>
            </w:r>
            <w:r w:rsidRPr="00A911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r w:rsidRPr="00A911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петенций старшего воспитателя в условиях модернизации дошкол</w:t>
            </w:r>
            <w:r w:rsidRPr="00A911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A911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образования</w:t>
            </w: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14:paraId="1BA7C761" w14:textId="77777777" w:rsidR="008A5157" w:rsidRPr="008A5157" w:rsidRDefault="008A5157" w:rsidP="008A5157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Современные подходы к кале</w:t>
            </w: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дарно-тематическому планиров</w:t>
            </w: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нию воспитателя ДОО;</w:t>
            </w:r>
          </w:p>
          <w:p w14:paraId="0E98937B" w14:textId="77777777" w:rsidR="008A5157" w:rsidRPr="008A5157" w:rsidRDefault="008A5157" w:rsidP="008A5157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Современные подходы к кале</w:t>
            </w: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дарно-тематическому планиров</w:t>
            </w: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нию воспитателя ДОО;</w:t>
            </w:r>
          </w:p>
          <w:p w14:paraId="0E5E94DA" w14:textId="77777777" w:rsidR="008A5157" w:rsidRPr="008A5157" w:rsidRDefault="008A5157" w:rsidP="008A5157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Эффективная реализация раб</w:t>
            </w: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чей программы воспитания в ДОО;</w:t>
            </w:r>
          </w:p>
          <w:p w14:paraId="0884EAF8" w14:textId="3ED10A02" w:rsidR="008A642E" w:rsidRDefault="008A5157" w:rsidP="008A5157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Эффективные инструменты старшего воспитателя в управл</w:t>
            </w: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8A51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нии образовательным процессом в ДОО</w:t>
            </w:r>
          </w:p>
        </w:tc>
      </w:tr>
      <w:tr w:rsidR="008A5157" w:rsidRPr="00774DD4" w14:paraId="333207BB" w14:textId="6E36EE07" w:rsidTr="00C95174">
        <w:trPr>
          <w:trHeight w:val="710"/>
        </w:trPr>
        <w:tc>
          <w:tcPr>
            <w:tcW w:w="162" w:type="pct"/>
            <w:vMerge/>
            <w:vAlign w:val="center"/>
          </w:tcPr>
          <w:p w14:paraId="43DF4A46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68313B37" w14:textId="77777777" w:rsidR="008A642E" w:rsidRDefault="008A642E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43B99A60" w14:textId="77777777" w:rsidR="008A642E" w:rsidRDefault="008A642E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9806739" w14:textId="77777777" w:rsidR="008A642E" w:rsidRPr="00774DD4" w:rsidRDefault="008A642E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6E04B29F" w14:textId="77777777" w:rsidR="008A642E" w:rsidRPr="00774DD4" w:rsidRDefault="008A642E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45457173" w14:textId="77777777" w:rsidR="008A642E" w:rsidRDefault="008A642E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141E3401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Интеграция информационных те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нологий и коммуникационных 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струментов в профессиональную деятельность педагога в рамках реализации ФОП. Центр онлайн-обучения Всероссийского форума «Педагоги России: инновации в образовании», г. Екатеринбург, 36 ч., 28.03.2025-09.04.2025, удост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верение ФПР-2721</w:t>
            </w:r>
          </w:p>
        </w:tc>
        <w:tc>
          <w:tcPr>
            <w:tcW w:w="316" w:type="pct"/>
            <w:vMerge/>
          </w:tcPr>
          <w:p w14:paraId="65BDBB11" w14:textId="77777777" w:rsidR="008A642E" w:rsidRDefault="008A642E" w:rsidP="008F14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3ABE5790" w14:textId="77777777" w:rsidR="008A642E" w:rsidRDefault="008A642E" w:rsidP="008F14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4C567CC0" w14:textId="77777777" w:rsidR="008A642E" w:rsidRDefault="008A642E" w:rsidP="008F14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46E414DE" w14:textId="2CFCB57B" w:rsidTr="00C95174">
        <w:trPr>
          <w:trHeight w:val="710"/>
        </w:trPr>
        <w:tc>
          <w:tcPr>
            <w:tcW w:w="162" w:type="pct"/>
            <w:vMerge/>
            <w:vAlign w:val="center"/>
          </w:tcPr>
          <w:p w14:paraId="215F514D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60BEAB92" w14:textId="77777777" w:rsidR="008A642E" w:rsidRDefault="008A642E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0DC8ED83" w14:textId="77777777" w:rsidR="008A642E" w:rsidRDefault="008A642E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1521AE3" w14:textId="77777777" w:rsidR="008A642E" w:rsidRPr="00774DD4" w:rsidRDefault="008A642E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5DE5A33" w14:textId="77777777" w:rsidR="008A642E" w:rsidRPr="00774DD4" w:rsidRDefault="008A642E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3E3700F0" w14:textId="77777777" w:rsidR="008A642E" w:rsidRDefault="008A642E" w:rsidP="008F14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5F2BC9AF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Проектирование и реализация адаптированной образовательной программы дошкольного образов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ния в соответствии ФГОС и ФАОП ДО. АНОО ДПО Академия образ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вания взрослых «Альтернатива», г. Киров, 72 ч., 16.04.2025-30.04.2025, удостоверение 849</w:t>
            </w:r>
          </w:p>
        </w:tc>
        <w:tc>
          <w:tcPr>
            <w:tcW w:w="316" w:type="pct"/>
            <w:vMerge/>
          </w:tcPr>
          <w:p w14:paraId="2DE517E4" w14:textId="77777777" w:rsidR="008A642E" w:rsidRDefault="008A642E" w:rsidP="008F14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48D24D16" w14:textId="77777777" w:rsidR="008A642E" w:rsidRDefault="008A642E" w:rsidP="008F14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75CB0074" w14:textId="77777777" w:rsidR="008A642E" w:rsidRDefault="008A642E" w:rsidP="008F14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79CD47F0" w14:textId="07DD5B01" w:rsidTr="00C95174">
        <w:trPr>
          <w:trHeight w:val="710"/>
        </w:trPr>
        <w:tc>
          <w:tcPr>
            <w:tcW w:w="162" w:type="pct"/>
            <w:vMerge w:val="restart"/>
            <w:vAlign w:val="center"/>
          </w:tcPr>
          <w:p w14:paraId="37015441" w14:textId="1217AC2C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9</w:t>
            </w:r>
          </w:p>
        </w:tc>
        <w:tc>
          <w:tcPr>
            <w:tcW w:w="418" w:type="pct"/>
            <w:vMerge w:val="restart"/>
          </w:tcPr>
          <w:p w14:paraId="4909FFA7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Инкина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Светлана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Геннадьевна</w:t>
            </w:r>
          </w:p>
        </w:tc>
        <w:tc>
          <w:tcPr>
            <w:tcW w:w="451" w:type="pct"/>
            <w:vMerge w:val="restart"/>
          </w:tcPr>
          <w:p w14:paraId="1FA192CB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Доцент</w:t>
            </w:r>
          </w:p>
        </w:tc>
        <w:tc>
          <w:tcPr>
            <w:tcW w:w="316" w:type="pct"/>
            <w:vMerge w:val="restart"/>
          </w:tcPr>
          <w:p w14:paraId="71D629A3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канд.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наук</w:t>
            </w:r>
          </w:p>
        </w:tc>
        <w:tc>
          <w:tcPr>
            <w:tcW w:w="316" w:type="pct"/>
            <w:vMerge w:val="restart"/>
          </w:tcPr>
          <w:p w14:paraId="40084681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 w:val="restart"/>
          </w:tcPr>
          <w:p w14:paraId="1885991C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74DD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сиональное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пс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хология, пед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гог-психолог</w:t>
            </w:r>
          </w:p>
        </w:tc>
        <w:tc>
          <w:tcPr>
            <w:tcW w:w="1049" w:type="pct"/>
          </w:tcPr>
          <w:p w14:paraId="584F7D45" w14:textId="6AD84828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Профессиональная переподготовка: Педагогическое образование: уч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 начальных классов</w:t>
            </w:r>
          </w:p>
        </w:tc>
        <w:tc>
          <w:tcPr>
            <w:tcW w:w="316" w:type="pct"/>
            <w:vMerge w:val="restart"/>
          </w:tcPr>
          <w:p w14:paraId="7C859F72" w14:textId="77777777" w:rsidR="008A642E" w:rsidRPr="00774DD4" w:rsidRDefault="008A642E" w:rsidP="008F14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404" w:type="pct"/>
            <w:vMerge w:val="restart"/>
          </w:tcPr>
          <w:p w14:paraId="2D42E162" w14:textId="77777777" w:rsidR="008A642E" w:rsidRPr="00774DD4" w:rsidRDefault="008A642E" w:rsidP="008F14B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24" w:type="pct"/>
            <w:gridSpan w:val="2"/>
            <w:vMerge w:val="restart"/>
          </w:tcPr>
          <w:p w14:paraId="73014842" w14:textId="77777777" w:rsidR="00983790" w:rsidRPr="00983790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Актуальные вопросы реализ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ции ФГОС НОО и ФОП НОО в 2025-2026 </w:t>
            </w:r>
            <w:proofErr w:type="spellStart"/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гг</w:t>
            </w:r>
            <w:proofErr w:type="spellEnd"/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14:paraId="133DF2B5" w14:textId="77777777" w:rsidR="00983790" w:rsidRPr="00983790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Инженерно-технологическое образование младших школьн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ков: принципы и реализация;</w:t>
            </w:r>
          </w:p>
          <w:p w14:paraId="4A94BE6E" w14:textId="77777777" w:rsidR="00983790" w:rsidRPr="00983790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учебного сотру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ничества младших школьников в условиях реализации ФГОС НОО;</w:t>
            </w:r>
          </w:p>
          <w:p w14:paraId="475A5009" w14:textId="77777777" w:rsidR="00983790" w:rsidRPr="00983790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формирующего оценивания достижений планир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емых результатов обучающихся в условиях реализации ФГОС НОО;</w:t>
            </w:r>
          </w:p>
          <w:p w14:paraId="6EBD4D72" w14:textId="77777777" w:rsidR="00983790" w:rsidRPr="00983790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Педагогика и методика начал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образования;</w:t>
            </w:r>
          </w:p>
          <w:p w14:paraId="6F5108FF" w14:textId="77777777" w:rsidR="00983790" w:rsidRPr="00983790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Подготовка к внешним проц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дурам исследования (ГИА, ВПР, НИКО, PISA);</w:t>
            </w:r>
          </w:p>
          <w:p w14:paraId="12D2FEC6" w14:textId="77777777" w:rsidR="00983790" w:rsidRPr="00983790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Проектирование </w:t>
            </w:r>
            <w:proofErr w:type="spellStart"/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здоровьесбер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гающей</w:t>
            </w:r>
            <w:proofErr w:type="spellEnd"/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образовательной среды ДОО;</w:t>
            </w:r>
          </w:p>
          <w:p w14:paraId="4384A734" w14:textId="77777777" w:rsidR="00983790" w:rsidRPr="00983790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Проектирование современного урока;</w:t>
            </w:r>
          </w:p>
          <w:p w14:paraId="530F5559" w14:textId="77777777" w:rsidR="00983790" w:rsidRPr="00983790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эмоционального и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теллекта через технологии де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тельностного типа: от теории к практике;</w:t>
            </w:r>
          </w:p>
          <w:p w14:paraId="0E4A20E9" w14:textId="77777777" w:rsidR="00983790" w:rsidRPr="00983790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Системный подход к созданию </w:t>
            </w:r>
            <w:proofErr w:type="spellStart"/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здоровьеформирующей</w:t>
            </w:r>
            <w:proofErr w:type="spellEnd"/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тельной среды в начальных кла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сах;</w:t>
            </w:r>
          </w:p>
          <w:p w14:paraId="4CDD3B7F" w14:textId="31E415FB" w:rsidR="00983790" w:rsidRPr="00983790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Сопровождение педагогов в подготовке младших школьников 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 ВПР по литературному чтению: методические решения;</w:t>
            </w:r>
          </w:p>
          <w:p w14:paraId="5E406175" w14:textId="77777777" w:rsidR="00983790" w:rsidRPr="00983790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Технологии работы с неуспев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ющими обучающимися в начал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ной школе;</w:t>
            </w:r>
          </w:p>
          <w:p w14:paraId="66E7BC0A" w14:textId="77777777" w:rsidR="00983790" w:rsidRPr="00983790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навыков общ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ния и совместной деятельности младших школьников на уроках;</w:t>
            </w:r>
          </w:p>
          <w:p w14:paraId="51F8E864" w14:textId="162C03DF" w:rsidR="008A642E" w:rsidRDefault="00983790" w:rsidP="00983790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функциональной грамотности в условиях реализ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ции ФГОС НОО (на примере ч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тательской, математической, ест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9837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ственнонаучной грамотности)</w:t>
            </w:r>
          </w:p>
        </w:tc>
      </w:tr>
      <w:tr w:rsidR="008A5157" w:rsidRPr="00774DD4" w14:paraId="79D8B1DE" w14:textId="54F8128D" w:rsidTr="00983790">
        <w:trPr>
          <w:trHeight w:val="397"/>
        </w:trPr>
        <w:tc>
          <w:tcPr>
            <w:tcW w:w="162" w:type="pct"/>
            <w:vMerge/>
            <w:vAlign w:val="center"/>
          </w:tcPr>
          <w:p w14:paraId="534DAC23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65D18E8F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3356E79B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20850228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29B06B1C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7009DBF3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4547DDC2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Профессиональная переподготовка: Менеджмент в образовании</w:t>
            </w:r>
          </w:p>
        </w:tc>
        <w:tc>
          <w:tcPr>
            <w:tcW w:w="316" w:type="pct"/>
            <w:vMerge/>
          </w:tcPr>
          <w:p w14:paraId="71132547" w14:textId="77777777" w:rsidR="008A642E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068A11C7" w14:textId="77777777" w:rsidR="008A642E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4BEC9D57" w14:textId="77777777" w:rsidR="008A642E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5948821F" w14:textId="4F5CDE95" w:rsidTr="00C95174">
        <w:trPr>
          <w:trHeight w:val="77"/>
        </w:trPr>
        <w:tc>
          <w:tcPr>
            <w:tcW w:w="162" w:type="pct"/>
            <w:vMerge/>
            <w:vAlign w:val="center"/>
          </w:tcPr>
          <w:p w14:paraId="092C82CB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0BA26404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6FE39EC1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6F59EFC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7E11A3D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21B87732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3CC17542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Психолого-педагогическое сопр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вождение детей участников СВО. Министерство образования Ку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басса, г. Кемерово, 15.11.2023-15.12.2023, удостоверение 3951278</w:t>
            </w:r>
          </w:p>
        </w:tc>
        <w:tc>
          <w:tcPr>
            <w:tcW w:w="316" w:type="pct"/>
            <w:vMerge/>
          </w:tcPr>
          <w:p w14:paraId="64BC3260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22E57F11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38D3DB03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3DB973D1" w14:textId="3285D69C" w:rsidTr="00C95174">
        <w:trPr>
          <w:trHeight w:val="77"/>
        </w:trPr>
        <w:tc>
          <w:tcPr>
            <w:tcW w:w="162" w:type="pct"/>
            <w:vMerge/>
            <w:vAlign w:val="center"/>
          </w:tcPr>
          <w:p w14:paraId="4DB4BC06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299E0713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2E823606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6A19B250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6DA9B6C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3B8981CF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2545BA8B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инклюзивного обр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зования учащихся с ограниченн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 возможностями здоровья в 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разовательной организации. МАОУ ДПО ИПК, г. Новокузнецк, 30 ч., 12.02.2024-04.03.2024, удостовер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ние 28112</w:t>
            </w:r>
          </w:p>
        </w:tc>
        <w:tc>
          <w:tcPr>
            <w:tcW w:w="316" w:type="pct"/>
            <w:vMerge/>
          </w:tcPr>
          <w:p w14:paraId="7F121FE3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755E4CE9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5386F450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4A488671" w14:textId="7B579280" w:rsidTr="00C95174">
        <w:trPr>
          <w:trHeight w:val="77"/>
        </w:trPr>
        <w:tc>
          <w:tcPr>
            <w:tcW w:w="162" w:type="pct"/>
            <w:vMerge/>
            <w:vAlign w:val="center"/>
          </w:tcPr>
          <w:p w14:paraId="0E9CE56E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341A71E5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75903C39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32CD9D2F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1513DEDB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365935AD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176CF794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Раннее выявление, профилактика девиаций поведения, оказание своевременной педагогической помощи детям/подросткам с деви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циями поведения. ФГАОУВО «Государственный университет просвещения», г. Мытищи, 12.03.2024-03.04.2024, удостовер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ние у-014053/б</w:t>
            </w:r>
          </w:p>
        </w:tc>
        <w:tc>
          <w:tcPr>
            <w:tcW w:w="316" w:type="pct"/>
            <w:vMerge/>
          </w:tcPr>
          <w:p w14:paraId="4A62B86A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48499792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699C38DA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32F5F0AB" w14:textId="293DE2E1" w:rsidTr="00C95174">
        <w:trPr>
          <w:trHeight w:val="77"/>
        </w:trPr>
        <w:tc>
          <w:tcPr>
            <w:tcW w:w="162" w:type="pct"/>
            <w:vMerge/>
            <w:vAlign w:val="center"/>
          </w:tcPr>
          <w:p w14:paraId="5B5A850D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3AAF220F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6BBA6739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2E441BA8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05E5BB46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594E2B98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26EB44C8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метапредметных результатов на уроках в начальной школе. ФГАОУВО «Государстве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ный университет просвещения», г. Мытищи, 18.04.2024-23.05.2024, удостоверение у-034456/б</w:t>
            </w:r>
          </w:p>
        </w:tc>
        <w:tc>
          <w:tcPr>
            <w:tcW w:w="316" w:type="pct"/>
            <w:vMerge/>
          </w:tcPr>
          <w:p w14:paraId="2ABA68FA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4C59FAC3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4635A9DB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24CA94C8" w14:textId="13C2016A" w:rsidTr="00C95174">
        <w:trPr>
          <w:trHeight w:val="77"/>
        </w:trPr>
        <w:tc>
          <w:tcPr>
            <w:tcW w:w="162" w:type="pct"/>
            <w:vMerge/>
            <w:vAlign w:val="center"/>
          </w:tcPr>
          <w:p w14:paraId="201EA431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528DBDFF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22BEC371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B1E431E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5301D5F3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0879B574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4032E561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Актуальные вопросы воспитания в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общеобразовательной организации. ФГАОУВО «Государственный университет просвещения», г. 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тищи, 18.04.2024-23.05.2024, уд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стоверение у-037547/б</w:t>
            </w:r>
          </w:p>
        </w:tc>
        <w:tc>
          <w:tcPr>
            <w:tcW w:w="316" w:type="pct"/>
            <w:vMerge/>
          </w:tcPr>
          <w:p w14:paraId="7B968397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58433163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14BD0498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2791856E" w14:textId="326600D4" w:rsidTr="00C95174">
        <w:trPr>
          <w:trHeight w:val="77"/>
        </w:trPr>
        <w:tc>
          <w:tcPr>
            <w:tcW w:w="162" w:type="pct"/>
            <w:vMerge/>
            <w:vAlign w:val="center"/>
          </w:tcPr>
          <w:p w14:paraId="0ABA9321" w14:textId="77777777" w:rsidR="008A642E" w:rsidRPr="001E0632" w:rsidRDefault="008A642E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32AAFDA1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64D0DC82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25069C7" w14:textId="77777777" w:rsidR="008A642E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21F6C9CB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13A823B3" w14:textId="77777777" w:rsidR="008A642E" w:rsidRPr="00774DD4" w:rsidRDefault="008A642E" w:rsidP="008A642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07312D66" w14:textId="4FD2B39B" w:rsidR="008A642E" w:rsidRDefault="008A642E" w:rsidP="00C95174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Методика обучения русскому яз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 как иностранному (РКИ) в усл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виях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билингвальной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образовател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ной среды. МАОУ ДПО ИПК, г. Новокузнецк, 108 ч., 12.05.2025-06.06.2025, удостоверение 31899</w:t>
            </w:r>
          </w:p>
        </w:tc>
        <w:tc>
          <w:tcPr>
            <w:tcW w:w="316" w:type="pct"/>
            <w:vMerge/>
          </w:tcPr>
          <w:p w14:paraId="04A7474C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2066ECA7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0E3A950B" w14:textId="77777777" w:rsidR="008A642E" w:rsidRPr="00774DD4" w:rsidRDefault="008A642E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5157" w:rsidRPr="00774DD4" w14:paraId="4B41E293" w14:textId="78747A2B" w:rsidTr="00C95174">
        <w:tc>
          <w:tcPr>
            <w:tcW w:w="162" w:type="pct"/>
            <w:vAlign w:val="center"/>
          </w:tcPr>
          <w:p w14:paraId="14B8A0BC" w14:textId="77777777" w:rsidR="001E0632" w:rsidRPr="001E0632" w:rsidRDefault="001E0632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E063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18" w:type="pct"/>
          </w:tcPr>
          <w:p w14:paraId="09FB02A0" w14:textId="77777777" w:rsidR="001E0632" w:rsidRDefault="001E0632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Сиволапова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Анастасия Констант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новна</w:t>
            </w:r>
          </w:p>
        </w:tc>
        <w:tc>
          <w:tcPr>
            <w:tcW w:w="451" w:type="pct"/>
          </w:tcPr>
          <w:p w14:paraId="7DA05BAF" w14:textId="77777777" w:rsidR="001E0632" w:rsidRDefault="001E0632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Старший преподав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</w:t>
            </w:r>
          </w:p>
        </w:tc>
        <w:tc>
          <w:tcPr>
            <w:tcW w:w="316" w:type="pct"/>
          </w:tcPr>
          <w:p w14:paraId="356CD240" w14:textId="77777777" w:rsidR="001E0632" w:rsidRPr="00774DD4" w:rsidRDefault="001E0632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</w:tcPr>
          <w:p w14:paraId="2ACAA13E" w14:textId="77777777" w:rsidR="001E0632" w:rsidRPr="00774DD4" w:rsidRDefault="001E0632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</w:tcPr>
          <w:p w14:paraId="3A987FA5" w14:textId="77777777" w:rsidR="001E0632" w:rsidRPr="00774DD4" w:rsidRDefault="001E0632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сиональное, 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школьная пед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гогика и псих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логия, препод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ватель дошкол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ной педагогики и психологии</w:t>
            </w:r>
          </w:p>
        </w:tc>
        <w:tc>
          <w:tcPr>
            <w:tcW w:w="1049" w:type="pct"/>
          </w:tcPr>
          <w:p w14:paraId="0765B8A8" w14:textId="77777777" w:rsidR="001E0632" w:rsidRDefault="001E0632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2A7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Профессиональная переподгото</w:t>
            </w:r>
            <w:r w:rsidRPr="00F32A7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в</w:t>
            </w:r>
            <w:r w:rsidRPr="00F32A7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ка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 преподаватель информатики и ИКТ, учитель начальных классов, теория и методика обучения бе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опасности жизнедеятельности</w:t>
            </w:r>
          </w:p>
        </w:tc>
        <w:tc>
          <w:tcPr>
            <w:tcW w:w="316" w:type="pct"/>
          </w:tcPr>
          <w:p w14:paraId="6469C518" w14:textId="77777777" w:rsidR="001E0632" w:rsidRDefault="001E063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20 </w:t>
            </w:r>
          </w:p>
        </w:tc>
        <w:tc>
          <w:tcPr>
            <w:tcW w:w="404" w:type="pct"/>
          </w:tcPr>
          <w:p w14:paraId="48BB0F2C" w14:textId="77777777" w:rsidR="001E0632" w:rsidRDefault="001E0632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24" w:type="pct"/>
            <w:gridSpan w:val="2"/>
          </w:tcPr>
          <w:p w14:paraId="3A39B3F4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Взаимодействие с семьями во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питанников в ДОО в условиях ФОП ДО;</w:t>
            </w:r>
          </w:p>
          <w:p w14:paraId="52B95801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Дошкольная педагогика и пс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хология;</w:t>
            </w:r>
          </w:p>
          <w:p w14:paraId="2B71F954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Инженерно-технологическое образование младших школьн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ков: принципы и реализация;</w:t>
            </w:r>
          </w:p>
          <w:p w14:paraId="4E76D29F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Инструменты профессионал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развития педагога ДОО: электронное портфолио;</w:t>
            </w:r>
          </w:p>
          <w:p w14:paraId="3F7B0610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Использование игровых техн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логий в развитии детей дошкол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 возраста;</w:t>
            </w:r>
          </w:p>
          <w:p w14:paraId="6DA467A8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Использование интерактивных методов обучения для формир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вания метапредметных результ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тов на уроках в начальной школе;</w:t>
            </w:r>
          </w:p>
          <w:p w14:paraId="57297BAF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Использование нейросетей в д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ятельности педагога;</w:t>
            </w:r>
          </w:p>
          <w:p w14:paraId="6D7AD8E4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Использование цифровых се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висов в дошкольном образовании;</w:t>
            </w:r>
          </w:p>
          <w:p w14:paraId="1CDF8762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Исследовательская и проектная деятельность дошкольников и школьников;</w:t>
            </w:r>
          </w:p>
          <w:p w14:paraId="46598B73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Историческое просвещение д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тей дошкольного возраста: пра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тическая реализация в образов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тельном процессе ДОО;</w:t>
            </w:r>
          </w:p>
          <w:p w14:paraId="7447943D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Медиапространство дошкол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ной образовательной организации;</w:t>
            </w:r>
          </w:p>
          <w:p w14:paraId="790EE3B7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проектной де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тельности в ДОО;</w:t>
            </w:r>
          </w:p>
          <w:p w14:paraId="4B42D18D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Основы работы с ОС </w:t>
            </w:r>
            <w:proofErr w:type="spellStart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Astra</w:t>
            </w:r>
            <w:proofErr w:type="spellEnd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Linux</w:t>
            </w:r>
            <w:proofErr w:type="spellEnd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Special</w:t>
            </w:r>
            <w:proofErr w:type="spellEnd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Edition</w:t>
            </w:r>
            <w:proofErr w:type="spellEnd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1.7 в де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тельности педагога;</w:t>
            </w:r>
          </w:p>
          <w:p w14:paraId="5D6DE19E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Предметно-развивающая среда ДОУ как ресурс формирования </w:t>
            </w:r>
            <w:proofErr w:type="spellStart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метапрофессиональных</w:t>
            </w:r>
            <w:proofErr w:type="spellEnd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компете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ций команды;</w:t>
            </w:r>
          </w:p>
          <w:p w14:paraId="5B754A9B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Проектирование </w:t>
            </w:r>
            <w:proofErr w:type="spellStart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здоровьесбер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гающей</w:t>
            </w:r>
            <w:proofErr w:type="spellEnd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образовательной среды ДОО;</w:t>
            </w:r>
          </w:p>
          <w:p w14:paraId="3DBBFED7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Проектирование обновления с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держания и технологий дополн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тельного профессионального о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разования;</w:t>
            </w:r>
          </w:p>
          <w:p w14:paraId="702C5279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Проектирование системы средств исторического просвещ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ния для формирования предпос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лок гражданско-патриотической позиции у детей дошкольного возраста;</w:t>
            </w:r>
          </w:p>
          <w:p w14:paraId="6F64DA06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Проектирование современного урока;</w:t>
            </w:r>
          </w:p>
          <w:p w14:paraId="0B0D11F1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Профессиональная компетен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ность педагога ДОО в условиях цифровой образовательной среды;</w:t>
            </w:r>
          </w:p>
          <w:p w14:paraId="0F760479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инженерно-технологического мышления у детей дошкольного возраста;</w:t>
            </w:r>
          </w:p>
          <w:p w14:paraId="3D965918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профессиональных компетенций педагогов ДОО в области социально-коммуникативного развития детей дошкольного возраста;</w:t>
            </w:r>
          </w:p>
          <w:p w14:paraId="4BE4BDF7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Системный подход к созданию </w:t>
            </w:r>
            <w:proofErr w:type="spellStart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здоровьеформирующей</w:t>
            </w:r>
            <w:proofErr w:type="spellEnd"/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тельной среды в начальных кла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сах;</w:t>
            </w:r>
          </w:p>
          <w:p w14:paraId="21589B2D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навыков общ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ния и совместной деятельности младших школьников на уроках;</w:t>
            </w:r>
          </w:p>
          <w:p w14:paraId="5F45DD25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навыков общ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ния у детей дошкольного возра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та: вызовы и решения;</w:t>
            </w:r>
          </w:p>
          <w:p w14:paraId="1641BF71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основ финанс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вой грамотности у детей д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школьного возраста;</w:t>
            </w:r>
          </w:p>
          <w:p w14:paraId="735A1436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Цифровые образовательные р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сурсы в деятельности педагога;</w:t>
            </w:r>
          </w:p>
          <w:p w14:paraId="61C6445D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Цифровые форматы для орган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зации просвещения родителей (законных представителей) детей раннего и дошкольного возрастов;</w:t>
            </w:r>
          </w:p>
          <w:p w14:paraId="0E39A198" w14:textId="77777777" w:rsidR="008F14BB" w:rsidRPr="008F14BB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Школьная экосистема: форм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рование гибких навыков школ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ных команд;</w:t>
            </w:r>
          </w:p>
          <w:p w14:paraId="277FC626" w14:textId="111DDB05" w:rsidR="001E0632" w:rsidRDefault="008F14BB" w:rsidP="008F14BB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F14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Школьный медиацентр: от идеи до профессионального выпуска</w:t>
            </w:r>
          </w:p>
        </w:tc>
      </w:tr>
      <w:tr w:rsidR="00C95174" w:rsidRPr="00774DD4" w14:paraId="068DB12E" w14:textId="6BE16376" w:rsidTr="00C95174">
        <w:tc>
          <w:tcPr>
            <w:tcW w:w="162" w:type="pct"/>
            <w:vMerge w:val="restart"/>
            <w:vAlign w:val="center"/>
          </w:tcPr>
          <w:p w14:paraId="399E0834" w14:textId="3F8ADF0B" w:rsidR="00C95174" w:rsidRPr="001E0632" w:rsidRDefault="00C95174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11</w:t>
            </w:r>
          </w:p>
        </w:tc>
        <w:tc>
          <w:tcPr>
            <w:tcW w:w="418" w:type="pct"/>
            <w:vMerge w:val="restart"/>
          </w:tcPr>
          <w:p w14:paraId="7EAD94D2" w14:textId="77777777" w:rsidR="00C95174" w:rsidRDefault="00C95174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Андронова Анастасия Алекса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дровна</w:t>
            </w:r>
          </w:p>
        </w:tc>
        <w:tc>
          <w:tcPr>
            <w:tcW w:w="451" w:type="pct"/>
            <w:vMerge w:val="restart"/>
          </w:tcPr>
          <w:p w14:paraId="643325A3" w14:textId="77777777" w:rsidR="00C95174" w:rsidRDefault="00C95174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Преподав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</w:t>
            </w:r>
          </w:p>
        </w:tc>
        <w:tc>
          <w:tcPr>
            <w:tcW w:w="316" w:type="pct"/>
            <w:vMerge w:val="restart"/>
          </w:tcPr>
          <w:p w14:paraId="0BDBA8E5" w14:textId="77777777" w:rsidR="00C95174" w:rsidRPr="00774DD4" w:rsidRDefault="00C95174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 w:val="restart"/>
          </w:tcPr>
          <w:p w14:paraId="04EB2001" w14:textId="77777777" w:rsidR="00C95174" w:rsidRPr="00774DD4" w:rsidRDefault="00C95174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 w:val="restart"/>
          </w:tcPr>
          <w:p w14:paraId="4B376C6D" w14:textId="77777777" w:rsidR="00C95174" w:rsidRDefault="00C95174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профе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сиональное, 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школьная пед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гогика и псих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логия</w:t>
            </w:r>
          </w:p>
        </w:tc>
        <w:tc>
          <w:tcPr>
            <w:tcW w:w="1049" w:type="pct"/>
          </w:tcPr>
          <w:p w14:paraId="284775EE" w14:textId="77777777" w:rsidR="00C95174" w:rsidRDefault="00C95174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Внедрение и реализация Федерал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ной образовательной программы дошкольного образования в обр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зовательной практике. АНО ДПО «Межрегиональный институт 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вышения квалификации и профе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сиональной переподготовки», г. Кемерово, 144 ч., 08.09.2023-03.10.2023, удостоверение 22661</w:t>
            </w:r>
          </w:p>
        </w:tc>
        <w:tc>
          <w:tcPr>
            <w:tcW w:w="316" w:type="pct"/>
            <w:vMerge w:val="restart"/>
          </w:tcPr>
          <w:p w14:paraId="5883E741" w14:textId="77777777" w:rsidR="00C95174" w:rsidRDefault="00C95174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404" w:type="pct"/>
            <w:vMerge w:val="restart"/>
          </w:tcPr>
          <w:p w14:paraId="574B8081" w14:textId="77777777" w:rsidR="00C95174" w:rsidRDefault="00C95174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24" w:type="pct"/>
            <w:gridSpan w:val="2"/>
            <w:vMerge w:val="restart"/>
          </w:tcPr>
          <w:p w14:paraId="2BD7F9A0" w14:textId="77777777" w:rsidR="00545089" w:rsidRPr="00545089" w:rsidRDefault="00545089" w:rsidP="00545089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Использование бережливых технологий в дошкольном образ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вании;</w:t>
            </w:r>
          </w:p>
          <w:p w14:paraId="17902C1F" w14:textId="77777777" w:rsidR="00545089" w:rsidRPr="00545089" w:rsidRDefault="00545089" w:rsidP="00545089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Кадровое делопроизводство в дошкольной образовательной о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ганизации;</w:t>
            </w:r>
          </w:p>
          <w:p w14:paraId="10F94F32" w14:textId="77777777" w:rsidR="00545089" w:rsidRPr="00545089" w:rsidRDefault="00545089" w:rsidP="00545089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Образовательная деятельность педагога группы комбинирова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ной / компенсирующей напра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ленности для обучающихся с ОВЗ в дошкольных образовательных организациях;</w:t>
            </w:r>
          </w:p>
          <w:p w14:paraId="475FF1E7" w14:textId="77777777" w:rsidR="00545089" w:rsidRPr="00545089" w:rsidRDefault="00545089" w:rsidP="00545089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образовательной деятельности детей с тяжелыми нарушениями речи в дошкольной образовательной организации;</w:t>
            </w:r>
          </w:p>
          <w:p w14:paraId="46D0025C" w14:textId="77777777" w:rsidR="00545089" w:rsidRPr="00545089" w:rsidRDefault="00545089" w:rsidP="00545089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образовательной деятельности с обучающимися с ограниченными возможностями здоровья в условиях дошкольной образовательной организации;</w:t>
            </w:r>
          </w:p>
          <w:p w14:paraId="34F75C4A" w14:textId="77777777" w:rsidR="00545089" w:rsidRPr="00545089" w:rsidRDefault="00545089" w:rsidP="00545089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работы воспитат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ля общеразвивающей группы по речевому развитию детей д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школьного возраста в условиях реализации ФОП ДО;</w:t>
            </w:r>
          </w:p>
          <w:p w14:paraId="109C46B2" w14:textId="77777777" w:rsidR="00545089" w:rsidRPr="00545089" w:rsidRDefault="00545089" w:rsidP="00545089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Проектирование занятий и р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жимных процессов в соответствии с требованиями ФГОС ДО и ФОП ДО;</w:t>
            </w:r>
          </w:p>
          <w:p w14:paraId="5650DCE6" w14:textId="77777777" w:rsidR="00545089" w:rsidRPr="00545089" w:rsidRDefault="00545089" w:rsidP="00545089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Система оценки качества д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школьного образования в д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школьной образовательной орг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низации;</w:t>
            </w:r>
          </w:p>
          <w:p w14:paraId="77375345" w14:textId="77777777" w:rsidR="00545089" w:rsidRPr="00545089" w:rsidRDefault="00545089" w:rsidP="00545089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Современные аспекты испол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зования образовательных техн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логий в деятельности педагога дошкольной образовательной о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ганизации;</w:t>
            </w:r>
          </w:p>
          <w:p w14:paraId="2082779A" w14:textId="77777777" w:rsidR="00545089" w:rsidRPr="00545089" w:rsidRDefault="00545089" w:rsidP="00545089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Создание музейного образов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тельного пространства в условиях ДОО;</w:t>
            </w:r>
          </w:p>
          <w:p w14:paraId="40B1A6E5" w14:textId="6B889185" w:rsidR="00C95174" w:rsidRDefault="00545089" w:rsidP="00545089">
            <w:pPr>
              <w:ind w:firstLine="19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предпосылок функциональной грамотности у детей старшего дошкольного во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</w:t>
            </w:r>
            <w:r w:rsidRPr="005450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раста</w:t>
            </w:r>
          </w:p>
        </w:tc>
      </w:tr>
      <w:tr w:rsidR="00C95174" w:rsidRPr="00774DD4" w14:paraId="05A19102" w14:textId="7A5C70EF" w:rsidTr="00C95174">
        <w:tc>
          <w:tcPr>
            <w:tcW w:w="162" w:type="pct"/>
            <w:vMerge/>
            <w:vAlign w:val="center"/>
          </w:tcPr>
          <w:p w14:paraId="04D2DCCC" w14:textId="77777777" w:rsidR="00C95174" w:rsidRPr="001E0632" w:rsidRDefault="00C95174" w:rsidP="001E063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8" w:type="pct"/>
            <w:vMerge/>
          </w:tcPr>
          <w:p w14:paraId="286D4298" w14:textId="77777777" w:rsidR="00C95174" w:rsidRDefault="00C95174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1" w:type="pct"/>
            <w:vMerge/>
          </w:tcPr>
          <w:p w14:paraId="02A09BD0" w14:textId="77777777" w:rsidR="00C95174" w:rsidRDefault="00C95174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4259818F" w14:textId="77777777" w:rsidR="00C95174" w:rsidRPr="00774DD4" w:rsidRDefault="00C95174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" w:type="pct"/>
            <w:vMerge/>
          </w:tcPr>
          <w:p w14:paraId="7ECC33EC" w14:textId="77777777" w:rsidR="00C95174" w:rsidRPr="00774DD4" w:rsidRDefault="00C95174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4" w:type="pct"/>
            <w:vMerge/>
          </w:tcPr>
          <w:p w14:paraId="7AF0D0ED" w14:textId="77777777" w:rsidR="00C95174" w:rsidRDefault="00C95174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9" w:type="pct"/>
          </w:tcPr>
          <w:p w14:paraId="038C1F65" w14:textId="77777777" w:rsidR="00C95174" w:rsidRDefault="00C95174" w:rsidP="0054508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Методика обучения детей и по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ростков навыкам безопасности 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ведения на дорогах и профилактика детского дорожно-транспортного травматизма в образовательных организациях. АНО ДПО «Межр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гиональный институт повышения квалификации и профессиональной переподготовки», г. Кемерово, 108 ч., 02.04.2024-23.04.2024, удост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верение 27872</w:t>
            </w:r>
          </w:p>
        </w:tc>
        <w:tc>
          <w:tcPr>
            <w:tcW w:w="316" w:type="pct"/>
            <w:vMerge/>
          </w:tcPr>
          <w:p w14:paraId="319D0C95" w14:textId="77777777" w:rsidR="00C95174" w:rsidRDefault="00C95174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4" w:type="pct"/>
            <w:vMerge/>
          </w:tcPr>
          <w:p w14:paraId="70F86E04" w14:textId="77777777" w:rsidR="00C95174" w:rsidRDefault="00C95174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4" w:type="pct"/>
            <w:gridSpan w:val="2"/>
            <w:vMerge/>
          </w:tcPr>
          <w:p w14:paraId="4765878C" w14:textId="77777777" w:rsidR="00C95174" w:rsidRDefault="00C95174" w:rsidP="006F452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2244AF74" w14:textId="77777777" w:rsidR="000523B5" w:rsidRPr="004E2857" w:rsidRDefault="000523B5" w:rsidP="00ED3B1D">
      <w:pPr>
        <w:rPr>
          <w:sz w:val="14"/>
        </w:rPr>
      </w:pPr>
    </w:p>
    <w:sectPr w:rsidR="000523B5" w:rsidRPr="004E2857" w:rsidSect="00637F7C">
      <w:pgSz w:w="16838" w:h="11906" w:orient="landscape"/>
      <w:pgMar w:top="284" w:right="536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6E247D"/>
    <w:multiLevelType w:val="hybridMultilevel"/>
    <w:tmpl w:val="D5D045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211B5E"/>
    <w:multiLevelType w:val="hybridMultilevel"/>
    <w:tmpl w:val="D5D045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C24"/>
    <w:rsid w:val="00003B58"/>
    <w:rsid w:val="00007952"/>
    <w:rsid w:val="000110F4"/>
    <w:rsid w:val="00015952"/>
    <w:rsid w:val="000212A3"/>
    <w:rsid w:val="00021D94"/>
    <w:rsid w:val="00022176"/>
    <w:rsid w:val="00022A9D"/>
    <w:rsid w:val="000237E4"/>
    <w:rsid w:val="00024648"/>
    <w:rsid w:val="000352AE"/>
    <w:rsid w:val="00035502"/>
    <w:rsid w:val="000378D0"/>
    <w:rsid w:val="00043659"/>
    <w:rsid w:val="0004784E"/>
    <w:rsid w:val="000523B5"/>
    <w:rsid w:val="00052FCF"/>
    <w:rsid w:val="00053EC6"/>
    <w:rsid w:val="00063144"/>
    <w:rsid w:val="00064FBC"/>
    <w:rsid w:val="00067A2E"/>
    <w:rsid w:val="00082C2F"/>
    <w:rsid w:val="00082C6C"/>
    <w:rsid w:val="000847D8"/>
    <w:rsid w:val="0008663E"/>
    <w:rsid w:val="000928A0"/>
    <w:rsid w:val="00095553"/>
    <w:rsid w:val="000A0E99"/>
    <w:rsid w:val="000B0A91"/>
    <w:rsid w:val="000B0F1C"/>
    <w:rsid w:val="000B26AD"/>
    <w:rsid w:val="000B28C6"/>
    <w:rsid w:val="000B2DA9"/>
    <w:rsid w:val="000B5DA9"/>
    <w:rsid w:val="000B764C"/>
    <w:rsid w:val="000C5D7B"/>
    <w:rsid w:val="000D0F48"/>
    <w:rsid w:val="000D3306"/>
    <w:rsid w:val="000D37E8"/>
    <w:rsid w:val="000D3EA3"/>
    <w:rsid w:val="000D4B96"/>
    <w:rsid w:val="000E338C"/>
    <w:rsid w:val="000E5052"/>
    <w:rsid w:val="000E65AD"/>
    <w:rsid w:val="000E769C"/>
    <w:rsid w:val="000F371E"/>
    <w:rsid w:val="000F482D"/>
    <w:rsid w:val="00103800"/>
    <w:rsid w:val="001131BA"/>
    <w:rsid w:val="00115F7F"/>
    <w:rsid w:val="00124C06"/>
    <w:rsid w:val="00124D76"/>
    <w:rsid w:val="00125408"/>
    <w:rsid w:val="00143DFB"/>
    <w:rsid w:val="00144401"/>
    <w:rsid w:val="0015166D"/>
    <w:rsid w:val="00156EE4"/>
    <w:rsid w:val="00156FAC"/>
    <w:rsid w:val="001616C8"/>
    <w:rsid w:val="00164FE3"/>
    <w:rsid w:val="00167284"/>
    <w:rsid w:val="0017153B"/>
    <w:rsid w:val="001860DC"/>
    <w:rsid w:val="00186789"/>
    <w:rsid w:val="00190610"/>
    <w:rsid w:val="00194A23"/>
    <w:rsid w:val="001A3E0B"/>
    <w:rsid w:val="001A76D5"/>
    <w:rsid w:val="001B008B"/>
    <w:rsid w:val="001C3732"/>
    <w:rsid w:val="001C3F07"/>
    <w:rsid w:val="001D1A12"/>
    <w:rsid w:val="001E012C"/>
    <w:rsid w:val="001E0632"/>
    <w:rsid w:val="001E210D"/>
    <w:rsid w:val="001F0F6A"/>
    <w:rsid w:val="001F2996"/>
    <w:rsid w:val="001F5D92"/>
    <w:rsid w:val="001F72BF"/>
    <w:rsid w:val="00202444"/>
    <w:rsid w:val="0020485E"/>
    <w:rsid w:val="0020663C"/>
    <w:rsid w:val="0021028C"/>
    <w:rsid w:val="002115BA"/>
    <w:rsid w:val="002171E3"/>
    <w:rsid w:val="00220317"/>
    <w:rsid w:val="002232A9"/>
    <w:rsid w:val="00231862"/>
    <w:rsid w:val="002356D9"/>
    <w:rsid w:val="00241A79"/>
    <w:rsid w:val="00242E1C"/>
    <w:rsid w:val="00243108"/>
    <w:rsid w:val="00244DDC"/>
    <w:rsid w:val="00253CE3"/>
    <w:rsid w:val="002603DD"/>
    <w:rsid w:val="00260B21"/>
    <w:rsid w:val="00264005"/>
    <w:rsid w:val="00267A19"/>
    <w:rsid w:val="00280939"/>
    <w:rsid w:val="00283641"/>
    <w:rsid w:val="0028372E"/>
    <w:rsid w:val="00283D99"/>
    <w:rsid w:val="00284B9B"/>
    <w:rsid w:val="00285582"/>
    <w:rsid w:val="002870FD"/>
    <w:rsid w:val="00290333"/>
    <w:rsid w:val="002A19F5"/>
    <w:rsid w:val="002A5DD6"/>
    <w:rsid w:val="002A5E5B"/>
    <w:rsid w:val="002C1101"/>
    <w:rsid w:val="002C1500"/>
    <w:rsid w:val="002C7583"/>
    <w:rsid w:val="002D01BF"/>
    <w:rsid w:val="002D154F"/>
    <w:rsid w:val="002D364A"/>
    <w:rsid w:val="002E0E1C"/>
    <w:rsid w:val="002E20B3"/>
    <w:rsid w:val="002F389F"/>
    <w:rsid w:val="00306420"/>
    <w:rsid w:val="0030760A"/>
    <w:rsid w:val="00316023"/>
    <w:rsid w:val="003164ED"/>
    <w:rsid w:val="00320725"/>
    <w:rsid w:val="003218A8"/>
    <w:rsid w:val="00325100"/>
    <w:rsid w:val="0032524C"/>
    <w:rsid w:val="00325A18"/>
    <w:rsid w:val="00327234"/>
    <w:rsid w:val="003344E4"/>
    <w:rsid w:val="0033544E"/>
    <w:rsid w:val="00341093"/>
    <w:rsid w:val="00341437"/>
    <w:rsid w:val="00343F5F"/>
    <w:rsid w:val="0034465E"/>
    <w:rsid w:val="003462B1"/>
    <w:rsid w:val="00350B8A"/>
    <w:rsid w:val="00351D44"/>
    <w:rsid w:val="00354CC6"/>
    <w:rsid w:val="0036290D"/>
    <w:rsid w:val="0036618A"/>
    <w:rsid w:val="0037161B"/>
    <w:rsid w:val="0037215E"/>
    <w:rsid w:val="00381E12"/>
    <w:rsid w:val="003906DB"/>
    <w:rsid w:val="003932C1"/>
    <w:rsid w:val="003A01F8"/>
    <w:rsid w:val="003A6CE1"/>
    <w:rsid w:val="003A7ED0"/>
    <w:rsid w:val="003B03A0"/>
    <w:rsid w:val="003B2609"/>
    <w:rsid w:val="003B3AC6"/>
    <w:rsid w:val="003B684D"/>
    <w:rsid w:val="003C2EC7"/>
    <w:rsid w:val="003C7E4D"/>
    <w:rsid w:val="003D2104"/>
    <w:rsid w:val="003D300E"/>
    <w:rsid w:val="003D79D1"/>
    <w:rsid w:val="003E6852"/>
    <w:rsid w:val="003F2DE4"/>
    <w:rsid w:val="003F3927"/>
    <w:rsid w:val="003F7323"/>
    <w:rsid w:val="00402E1A"/>
    <w:rsid w:val="00402ED5"/>
    <w:rsid w:val="0040334B"/>
    <w:rsid w:val="00404847"/>
    <w:rsid w:val="0040553C"/>
    <w:rsid w:val="00411C24"/>
    <w:rsid w:val="00413614"/>
    <w:rsid w:val="0041515F"/>
    <w:rsid w:val="004205A6"/>
    <w:rsid w:val="00421069"/>
    <w:rsid w:val="004256B9"/>
    <w:rsid w:val="00434017"/>
    <w:rsid w:val="0044078E"/>
    <w:rsid w:val="00440EB8"/>
    <w:rsid w:val="00442F8C"/>
    <w:rsid w:val="00443728"/>
    <w:rsid w:val="00446904"/>
    <w:rsid w:val="00446D88"/>
    <w:rsid w:val="00451654"/>
    <w:rsid w:val="00456E5F"/>
    <w:rsid w:val="00457228"/>
    <w:rsid w:val="0045758A"/>
    <w:rsid w:val="00466D3C"/>
    <w:rsid w:val="00471B69"/>
    <w:rsid w:val="0047734D"/>
    <w:rsid w:val="004823B8"/>
    <w:rsid w:val="00484786"/>
    <w:rsid w:val="004848E5"/>
    <w:rsid w:val="00486182"/>
    <w:rsid w:val="00494467"/>
    <w:rsid w:val="0049551C"/>
    <w:rsid w:val="00495A01"/>
    <w:rsid w:val="004971CC"/>
    <w:rsid w:val="004A2325"/>
    <w:rsid w:val="004A4E9C"/>
    <w:rsid w:val="004B05CA"/>
    <w:rsid w:val="004B2CB1"/>
    <w:rsid w:val="004B5565"/>
    <w:rsid w:val="004C1D32"/>
    <w:rsid w:val="004C5085"/>
    <w:rsid w:val="004D275B"/>
    <w:rsid w:val="004D27D0"/>
    <w:rsid w:val="004D2816"/>
    <w:rsid w:val="004E01B8"/>
    <w:rsid w:val="004E13B0"/>
    <w:rsid w:val="004E26B2"/>
    <w:rsid w:val="004E2857"/>
    <w:rsid w:val="004E6B73"/>
    <w:rsid w:val="004E7240"/>
    <w:rsid w:val="004F6B47"/>
    <w:rsid w:val="005034AD"/>
    <w:rsid w:val="0050389C"/>
    <w:rsid w:val="005056F3"/>
    <w:rsid w:val="005057B1"/>
    <w:rsid w:val="005062C6"/>
    <w:rsid w:val="005076DA"/>
    <w:rsid w:val="00507ADA"/>
    <w:rsid w:val="00513CDA"/>
    <w:rsid w:val="0052124B"/>
    <w:rsid w:val="005257D9"/>
    <w:rsid w:val="005304B2"/>
    <w:rsid w:val="00531169"/>
    <w:rsid w:val="00533485"/>
    <w:rsid w:val="00536031"/>
    <w:rsid w:val="00542823"/>
    <w:rsid w:val="00545089"/>
    <w:rsid w:val="005455C1"/>
    <w:rsid w:val="00550317"/>
    <w:rsid w:val="00550670"/>
    <w:rsid w:val="005527BF"/>
    <w:rsid w:val="00553E56"/>
    <w:rsid w:val="00563779"/>
    <w:rsid w:val="00563CE4"/>
    <w:rsid w:val="0056679A"/>
    <w:rsid w:val="00572841"/>
    <w:rsid w:val="00574C7A"/>
    <w:rsid w:val="005803C4"/>
    <w:rsid w:val="0058134F"/>
    <w:rsid w:val="00587036"/>
    <w:rsid w:val="00587962"/>
    <w:rsid w:val="00590F3A"/>
    <w:rsid w:val="00597C94"/>
    <w:rsid w:val="005A0802"/>
    <w:rsid w:val="005A3293"/>
    <w:rsid w:val="005A5A0E"/>
    <w:rsid w:val="005A6F5F"/>
    <w:rsid w:val="005A7F9B"/>
    <w:rsid w:val="005B053A"/>
    <w:rsid w:val="005B0B0C"/>
    <w:rsid w:val="005B5918"/>
    <w:rsid w:val="005B5C7B"/>
    <w:rsid w:val="005C422F"/>
    <w:rsid w:val="005D106F"/>
    <w:rsid w:val="005D4FF1"/>
    <w:rsid w:val="005D6257"/>
    <w:rsid w:val="005D664A"/>
    <w:rsid w:val="005E382D"/>
    <w:rsid w:val="005E391C"/>
    <w:rsid w:val="005E45F0"/>
    <w:rsid w:val="005E7205"/>
    <w:rsid w:val="005E7C0E"/>
    <w:rsid w:val="005F0337"/>
    <w:rsid w:val="005F4FE9"/>
    <w:rsid w:val="005F5250"/>
    <w:rsid w:val="00600BB6"/>
    <w:rsid w:val="00600BC4"/>
    <w:rsid w:val="00612607"/>
    <w:rsid w:val="00613838"/>
    <w:rsid w:val="00623392"/>
    <w:rsid w:val="00623A61"/>
    <w:rsid w:val="00635684"/>
    <w:rsid w:val="00637F7C"/>
    <w:rsid w:val="006403EA"/>
    <w:rsid w:val="00644EAE"/>
    <w:rsid w:val="00644F49"/>
    <w:rsid w:val="00656B17"/>
    <w:rsid w:val="00660FCD"/>
    <w:rsid w:val="00661951"/>
    <w:rsid w:val="0066325D"/>
    <w:rsid w:val="006632FA"/>
    <w:rsid w:val="00663CA7"/>
    <w:rsid w:val="00665174"/>
    <w:rsid w:val="006662EF"/>
    <w:rsid w:val="00666F5A"/>
    <w:rsid w:val="00670A64"/>
    <w:rsid w:val="0068077C"/>
    <w:rsid w:val="00681D00"/>
    <w:rsid w:val="006922B4"/>
    <w:rsid w:val="006923D7"/>
    <w:rsid w:val="0069436C"/>
    <w:rsid w:val="006953D5"/>
    <w:rsid w:val="006954BA"/>
    <w:rsid w:val="006977A1"/>
    <w:rsid w:val="006A15DA"/>
    <w:rsid w:val="006A1B80"/>
    <w:rsid w:val="006A23B5"/>
    <w:rsid w:val="006A3C51"/>
    <w:rsid w:val="006A60F1"/>
    <w:rsid w:val="006A689B"/>
    <w:rsid w:val="006A753E"/>
    <w:rsid w:val="006B1F29"/>
    <w:rsid w:val="006B568A"/>
    <w:rsid w:val="006C0481"/>
    <w:rsid w:val="006C3F13"/>
    <w:rsid w:val="006C4E98"/>
    <w:rsid w:val="006C4F79"/>
    <w:rsid w:val="006C7E6F"/>
    <w:rsid w:val="006D138B"/>
    <w:rsid w:val="006D13E1"/>
    <w:rsid w:val="006D4F1C"/>
    <w:rsid w:val="006E47EF"/>
    <w:rsid w:val="006E527E"/>
    <w:rsid w:val="006F1E65"/>
    <w:rsid w:val="006F2C86"/>
    <w:rsid w:val="006F3F11"/>
    <w:rsid w:val="006F4524"/>
    <w:rsid w:val="006F6C31"/>
    <w:rsid w:val="007064EA"/>
    <w:rsid w:val="00721E5C"/>
    <w:rsid w:val="0072325F"/>
    <w:rsid w:val="00726441"/>
    <w:rsid w:val="00726BA8"/>
    <w:rsid w:val="007404F6"/>
    <w:rsid w:val="00740FB1"/>
    <w:rsid w:val="00741265"/>
    <w:rsid w:val="00742B31"/>
    <w:rsid w:val="00744E2A"/>
    <w:rsid w:val="00747AD5"/>
    <w:rsid w:val="007513D7"/>
    <w:rsid w:val="00755243"/>
    <w:rsid w:val="00760DFF"/>
    <w:rsid w:val="00764E99"/>
    <w:rsid w:val="007741CE"/>
    <w:rsid w:val="00774DD4"/>
    <w:rsid w:val="007805AE"/>
    <w:rsid w:val="00781543"/>
    <w:rsid w:val="0078237D"/>
    <w:rsid w:val="00782935"/>
    <w:rsid w:val="00783874"/>
    <w:rsid w:val="00783970"/>
    <w:rsid w:val="00784572"/>
    <w:rsid w:val="007859DA"/>
    <w:rsid w:val="00790A22"/>
    <w:rsid w:val="00793166"/>
    <w:rsid w:val="007A4795"/>
    <w:rsid w:val="007A5E68"/>
    <w:rsid w:val="007A6B8E"/>
    <w:rsid w:val="007B3B9F"/>
    <w:rsid w:val="007B4FDD"/>
    <w:rsid w:val="007B6DAA"/>
    <w:rsid w:val="007C1EC4"/>
    <w:rsid w:val="007C5DCA"/>
    <w:rsid w:val="007D08B7"/>
    <w:rsid w:val="007D1648"/>
    <w:rsid w:val="007E6AD1"/>
    <w:rsid w:val="007F3A20"/>
    <w:rsid w:val="007F4D15"/>
    <w:rsid w:val="007F57B3"/>
    <w:rsid w:val="007F61FD"/>
    <w:rsid w:val="00802188"/>
    <w:rsid w:val="00810356"/>
    <w:rsid w:val="008167B6"/>
    <w:rsid w:val="00817BEE"/>
    <w:rsid w:val="00820913"/>
    <w:rsid w:val="00822898"/>
    <w:rsid w:val="00827665"/>
    <w:rsid w:val="00830BE5"/>
    <w:rsid w:val="0083379B"/>
    <w:rsid w:val="008471EA"/>
    <w:rsid w:val="00847CF7"/>
    <w:rsid w:val="00856AC2"/>
    <w:rsid w:val="0087285F"/>
    <w:rsid w:val="00874FC6"/>
    <w:rsid w:val="00877468"/>
    <w:rsid w:val="00877541"/>
    <w:rsid w:val="00880720"/>
    <w:rsid w:val="008812E2"/>
    <w:rsid w:val="00881B32"/>
    <w:rsid w:val="00881E48"/>
    <w:rsid w:val="00885376"/>
    <w:rsid w:val="008918E9"/>
    <w:rsid w:val="008A5157"/>
    <w:rsid w:val="008A642E"/>
    <w:rsid w:val="008A6955"/>
    <w:rsid w:val="008D1B9C"/>
    <w:rsid w:val="008E08BE"/>
    <w:rsid w:val="008E1986"/>
    <w:rsid w:val="008E2067"/>
    <w:rsid w:val="008E2196"/>
    <w:rsid w:val="008E6387"/>
    <w:rsid w:val="008F08E8"/>
    <w:rsid w:val="008F14BB"/>
    <w:rsid w:val="008F1C6F"/>
    <w:rsid w:val="008F3213"/>
    <w:rsid w:val="008F4A8B"/>
    <w:rsid w:val="00900D56"/>
    <w:rsid w:val="009012EE"/>
    <w:rsid w:val="00910239"/>
    <w:rsid w:val="0091109E"/>
    <w:rsid w:val="0091262E"/>
    <w:rsid w:val="009265AF"/>
    <w:rsid w:val="009300F4"/>
    <w:rsid w:val="00933A11"/>
    <w:rsid w:val="00940590"/>
    <w:rsid w:val="00941011"/>
    <w:rsid w:val="00942660"/>
    <w:rsid w:val="00950709"/>
    <w:rsid w:val="00965DE4"/>
    <w:rsid w:val="00974F72"/>
    <w:rsid w:val="00983058"/>
    <w:rsid w:val="00983790"/>
    <w:rsid w:val="00984756"/>
    <w:rsid w:val="009912ED"/>
    <w:rsid w:val="009952D6"/>
    <w:rsid w:val="00996DBE"/>
    <w:rsid w:val="009A1EBD"/>
    <w:rsid w:val="009B0B8F"/>
    <w:rsid w:val="009B3641"/>
    <w:rsid w:val="009D6714"/>
    <w:rsid w:val="009E3493"/>
    <w:rsid w:val="009E47B9"/>
    <w:rsid w:val="009E66F3"/>
    <w:rsid w:val="009E71EC"/>
    <w:rsid w:val="009E7FD9"/>
    <w:rsid w:val="009F1899"/>
    <w:rsid w:val="009F4F5C"/>
    <w:rsid w:val="009F50C9"/>
    <w:rsid w:val="00A1031E"/>
    <w:rsid w:val="00A1290D"/>
    <w:rsid w:val="00A21E1D"/>
    <w:rsid w:val="00A269CC"/>
    <w:rsid w:val="00A30CEE"/>
    <w:rsid w:val="00A34A70"/>
    <w:rsid w:val="00A3783E"/>
    <w:rsid w:val="00A4011E"/>
    <w:rsid w:val="00A46DCC"/>
    <w:rsid w:val="00A53885"/>
    <w:rsid w:val="00A739C5"/>
    <w:rsid w:val="00A8428C"/>
    <w:rsid w:val="00A86E8F"/>
    <w:rsid w:val="00A87E4C"/>
    <w:rsid w:val="00A96569"/>
    <w:rsid w:val="00A9742A"/>
    <w:rsid w:val="00AA3BD2"/>
    <w:rsid w:val="00AA3F20"/>
    <w:rsid w:val="00AA4DD0"/>
    <w:rsid w:val="00AA67DB"/>
    <w:rsid w:val="00AB0FE9"/>
    <w:rsid w:val="00AB2090"/>
    <w:rsid w:val="00AB6B4D"/>
    <w:rsid w:val="00AB75B0"/>
    <w:rsid w:val="00AB7776"/>
    <w:rsid w:val="00AC154A"/>
    <w:rsid w:val="00AC4B78"/>
    <w:rsid w:val="00AC5BE8"/>
    <w:rsid w:val="00AC6D06"/>
    <w:rsid w:val="00AD4DD0"/>
    <w:rsid w:val="00AD7F6B"/>
    <w:rsid w:val="00AE51A9"/>
    <w:rsid w:val="00B00884"/>
    <w:rsid w:val="00B16E98"/>
    <w:rsid w:val="00B20D8D"/>
    <w:rsid w:val="00B2253C"/>
    <w:rsid w:val="00B3151B"/>
    <w:rsid w:val="00B31BA2"/>
    <w:rsid w:val="00B333C9"/>
    <w:rsid w:val="00B355C7"/>
    <w:rsid w:val="00B41C90"/>
    <w:rsid w:val="00B43489"/>
    <w:rsid w:val="00B45D73"/>
    <w:rsid w:val="00B50E53"/>
    <w:rsid w:val="00B5260A"/>
    <w:rsid w:val="00B52833"/>
    <w:rsid w:val="00B53B5B"/>
    <w:rsid w:val="00B557AA"/>
    <w:rsid w:val="00B65B72"/>
    <w:rsid w:val="00B71A05"/>
    <w:rsid w:val="00B72AB8"/>
    <w:rsid w:val="00B7618A"/>
    <w:rsid w:val="00B9110E"/>
    <w:rsid w:val="00B91BA6"/>
    <w:rsid w:val="00B94316"/>
    <w:rsid w:val="00BA0A66"/>
    <w:rsid w:val="00BA0C7B"/>
    <w:rsid w:val="00BA6AC3"/>
    <w:rsid w:val="00BA7771"/>
    <w:rsid w:val="00BB1724"/>
    <w:rsid w:val="00BB296C"/>
    <w:rsid w:val="00BB734B"/>
    <w:rsid w:val="00BC42B9"/>
    <w:rsid w:val="00BD71FE"/>
    <w:rsid w:val="00BE1327"/>
    <w:rsid w:val="00BE1C72"/>
    <w:rsid w:val="00BE70F9"/>
    <w:rsid w:val="00BF7569"/>
    <w:rsid w:val="00C031AE"/>
    <w:rsid w:val="00C075C0"/>
    <w:rsid w:val="00C07A3B"/>
    <w:rsid w:val="00C104EF"/>
    <w:rsid w:val="00C150AF"/>
    <w:rsid w:val="00C21905"/>
    <w:rsid w:val="00C25F1C"/>
    <w:rsid w:val="00C328BA"/>
    <w:rsid w:val="00C45425"/>
    <w:rsid w:val="00C50DC6"/>
    <w:rsid w:val="00C530F9"/>
    <w:rsid w:val="00C704ED"/>
    <w:rsid w:val="00C70E1E"/>
    <w:rsid w:val="00C83E4B"/>
    <w:rsid w:val="00C84886"/>
    <w:rsid w:val="00C856BB"/>
    <w:rsid w:val="00C91884"/>
    <w:rsid w:val="00C95174"/>
    <w:rsid w:val="00C97B44"/>
    <w:rsid w:val="00CA143B"/>
    <w:rsid w:val="00CB0F64"/>
    <w:rsid w:val="00CB3CBB"/>
    <w:rsid w:val="00CD2683"/>
    <w:rsid w:val="00CD497F"/>
    <w:rsid w:val="00CD7F2E"/>
    <w:rsid w:val="00CE1749"/>
    <w:rsid w:val="00CE1C81"/>
    <w:rsid w:val="00CE429C"/>
    <w:rsid w:val="00CF1E79"/>
    <w:rsid w:val="00CF3C7F"/>
    <w:rsid w:val="00D04B8B"/>
    <w:rsid w:val="00D06E45"/>
    <w:rsid w:val="00D0730A"/>
    <w:rsid w:val="00D11DA9"/>
    <w:rsid w:val="00D1566A"/>
    <w:rsid w:val="00D16C7D"/>
    <w:rsid w:val="00D2320B"/>
    <w:rsid w:val="00D251AE"/>
    <w:rsid w:val="00D307DB"/>
    <w:rsid w:val="00D33468"/>
    <w:rsid w:val="00D44F1C"/>
    <w:rsid w:val="00D510CE"/>
    <w:rsid w:val="00D51ED3"/>
    <w:rsid w:val="00D546A0"/>
    <w:rsid w:val="00D603B7"/>
    <w:rsid w:val="00D62396"/>
    <w:rsid w:val="00D636DD"/>
    <w:rsid w:val="00D63BDE"/>
    <w:rsid w:val="00D65DB0"/>
    <w:rsid w:val="00D6696A"/>
    <w:rsid w:val="00D77CDA"/>
    <w:rsid w:val="00D800AB"/>
    <w:rsid w:val="00D854A5"/>
    <w:rsid w:val="00D9383B"/>
    <w:rsid w:val="00D95F8D"/>
    <w:rsid w:val="00D97FDE"/>
    <w:rsid w:val="00DA349A"/>
    <w:rsid w:val="00DA3D2C"/>
    <w:rsid w:val="00DA4630"/>
    <w:rsid w:val="00DB1BA8"/>
    <w:rsid w:val="00DB1DB1"/>
    <w:rsid w:val="00DB4832"/>
    <w:rsid w:val="00DB5115"/>
    <w:rsid w:val="00DC401E"/>
    <w:rsid w:val="00DC7D5C"/>
    <w:rsid w:val="00DD464B"/>
    <w:rsid w:val="00DE03FA"/>
    <w:rsid w:val="00DE0EFB"/>
    <w:rsid w:val="00DE4F8D"/>
    <w:rsid w:val="00DE5CDF"/>
    <w:rsid w:val="00DE5DC1"/>
    <w:rsid w:val="00DE6782"/>
    <w:rsid w:val="00DF138A"/>
    <w:rsid w:val="00DF7879"/>
    <w:rsid w:val="00E0113A"/>
    <w:rsid w:val="00E011E5"/>
    <w:rsid w:val="00E012BF"/>
    <w:rsid w:val="00E03F2F"/>
    <w:rsid w:val="00E0662D"/>
    <w:rsid w:val="00E06997"/>
    <w:rsid w:val="00E102B5"/>
    <w:rsid w:val="00E11D6D"/>
    <w:rsid w:val="00E2025E"/>
    <w:rsid w:val="00E21080"/>
    <w:rsid w:val="00E31D47"/>
    <w:rsid w:val="00E32B00"/>
    <w:rsid w:val="00E45252"/>
    <w:rsid w:val="00E50B81"/>
    <w:rsid w:val="00E5299E"/>
    <w:rsid w:val="00E605D6"/>
    <w:rsid w:val="00E723FE"/>
    <w:rsid w:val="00E725EE"/>
    <w:rsid w:val="00E74295"/>
    <w:rsid w:val="00E76DBF"/>
    <w:rsid w:val="00E85A49"/>
    <w:rsid w:val="00E87CB9"/>
    <w:rsid w:val="00E915C2"/>
    <w:rsid w:val="00E939F7"/>
    <w:rsid w:val="00E95AC6"/>
    <w:rsid w:val="00E95CA1"/>
    <w:rsid w:val="00E9784A"/>
    <w:rsid w:val="00EA115B"/>
    <w:rsid w:val="00EA15BA"/>
    <w:rsid w:val="00EA6FB0"/>
    <w:rsid w:val="00EB1B29"/>
    <w:rsid w:val="00EB2C08"/>
    <w:rsid w:val="00EB4372"/>
    <w:rsid w:val="00EB50FA"/>
    <w:rsid w:val="00EC067A"/>
    <w:rsid w:val="00EC3C43"/>
    <w:rsid w:val="00EC666A"/>
    <w:rsid w:val="00ED3B1D"/>
    <w:rsid w:val="00ED3F87"/>
    <w:rsid w:val="00EE2584"/>
    <w:rsid w:val="00EE2EAD"/>
    <w:rsid w:val="00EE6514"/>
    <w:rsid w:val="00EE7CC5"/>
    <w:rsid w:val="00EF1DA6"/>
    <w:rsid w:val="00EF21AF"/>
    <w:rsid w:val="00F00B96"/>
    <w:rsid w:val="00F0496F"/>
    <w:rsid w:val="00F049B3"/>
    <w:rsid w:val="00F05A7E"/>
    <w:rsid w:val="00F13471"/>
    <w:rsid w:val="00F1742E"/>
    <w:rsid w:val="00F27D95"/>
    <w:rsid w:val="00F32A7A"/>
    <w:rsid w:val="00F34F71"/>
    <w:rsid w:val="00F35083"/>
    <w:rsid w:val="00F4140B"/>
    <w:rsid w:val="00F415A1"/>
    <w:rsid w:val="00F43A83"/>
    <w:rsid w:val="00F440DA"/>
    <w:rsid w:val="00F47E61"/>
    <w:rsid w:val="00F57A2A"/>
    <w:rsid w:val="00F60E6E"/>
    <w:rsid w:val="00F623E7"/>
    <w:rsid w:val="00F657EC"/>
    <w:rsid w:val="00F6597D"/>
    <w:rsid w:val="00F71499"/>
    <w:rsid w:val="00F71B86"/>
    <w:rsid w:val="00F73E51"/>
    <w:rsid w:val="00F73F3F"/>
    <w:rsid w:val="00F7488C"/>
    <w:rsid w:val="00F848B7"/>
    <w:rsid w:val="00F86868"/>
    <w:rsid w:val="00F86EAD"/>
    <w:rsid w:val="00F902C4"/>
    <w:rsid w:val="00F9268D"/>
    <w:rsid w:val="00F9508A"/>
    <w:rsid w:val="00FA053D"/>
    <w:rsid w:val="00FA2A18"/>
    <w:rsid w:val="00FA7BA4"/>
    <w:rsid w:val="00FB2975"/>
    <w:rsid w:val="00FC1423"/>
    <w:rsid w:val="00FC4494"/>
    <w:rsid w:val="00FD64D1"/>
    <w:rsid w:val="00FD667F"/>
    <w:rsid w:val="00FE6742"/>
    <w:rsid w:val="00FF1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C57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0485E"/>
  </w:style>
  <w:style w:type="paragraph" w:styleId="a3">
    <w:name w:val="Normal (Web)"/>
    <w:basedOn w:val="a"/>
    <w:uiPriority w:val="99"/>
    <w:unhideWhenUsed/>
    <w:rsid w:val="002048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rame">
    <w:name w:val="grame"/>
    <w:basedOn w:val="a0"/>
    <w:rsid w:val="0020485E"/>
  </w:style>
  <w:style w:type="character" w:customStyle="1" w:styleId="spelle">
    <w:name w:val="spelle"/>
    <w:basedOn w:val="a0"/>
    <w:rsid w:val="0020485E"/>
  </w:style>
  <w:style w:type="table" w:styleId="-1">
    <w:name w:val="Light Shading Accent 1"/>
    <w:basedOn w:val="a1"/>
    <w:uiPriority w:val="60"/>
    <w:rsid w:val="009952D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4">
    <w:name w:val="Table Grid"/>
    <w:basedOn w:val="a1"/>
    <w:uiPriority w:val="59"/>
    <w:rsid w:val="009952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Заголовок 21"/>
    <w:basedOn w:val="a"/>
    <w:next w:val="a"/>
    <w:rsid w:val="00513CD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B5260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0485E"/>
  </w:style>
  <w:style w:type="paragraph" w:styleId="a3">
    <w:name w:val="Normal (Web)"/>
    <w:basedOn w:val="a"/>
    <w:uiPriority w:val="99"/>
    <w:unhideWhenUsed/>
    <w:rsid w:val="002048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rame">
    <w:name w:val="grame"/>
    <w:basedOn w:val="a0"/>
    <w:rsid w:val="0020485E"/>
  </w:style>
  <w:style w:type="character" w:customStyle="1" w:styleId="spelle">
    <w:name w:val="spelle"/>
    <w:basedOn w:val="a0"/>
    <w:rsid w:val="0020485E"/>
  </w:style>
  <w:style w:type="table" w:styleId="-1">
    <w:name w:val="Light Shading Accent 1"/>
    <w:basedOn w:val="a1"/>
    <w:uiPriority w:val="60"/>
    <w:rsid w:val="009952D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4">
    <w:name w:val="Table Grid"/>
    <w:basedOn w:val="a1"/>
    <w:uiPriority w:val="59"/>
    <w:rsid w:val="009952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Заголовок 21"/>
    <w:basedOn w:val="a"/>
    <w:next w:val="a"/>
    <w:rsid w:val="00513CD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B526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857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26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24FFB5-5629-42CD-8F66-B09C39725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14</Pages>
  <Words>3774</Words>
  <Characters>21513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Иванина Наталия Михайловна</dc:creator>
  <cp:lastModifiedBy>Яркина Римма</cp:lastModifiedBy>
  <cp:revision>8</cp:revision>
  <dcterms:created xsi:type="dcterms:W3CDTF">2026-06-02T07:34:00Z</dcterms:created>
  <dcterms:modified xsi:type="dcterms:W3CDTF">2026-06-04T09:10:00Z</dcterms:modified>
</cp:coreProperties>
</file>