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71F3B" w14:textId="77777777" w:rsidR="00EB0C98" w:rsidRPr="0005653E" w:rsidRDefault="00EB0C98" w:rsidP="00EB0C98">
      <w:pPr>
        <w:spacing w:after="200"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05653E">
        <w:rPr>
          <w:rFonts w:eastAsia="Droid Sans Fallback"/>
          <w:b/>
          <w:kern w:val="1"/>
          <w:sz w:val="24"/>
          <w:szCs w:val="24"/>
          <w:lang w:eastAsia="zh-CN" w:bidi="hi-IN"/>
        </w:rPr>
        <w:t>Согласие</w:t>
      </w:r>
    </w:p>
    <w:p w14:paraId="0F05E55D" w14:textId="77777777" w:rsidR="00EB0C98" w:rsidRPr="0005653E" w:rsidRDefault="00EB0C98" w:rsidP="00EB0C98">
      <w:pPr>
        <w:suppressAutoHyphens/>
        <w:spacing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05653E">
        <w:rPr>
          <w:rFonts w:eastAsia="Droid Sans Fallback"/>
          <w:b/>
          <w:kern w:val="1"/>
          <w:sz w:val="24"/>
          <w:szCs w:val="24"/>
          <w:lang w:eastAsia="zh-CN" w:bidi="hi-IN"/>
        </w:rPr>
        <w:t>субъекта персональных данных (заявителя) на обработку персональных данных</w:t>
      </w:r>
    </w:p>
    <w:p w14:paraId="703CECD6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6C56B597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>г. Новокузнецк</w:t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ab/>
        <w:t>«___»</w:t>
      </w:r>
      <w:r>
        <w:rPr>
          <w:rFonts w:eastAsia="Droid Sans Fallback"/>
          <w:kern w:val="1"/>
          <w:sz w:val="24"/>
          <w:szCs w:val="24"/>
          <w:lang w:eastAsia="zh-CN" w:bidi="hi-IN"/>
        </w:rPr>
        <w:t xml:space="preserve"> </w:t>
      </w: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>___________ 20___ г.</w:t>
      </w:r>
    </w:p>
    <w:p w14:paraId="558158C4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5E373B3B" w14:textId="77777777" w:rsidR="00EB0C98" w:rsidRPr="0005653E" w:rsidRDefault="00EB0C98" w:rsidP="00EB0C98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proofErr w:type="gramStart"/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Я,_</w:t>
      </w:r>
      <w:proofErr w:type="gramEnd"/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_______________________________________________________________________________,</w:t>
      </w:r>
    </w:p>
    <w:p w14:paraId="07E83315" w14:textId="77777777" w:rsidR="00EB0C98" w:rsidRPr="0005653E" w:rsidRDefault="00EB0C98" w:rsidP="00EB0C98">
      <w:pPr>
        <w:suppressAutoHyphens/>
        <w:spacing w:line="360" w:lineRule="auto"/>
        <w:ind w:left="3540"/>
        <w:jc w:val="both"/>
        <w:rPr>
          <w:rFonts w:eastAsia="Droid Sans Fallback"/>
          <w:i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i/>
          <w:kern w:val="1"/>
          <w:sz w:val="22"/>
          <w:szCs w:val="22"/>
          <w:lang w:eastAsia="zh-CN" w:bidi="hi-IN"/>
        </w:rPr>
        <w:t>(фамилия, имя, отчество полностью)</w:t>
      </w:r>
    </w:p>
    <w:p w14:paraId="71FC6EA3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паспорт: серия _____ номер ____________ кем выдан _______________________________________</w:t>
      </w:r>
    </w:p>
    <w:p w14:paraId="7C2D6463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когда выдан «_____»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_______ _______ г., адрес регистрации по месту жительства:_________________________________________________________, адрес фактического проживания:______________________________________________________________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>___________</w:t>
      </w: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, в соответствии с Федеральным законом от 27.07.2006 № 152-ФЗ «О персональных данных», свободно, своей волей и в своём интересе даю согласие уполномоченным лицам муниципального автономного образовательного учреждения дополнительного профессионального образования «Институт повышения квалификации» (МАОУ ДПО ИПК), расположенному по адресу: 654041, г. Новокузнецк, ул. Транспортная, д. 17 (далее – Организатор), с использованием средств автоматизации и/или без использования таких средств на обработку персональных данных (далее – Согласие).</w:t>
      </w:r>
    </w:p>
    <w:p w14:paraId="74712FDC" w14:textId="77777777" w:rsidR="00EB0C98" w:rsidRPr="0005653E" w:rsidRDefault="00EB0C98" w:rsidP="00EB0C98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Настоящее Согласие предоставляется:</w:t>
      </w:r>
    </w:p>
    <w:p w14:paraId="3545FB8A" w14:textId="77777777" w:rsidR="00EB0C98" w:rsidRPr="0005653E" w:rsidRDefault="00EB0C98" w:rsidP="00EB0C98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на обработку моих персональных данных (сбор, запись, систематизацию, накопление, хранение, уточнение (обновление, изменение) извлечение, обезличивание, блокирование, удаление, уничтожение с использованием средств автоматизации или без использования таких средств);</w:t>
      </w:r>
    </w:p>
    <w:p w14:paraId="58CFB745" w14:textId="77777777" w:rsidR="00EB0C98" w:rsidRPr="0005653E" w:rsidRDefault="00EB0C98" w:rsidP="00EB0C98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на раскрытие персональных данных Оператору, уполномоченному организатором на обработку персональных данных;</w:t>
      </w:r>
    </w:p>
    <w:p w14:paraId="33B6BF9D" w14:textId="77777777" w:rsidR="00EB0C98" w:rsidRPr="0005653E" w:rsidRDefault="00EB0C98" w:rsidP="00EB0C98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статистических и иных научных целей, при условии обязательного обезличивания персональных данных;</w:t>
      </w:r>
    </w:p>
    <w:p w14:paraId="04E1B2F2" w14:textId="77777777" w:rsidR="00EB0C98" w:rsidRPr="0005653E" w:rsidRDefault="00EB0C98" w:rsidP="00EB0C98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на включение моих персональных данных в общедоступные источники, так как даю согласие считать мои фамилию, имя, отчество, иную необходимую для участия в Конкурсе информацию, общедоступными персональными данными.</w:t>
      </w:r>
    </w:p>
    <w:p w14:paraId="619A9746" w14:textId="77777777" w:rsidR="00EB0C98" w:rsidRPr="0005653E" w:rsidRDefault="00EB0C98" w:rsidP="00EB0C98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В перечень персональных данных, на обработку которых дается согласие, входит: фамилия, имя, отчество (в том числе предыдущие фамилии, имена, отчества, в случае их изменения); место рождения; дата рождения; номер контактного телефона, электронная почта, паспортные данные (тип, серия, номер, дата выдачи, наименование органа, выдавшего документ); адрес регистрации по месту жительства; другая дополнительная информация, необходимая для достижения целей, предусмотренных законодательством Российской Федерации.</w:t>
      </w:r>
    </w:p>
    <w:p w14:paraId="02AA3C77" w14:textId="77777777" w:rsidR="00EB0C98" w:rsidRPr="0005653E" w:rsidRDefault="00EB0C98" w:rsidP="00EB0C98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Я предупрежден, что отсутствие разрешения на обработку указанных персональных данных является основанием для недопуска меня к участию в Конкурсе.</w:t>
      </w:r>
    </w:p>
    <w:p w14:paraId="57DE4126" w14:textId="77777777" w:rsidR="00EB0C98" w:rsidRPr="0005653E" w:rsidRDefault="00EB0C98" w:rsidP="00EB0C98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lastRenderedPageBreak/>
        <w:t>Настоящее согласие может быть отозвано путем моего личного обращения к Оператору или Организатору, а также путем направления письменного обращения (в том числе в форме электронного документа, подписанного простой электронной подписью или усиленной квалифицированной электронной подписью).</w:t>
      </w:r>
    </w:p>
    <w:p w14:paraId="04763730" w14:textId="77777777" w:rsidR="00EB0C98" w:rsidRPr="0005653E" w:rsidRDefault="00EB0C98" w:rsidP="00EB0C98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05653E">
        <w:rPr>
          <w:rFonts w:eastAsia="Droid Sans Fallback"/>
          <w:kern w:val="1"/>
          <w:sz w:val="22"/>
          <w:szCs w:val="22"/>
          <w:lang w:eastAsia="zh-CN" w:bidi="hi-IN"/>
        </w:rPr>
        <w:t>Согласие на обработку персональных данных действует в течение 5 лет.</w:t>
      </w:r>
    </w:p>
    <w:p w14:paraId="462FD187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3385FE83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3681B298" w14:textId="77777777" w:rsidR="00EB0C98" w:rsidRPr="0005653E" w:rsidRDefault="00EB0C98" w:rsidP="00EB0C98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05653E">
        <w:rPr>
          <w:rFonts w:eastAsia="Droid Sans Fallback"/>
          <w:kern w:val="1"/>
          <w:sz w:val="24"/>
          <w:szCs w:val="24"/>
          <w:lang w:eastAsia="zh-CN" w:bidi="hi-IN"/>
        </w:rPr>
        <w:t>___________________/__________________________/</w:t>
      </w:r>
    </w:p>
    <w:p w14:paraId="28AD443E" w14:textId="77777777" w:rsidR="00EB0C98" w:rsidRPr="0005653E" w:rsidRDefault="00EB0C98" w:rsidP="00EB0C98">
      <w:pPr>
        <w:suppressAutoHyphens/>
        <w:spacing w:line="360" w:lineRule="auto"/>
        <w:ind w:firstLine="708"/>
        <w:jc w:val="both"/>
        <w:rPr>
          <w:sz w:val="22"/>
          <w:szCs w:val="22"/>
        </w:rPr>
      </w:pPr>
      <w:r w:rsidRPr="0005653E">
        <w:rPr>
          <w:rFonts w:eastAsia="Droid Sans Fallback"/>
          <w:i/>
          <w:kern w:val="1"/>
          <w:lang w:eastAsia="zh-CN" w:bidi="hi-IN"/>
        </w:rPr>
        <w:t>подпись</w:t>
      </w:r>
      <w:r w:rsidRPr="0005653E">
        <w:rPr>
          <w:rFonts w:eastAsia="Droid Sans Fallback"/>
          <w:i/>
          <w:kern w:val="1"/>
          <w:lang w:eastAsia="zh-CN" w:bidi="hi-IN"/>
        </w:rPr>
        <w:tab/>
      </w:r>
      <w:r w:rsidRPr="0005653E">
        <w:rPr>
          <w:rFonts w:eastAsia="Droid Sans Fallback"/>
          <w:i/>
          <w:kern w:val="1"/>
          <w:lang w:eastAsia="zh-CN" w:bidi="hi-IN"/>
        </w:rPr>
        <w:tab/>
      </w:r>
      <w:r w:rsidRPr="0005653E">
        <w:rPr>
          <w:rFonts w:eastAsia="Droid Sans Fallback"/>
          <w:i/>
          <w:kern w:val="1"/>
          <w:lang w:eastAsia="zh-CN" w:bidi="hi-IN"/>
        </w:rPr>
        <w:tab/>
        <w:t>расшифровка подписи</w:t>
      </w:r>
    </w:p>
    <w:p w14:paraId="1A1FBBE4" w14:textId="77777777" w:rsidR="00EB0C98" w:rsidRDefault="00EB0C98" w:rsidP="00EB0C98">
      <w:pPr>
        <w:rPr>
          <w:sz w:val="24"/>
          <w:szCs w:val="24"/>
        </w:rPr>
      </w:pPr>
    </w:p>
    <w:p w14:paraId="4E77EA9A" w14:textId="77777777" w:rsidR="00EB0C98" w:rsidRDefault="00EB0C98" w:rsidP="00EB0C98"/>
    <w:p w14:paraId="3B920970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id Sans Fallback">
    <w:altName w:val="MS Mincho"/>
    <w:charset w:val="8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C112B"/>
    <w:multiLevelType w:val="hybridMultilevel"/>
    <w:tmpl w:val="B5A40928"/>
    <w:lvl w:ilvl="0" w:tplc="EDB24AC4">
      <w:start w:val="1"/>
      <w:numFmt w:val="bullet"/>
      <w:lvlText w:val="-"/>
      <w:lvlJc w:val="left"/>
      <w:pPr>
        <w:ind w:left="801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8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num w:numId="1" w16cid:durableId="902716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802"/>
    <w:rsid w:val="00365CED"/>
    <w:rsid w:val="00667EBF"/>
    <w:rsid w:val="00802802"/>
    <w:rsid w:val="00AD7D3F"/>
    <w:rsid w:val="00EB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0068CB-C701-400B-9C15-3DE07D72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C9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02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2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28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2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28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28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28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28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28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28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028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028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0280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0280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028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028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028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028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028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02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28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02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028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028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028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0280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028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0280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028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2591</Characters>
  <Application>Microsoft Office Word</Application>
  <DocSecurity>0</DocSecurity>
  <Lines>92</Lines>
  <Paragraphs>53</Paragraphs>
  <ScaleCrop>false</ScaleCrop>
  <Company>SPecialiST RePack</Company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2026-07-06T06:39:00Z</dcterms:created>
  <dcterms:modified xsi:type="dcterms:W3CDTF">2026-07-06T06:39:00Z</dcterms:modified>
</cp:coreProperties>
</file>