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14E45" w14:textId="77777777" w:rsidR="00B41721" w:rsidRPr="00500DD4" w:rsidRDefault="00B41721" w:rsidP="00B41721">
      <w:pPr>
        <w:autoSpaceDE w:val="0"/>
        <w:autoSpaceDN w:val="0"/>
        <w:spacing w:line="276" w:lineRule="auto"/>
        <w:contextualSpacing/>
        <w:jc w:val="right"/>
        <w:rPr>
          <w:b/>
          <w:bCs/>
          <w:sz w:val="28"/>
          <w:szCs w:val="28"/>
        </w:rPr>
      </w:pPr>
      <w:r w:rsidRPr="00500DD4">
        <w:rPr>
          <w:sz w:val="24"/>
          <w:szCs w:val="24"/>
        </w:rPr>
        <w:t xml:space="preserve">Приложение № </w:t>
      </w:r>
      <w:r>
        <w:rPr>
          <w:sz w:val="24"/>
          <w:szCs w:val="24"/>
        </w:rPr>
        <w:t>3</w:t>
      </w:r>
      <w:r w:rsidRPr="00500DD4">
        <w:rPr>
          <w:sz w:val="24"/>
          <w:szCs w:val="24"/>
        </w:rPr>
        <w:t xml:space="preserve"> </w:t>
      </w:r>
    </w:p>
    <w:p w14:paraId="4ED46663" w14:textId="77777777" w:rsidR="00B41721" w:rsidRPr="00500DD4" w:rsidRDefault="00B41721" w:rsidP="00B41721">
      <w:pPr>
        <w:autoSpaceDE w:val="0"/>
        <w:autoSpaceDN w:val="0"/>
        <w:ind w:left="567"/>
        <w:contextualSpacing/>
        <w:jc w:val="right"/>
        <w:rPr>
          <w:sz w:val="24"/>
          <w:szCs w:val="24"/>
        </w:rPr>
      </w:pPr>
      <w:r w:rsidRPr="00500DD4">
        <w:rPr>
          <w:sz w:val="24"/>
          <w:szCs w:val="24"/>
        </w:rPr>
        <w:t xml:space="preserve">к Порядку проведения </w:t>
      </w:r>
    </w:p>
    <w:p w14:paraId="4568BC15" w14:textId="77777777" w:rsidR="00B41721" w:rsidRPr="00500DD4" w:rsidRDefault="00B41721" w:rsidP="00B41721">
      <w:pPr>
        <w:autoSpaceDE w:val="0"/>
        <w:autoSpaceDN w:val="0"/>
        <w:ind w:left="567"/>
        <w:contextualSpacing/>
        <w:jc w:val="right"/>
        <w:rPr>
          <w:sz w:val="24"/>
          <w:szCs w:val="24"/>
        </w:rPr>
      </w:pPr>
      <w:r w:rsidRPr="00500DD4">
        <w:rPr>
          <w:sz w:val="24"/>
          <w:szCs w:val="24"/>
        </w:rPr>
        <w:t xml:space="preserve">муниципального этапа </w:t>
      </w:r>
    </w:p>
    <w:p w14:paraId="5E043C7B" w14:textId="77777777" w:rsidR="00B41721" w:rsidRDefault="00B41721" w:rsidP="00B41721">
      <w:pPr>
        <w:autoSpaceDE w:val="0"/>
        <w:autoSpaceDN w:val="0"/>
        <w:ind w:left="567"/>
        <w:contextualSpacing/>
        <w:jc w:val="right"/>
        <w:rPr>
          <w:sz w:val="24"/>
          <w:szCs w:val="24"/>
        </w:rPr>
      </w:pPr>
      <w:r w:rsidRPr="00500DD4">
        <w:rPr>
          <w:sz w:val="24"/>
          <w:szCs w:val="24"/>
        </w:rPr>
        <w:t xml:space="preserve">Всероссийского </w:t>
      </w:r>
    </w:p>
    <w:p w14:paraId="63912621" w14:textId="77777777" w:rsidR="00B41721" w:rsidRPr="00500DD4" w:rsidRDefault="00B41721" w:rsidP="00B41721">
      <w:pPr>
        <w:autoSpaceDE w:val="0"/>
        <w:autoSpaceDN w:val="0"/>
        <w:ind w:left="567"/>
        <w:contextualSpacing/>
        <w:jc w:val="right"/>
        <w:rPr>
          <w:sz w:val="24"/>
          <w:szCs w:val="24"/>
        </w:rPr>
      </w:pPr>
      <w:r w:rsidRPr="00500DD4">
        <w:rPr>
          <w:sz w:val="24"/>
          <w:szCs w:val="24"/>
        </w:rPr>
        <w:t xml:space="preserve">профессионального конкурса </w:t>
      </w:r>
    </w:p>
    <w:p w14:paraId="5270ABF6" w14:textId="77777777" w:rsidR="00B41721" w:rsidRPr="00500DD4" w:rsidRDefault="00B41721" w:rsidP="00B41721">
      <w:pPr>
        <w:autoSpaceDE w:val="0"/>
        <w:autoSpaceDN w:val="0"/>
        <w:ind w:left="567"/>
        <w:contextualSpacing/>
        <w:jc w:val="right"/>
        <w:rPr>
          <w:b/>
          <w:bCs/>
          <w:sz w:val="28"/>
          <w:szCs w:val="28"/>
        </w:rPr>
      </w:pPr>
      <w:r w:rsidRPr="00500DD4">
        <w:rPr>
          <w:sz w:val="24"/>
          <w:szCs w:val="24"/>
        </w:rPr>
        <w:t>«Воспитатель года России»</w:t>
      </w:r>
    </w:p>
    <w:p w14:paraId="4781CC64" w14:textId="77777777" w:rsidR="00B41721" w:rsidRDefault="00B41721" w:rsidP="00B41721">
      <w:pPr>
        <w:spacing w:after="200" w:line="276" w:lineRule="auto"/>
        <w:ind w:left="6096"/>
        <w:rPr>
          <w:rFonts w:eastAsia="Droid Sans Fallback"/>
          <w:b/>
          <w:kern w:val="1"/>
          <w:sz w:val="24"/>
          <w:szCs w:val="24"/>
          <w:lang w:eastAsia="zh-CN" w:bidi="hi-IN"/>
        </w:rPr>
      </w:pPr>
    </w:p>
    <w:p w14:paraId="598AF1DE" w14:textId="77777777" w:rsidR="00B41721" w:rsidRPr="003F041C" w:rsidRDefault="00B41721" w:rsidP="00B41721">
      <w:pPr>
        <w:spacing w:after="200" w:line="360" w:lineRule="auto"/>
        <w:jc w:val="center"/>
        <w:rPr>
          <w:rFonts w:eastAsia="Droid Sans Fallback"/>
          <w:b/>
          <w:kern w:val="1"/>
          <w:sz w:val="24"/>
          <w:szCs w:val="24"/>
          <w:lang w:eastAsia="zh-CN" w:bidi="hi-IN"/>
        </w:rPr>
      </w:pPr>
      <w:r w:rsidRPr="003F041C">
        <w:rPr>
          <w:rFonts w:eastAsia="Droid Sans Fallback"/>
          <w:b/>
          <w:kern w:val="1"/>
          <w:sz w:val="24"/>
          <w:szCs w:val="24"/>
          <w:lang w:eastAsia="zh-CN" w:bidi="hi-IN"/>
        </w:rPr>
        <w:t>Согласие</w:t>
      </w:r>
    </w:p>
    <w:p w14:paraId="426DADCF" w14:textId="77777777" w:rsidR="00B41721" w:rsidRPr="003F041C" w:rsidRDefault="00B41721" w:rsidP="00B41721">
      <w:pPr>
        <w:suppressAutoHyphens/>
        <w:spacing w:line="360" w:lineRule="auto"/>
        <w:jc w:val="center"/>
        <w:rPr>
          <w:rFonts w:eastAsia="Droid Sans Fallback"/>
          <w:b/>
          <w:kern w:val="1"/>
          <w:sz w:val="24"/>
          <w:szCs w:val="24"/>
          <w:lang w:eastAsia="zh-CN" w:bidi="hi-IN"/>
        </w:rPr>
      </w:pPr>
      <w:r w:rsidRPr="003F041C">
        <w:rPr>
          <w:rFonts w:eastAsia="Droid Sans Fallback"/>
          <w:b/>
          <w:kern w:val="1"/>
          <w:sz w:val="24"/>
          <w:szCs w:val="24"/>
          <w:lang w:eastAsia="zh-CN" w:bidi="hi-IN"/>
        </w:rPr>
        <w:t>субъекта персональных данных (заявителя) на обработку персональных данных</w:t>
      </w:r>
    </w:p>
    <w:p w14:paraId="04B1C814" w14:textId="77777777" w:rsidR="00B41721" w:rsidRPr="003F041C" w:rsidRDefault="00B41721" w:rsidP="00B41721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33554DA1" w14:textId="326937A2" w:rsidR="00B41721" w:rsidRPr="003F041C" w:rsidRDefault="00B41721" w:rsidP="00B41721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>г. Новокузнецк</w:t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  <w:t>«___»</w:t>
      </w:r>
      <w:r>
        <w:rPr>
          <w:rFonts w:eastAsia="Droid Sans Fallback"/>
          <w:kern w:val="1"/>
          <w:sz w:val="24"/>
          <w:szCs w:val="24"/>
          <w:lang w:eastAsia="zh-CN" w:bidi="hi-IN"/>
        </w:rPr>
        <w:t xml:space="preserve"> </w:t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>___________ 20___ г.</w:t>
      </w:r>
    </w:p>
    <w:p w14:paraId="6A8FF353" w14:textId="77777777" w:rsidR="00B41721" w:rsidRPr="003F041C" w:rsidRDefault="00B41721" w:rsidP="00B41721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2F76AF30" w14:textId="77777777" w:rsidR="00B41721" w:rsidRPr="003F041C" w:rsidRDefault="00B41721" w:rsidP="00B41721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proofErr w:type="gramStart"/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Я,_</w:t>
      </w:r>
      <w:proofErr w:type="gramEnd"/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_______________________________________________________________________________,</w:t>
      </w:r>
    </w:p>
    <w:p w14:paraId="772B9DD3" w14:textId="77777777" w:rsidR="00B41721" w:rsidRPr="003F041C" w:rsidRDefault="00B41721" w:rsidP="00B41721">
      <w:pPr>
        <w:suppressAutoHyphens/>
        <w:spacing w:line="360" w:lineRule="auto"/>
        <w:ind w:left="3540"/>
        <w:jc w:val="both"/>
        <w:rPr>
          <w:rFonts w:eastAsia="Droid Sans Fallback"/>
          <w:i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i/>
          <w:kern w:val="1"/>
          <w:sz w:val="22"/>
          <w:szCs w:val="22"/>
          <w:lang w:eastAsia="zh-CN" w:bidi="hi-IN"/>
        </w:rPr>
        <w:t>(фамилия, имя, отчество полностью)</w:t>
      </w:r>
    </w:p>
    <w:p w14:paraId="5F529C3D" w14:textId="77777777" w:rsidR="00B41721" w:rsidRPr="003F041C" w:rsidRDefault="00B41721" w:rsidP="00B41721">
      <w:pPr>
        <w:suppressAutoHyphens/>
        <w:spacing w:line="360" w:lineRule="auto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паспорт: серия _____ номер ____________ кем выдан</w:t>
      </w:r>
      <w:r>
        <w:rPr>
          <w:rFonts w:eastAsia="Droid Sans Fallback"/>
          <w:kern w:val="1"/>
          <w:sz w:val="22"/>
          <w:szCs w:val="22"/>
          <w:lang w:eastAsia="zh-CN" w:bidi="hi-IN"/>
        </w:rPr>
        <w:t xml:space="preserve"> 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_______________________________________</w:t>
      </w:r>
    </w:p>
    <w:p w14:paraId="7F40C246" w14:textId="77777777" w:rsidR="00B41721" w:rsidRPr="003F041C" w:rsidRDefault="00B41721" w:rsidP="00B41721">
      <w:pPr>
        <w:suppressAutoHyphens/>
        <w:spacing w:line="360" w:lineRule="auto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когда выдан «_____»</w:t>
      </w:r>
      <w:r>
        <w:rPr>
          <w:rFonts w:eastAsia="Droid Sans Fallback"/>
          <w:kern w:val="1"/>
          <w:sz w:val="22"/>
          <w:szCs w:val="22"/>
          <w:lang w:eastAsia="zh-CN" w:bidi="hi-IN"/>
        </w:rPr>
        <w:t xml:space="preserve"> 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</w:t>
      </w:r>
      <w:r>
        <w:rPr>
          <w:rFonts w:eastAsia="Droid Sans Fallback"/>
          <w:kern w:val="1"/>
          <w:sz w:val="22"/>
          <w:szCs w:val="22"/>
          <w:lang w:eastAsia="zh-CN" w:bidi="hi-IN"/>
        </w:rPr>
        <w:t xml:space="preserve"> 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 г., адрес регистрации по месту жительства:</w:t>
      </w:r>
      <w:r>
        <w:rPr>
          <w:rFonts w:eastAsia="Droid Sans Fallback"/>
          <w:kern w:val="1"/>
          <w:sz w:val="22"/>
          <w:szCs w:val="22"/>
          <w:lang w:eastAsia="zh-CN" w:bidi="hi-IN"/>
        </w:rPr>
        <w:t xml:space="preserve"> 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__________________________________________________________________</w:t>
      </w:r>
      <w:r>
        <w:rPr>
          <w:rFonts w:eastAsia="Droid Sans Fallback"/>
          <w:kern w:val="1"/>
          <w:sz w:val="22"/>
          <w:szCs w:val="22"/>
          <w:lang w:eastAsia="zh-CN" w:bidi="hi-IN"/>
        </w:rPr>
        <w:t>_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, адрес фактического проживания:</w:t>
      </w:r>
      <w:r>
        <w:rPr>
          <w:rFonts w:eastAsia="Droid Sans Fallback"/>
          <w:kern w:val="1"/>
          <w:sz w:val="22"/>
          <w:szCs w:val="22"/>
          <w:lang w:eastAsia="zh-CN" w:bidi="hi-IN"/>
        </w:rPr>
        <w:t xml:space="preserve"> 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______________________________________________________________</w:t>
      </w:r>
      <w:r>
        <w:rPr>
          <w:rFonts w:eastAsia="Droid Sans Fallback"/>
          <w:kern w:val="1"/>
          <w:sz w:val="22"/>
          <w:szCs w:val="22"/>
          <w:lang w:eastAsia="zh-CN" w:bidi="hi-IN"/>
        </w:rPr>
        <w:t>__________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, в соответствии с Федеральным законом от 27.07.2006 № 152-ФЗ «О персональных данных», свободно, своей волей и в своём интересе даю согласие уполномоченным лицам муниципального автономного образовательного учреждения дополнительного профессионального образования «Институт повышения квалификации» (МАОУ ДПО ИПК), расположенному по адресу: 654041, г. Новокузнецк, ул. Транспортная, д. 17 (далее – Организатор), с использованием средств автоматизации и/или без использования таких средств на обработку персональных данных (далее – Согласие).</w:t>
      </w:r>
    </w:p>
    <w:p w14:paraId="7269E9C4" w14:textId="77777777" w:rsidR="00B41721" w:rsidRPr="003F041C" w:rsidRDefault="00B41721" w:rsidP="00B41721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Настоящее Согласие предоставляется:</w:t>
      </w:r>
    </w:p>
    <w:p w14:paraId="643A0B99" w14:textId="77777777" w:rsidR="00B41721" w:rsidRPr="003F041C" w:rsidRDefault="00B41721" w:rsidP="00B41721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 обработку моих персональных данных (сбор, запись, систематизацию, накопление, хранение, уточнение (обновление, изменение) извлечение, обезличивание, блокирование, удаление, уничтожение с использованием средств автоматизации или без использования таких средств);</w:t>
      </w:r>
    </w:p>
    <w:p w14:paraId="21DBCF1D" w14:textId="77777777" w:rsidR="00B41721" w:rsidRPr="003F041C" w:rsidRDefault="00B41721" w:rsidP="00B41721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 раскрытие персональных данных Оператору, уполномоченному организатором на обработку персональных данных;</w:t>
      </w:r>
    </w:p>
    <w:p w14:paraId="08A55FE8" w14:textId="77777777" w:rsidR="00B41721" w:rsidRPr="003F041C" w:rsidRDefault="00B41721" w:rsidP="00B41721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статистических и иных научных целей, при условии обязательного обезличивания персональных данных;</w:t>
      </w:r>
    </w:p>
    <w:p w14:paraId="4B5D0EFD" w14:textId="77777777" w:rsidR="00B41721" w:rsidRPr="003F041C" w:rsidRDefault="00B41721" w:rsidP="00B41721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 включение моих персональных данных в общедоступные источники, так как даю согласие считать мои фамилию, имя, отчество, иную необходимую для участия в Конкурсе информацию, общедоступными персональными данными.</w:t>
      </w:r>
    </w:p>
    <w:p w14:paraId="4C14D33B" w14:textId="77777777" w:rsidR="00B41721" w:rsidRPr="003F041C" w:rsidRDefault="00B41721" w:rsidP="00B41721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 xml:space="preserve">В перечень персональных данных, на обработку которых дается согласие, входит: фамилия, имя, отчество (в том числе предыдущие фамилии, имена, отчества, в случае их изменения); место 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lastRenderedPageBreak/>
        <w:t>рождения; дата рождения; номер контактного телефона, электронная почта, паспортные данные (тип, серия, номер, дата выдачи, наименование органа, выдавшего документ); адрес регистрации по месту жительства; другая дополнительная информация, необходимая для достижения целей, предусмотренных законодательством Российской Федерации.</w:t>
      </w:r>
    </w:p>
    <w:p w14:paraId="55F857AC" w14:textId="77777777" w:rsidR="00B41721" w:rsidRPr="003F041C" w:rsidRDefault="00B41721" w:rsidP="00B41721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Я предупрежден, что отсутствие разрешения на обработку указанных персональных данных является основанием для недопуска меня к участию в Конкурсе.</w:t>
      </w:r>
    </w:p>
    <w:p w14:paraId="33484823" w14:textId="77777777" w:rsidR="00B41721" w:rsidRPr="003F041C" w:rsidRDefault="00B41721" w:rsidP="00B41721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Настоящее согласие может быть отозвано путем моего личного обращения к Оператору или Организатору, а также путем направления письменного обращения (в том числе в форме электронного документа, подписанного простой электронной подписью или усиленной квалифицированной электронной подписью).</w:t>
      </w:r>
    </w:p>
    <w:p w14:paraId="77043AB5" w14:textId="77777777" w:rsidR="00B41721" w:rsidRPr="003F041C" w:rsidRDefault="00B41721" w:rsidP="00B41721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Согласие на обработку персональных данных действует в течение 5 лет.</w:t>
      </w:r>
    </w:p>
    <w:p w14:paraId="784D2358" w14:textId="77777777" w:rsidR="00B41721" w:rsidRPr="003F041C" w:rsidRDefault="00B41721" w:rsidP="00B41721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4251CEE5" w14:textId="77777777" w:rsidR="00B41721" w:rsidRPr="003F041C" w:rsidRDefault="00B41721" w:rsidP="00B41721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577AFEA2" w14:textId="77777777" w:rsidR="00B41721" w:rsidRPr="003F041C" w:rsidRDefault="00B41721" w:rsidP="00B41721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>___________________/__________________________/</w:t>
      </w:r>
    </w:p>
    <w:p w14:paraId="248765B8" w14:textId="77777777" w:rsidR="00B41721" w:rsidRPr="003F041C" w:rsidRDefault="00B41721" w:rsidP="00B41721">
      <w:pPr>
        <w:suppressAutoHyphens/>
        <w:spacing w:line="360" w:lineRule="auto"/>
        <w:ind w:firstLine="708"/>
        <w:jc w:val="both"/>
        <w:rPr>
          <w:sz w:val="22"/>
          <w:szCs w:val="22"/>
        </w:rPr>
      </w:pPr>
      <w:r>
        <w:rPr>
          <w:rFonts w:eastAsia="Droid Sans Fallback"/>
          <w:i/>
          <w:kern w:val="1"/>
          <w:lang w:eastAsia="zh-CN" w:bidi="hi-IN"/>
        </w:rPr>
        <w:t>подпись</w:t>
      </w:r>
      <w:r>
        <w:rPr>
          <w:rFonts w:eastAsia="Droid Sans Fallback"/>
          <w:i/>
          <w:kern w:val="1"/>
          <w:lang w:eastAsia="zh-CN" w:bidi="hi-IN"/>
        </w:rPr>
        <w:tab/>
      </w:r>
      <w:r>
        <w:rPr>
          <w:rFonts w:eastAsia="Droid Sans Fallback"/>
          <w:i/>
          <w:kern w:val="1"/>
          <w:lang w:eastAsia="zh-CN" w:bidi="hi-IN"/>
        </w:rPr>
        <w:tab/>
      </w:r>
      <w:r>
        <w:rPr>
          <w:rFonts w:eastAsia="Droid Sans Fallback"/>
          <w:i/>
          <w:kern w:val="1"/>
          <w:lang w:eastAsia="zh-CN" w:bidi="hi-IN"/>
        </w:rPr>
        <w:tab/>
        <w:t>расшифровка подписи</w:t>
      </w:r>
    </w:p>
    <w:p w14:paraId="795607A7" w14:textId="77777777" w:rsidR="00B41721" w:rsidRDefault="00B41721" w:rsidP="00B41721"/>
    <w:p w14:paraId="262B791E" w14:textId="77777777" w:rsidR="00AD7D3F" w:rsidRDefault="00AD7D3F"/>
    <w:sectPr w:rsidR="00AD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id Sans Fallback">
    <w:altName w:val="MS Mincho"/>
    <w:charset w:val="8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C112B"/>
    <w:multiLevelType w:val="hybridMultilevel"/>
    <w:tmpl w:val="B5A40928"/>
    <w:lvl w:ilvl="0" w:tplc="EDB24AC4">
      <w:start w:val="1"/>
      <w:numFmt w:val="bullet"/>
      <w:lvlText w:val="-"/>
      <w:lvlJc w:val="left"/>
      <w:pPr>
        <w:ind w:left="801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8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0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0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1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2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3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3775" w:hanging="360"/>
      </w:pPr>
      <w:rPr>
        <w:rFonts w:ascii="Wingdings" w:hAnsi="Wingdings" w:hint="default"/>
      </w:rPr>
    </w:lvl>
  </w:abstractNum>
  <w:num w:numId="1" w16cid:durableId="169174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61A"/>
    <w:rsid w:val="00667EBF"/>
    <w:rsid w:val="00AD7D3F"/>
    <w:rsid w:val="00B41721"/>
    <w:rsid w:val="00D1561A"/>
    <w:rsid w:val="00D41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2F335"/>
  <w15:chartTrackingRefBased/>
  <w15:docId w15:val="{125AC0A3-2998-4D85-BF71-CFDB93344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72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156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56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56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56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56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561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561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561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561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56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156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156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1561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1561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1561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1561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1561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156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1561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156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56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156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156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1561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1561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1561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156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1561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156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2619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2</cp:revision>
  <dcterms:created xsi:type="dcterms:W3CDTF">2026-07-03T06:20:00Z</dcterms:created>
  <dcterms:modified xsi:type="dcterms:W3CDTF">2026-07-03T06:20:00Z</dcterms:modified>
</cp:coreProperties>
</file>