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6C399" w14:textId="77777777" w:rsidR="006E0A59" w:rsidRPr="00CF0B59" w:rsidRDefault="006E0A59" w:rsidP="001C2CC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09A8804" w14:textId="77777777" w:rsidR="006E0A59" w:rsidRDefault="006E0A59" w:rsidP="001C2CC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360ED93" w14:textId="77777777" w:rsidR="001C2CCA" w:rsidRPr="001C2CCA" w:rsidRDefault="008B05D6" w:rsidP="001C2CC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План работы ГПМО </w:t>
      </w:r>
      <w:r w:rsidR="0066588C">
        <w:rPr>
          <w:rFonts w:ascii="Times New Roman" w:hAnsi="Times New Roman" w:cs="Times New Roman"/>
          <w:b/>
          <w:sz w:val="24"/>
          <w:szCs w:val="24"/>
        </w:rPr>
        <w:t xml:space="preserve">учителей ИЗО, МХК </w:t>
      </w:r>
    </w:p>
    <w:p w14:paraId="4886FE5D" w14:textId="77777777" w:rsidR="001C2CCA" w:rsidRDefault="001C2CCA" w:rsidP="001C2CC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2CCA">
        <w:rPr>
          <w:rFonts w:ascii="Times New Roman" w:hAnsi="Times New Roman" w:cs="Times New Roman"/>
          <w:b/>
          <w:sz w:val="24"/>
          <w:szCs w:val="24"/>
        </w:rPr>
        <w:t>на 202</w:t>
      </w:r>
      <w:r w:rsidR="003C385A" w:rsidRPr="00C754B4">
        <w:rPr>
          <w:rFonts w:ascii="Times New Roman" w:hAnsi="Times New Roman" w:cs="Times New Roman"/>
          <w:b/>
          <w:sz w:val="24"/>
          <w:szCs w:val="24"/>
        </w:rPr>
        <w:t>6</w:t>
      </w:r>
      <w:r w:rsidRPr="001C2CCA">
        <w:rPr>
          <w:rFonts w:ascii="Times New Roman" w:hAnsi="Times New Roman" w:cs="Times New Roman"/>
          <w:b/>
          <w:sz w:val="24"/>
          <w:szCs w:val="24"/>
        </w:rPr>
        <w:t>-202</w:t>
      </w:r>
      <w:r w:rsidR="003C385A" w:rsidRPr="00C754B4">
        <w:rPr>
          <w:rFonts w:ascii="Times New Roman" w:hAnsi="Times New Roman" w:cs="Times New Roman"/>
          <w:b/>
          <w:sz w:val="24"/>
          <w:szCs w:val="24"/>
        </w:rPr>
        <w:t>7</w:t>
      </w:r>
      <w:r w:rsidRPr="001C2CCA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14:paraId="7DD90714" w14:textId="77777777" w:rsidR="00DB3FEB" w:rsidRDefault="00DB3FEB" w:rsidP="00DB3F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9F18D8B" w14:textId="77777777" w:rsidR="006E0A59" w:rsidRDefault="006E0A59" w:rsidP="00C0548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2CFC9F7" w14:textId="77777777" w:rsidR="006E0A59" w:rsidRDefault="006E0A59" w:rsidP="00A756D2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Цель: </w:t>
      </w:r>
    </w:p>
    <w:p w14:paraId="4883D29C" w14:textId="77777777" w:rsidR="006E0A59" w:rsidRDefault="006E0A59" w:rsidP="00A756D2">
      <w:pPr>
        <w:spacing w:after="0"/>
        <w:jc w:val="both"/>
        <w:rPr>
          <w:rFonts w:ascii="Times New Roman" w:hAnsi="Times New Roman" w:cs="Times New Roman"/>
          <w:b/>
        </w:rPr>
      </w:pPr>
    </w:p>
    <w:p w14:paraId="04338843" w14:textId="77777777" w:rsidR="006E0A59" w:rsidRPr="000706A5" w:rsidRDefault="006E0A59" w:rsidP="00A756D2">
      <w:pPr>
        <w:spacing w:after="0"/>
        <w:jc w:val="both"/>
        <w:rPr>
          <w:rFonts w:ascii="Times New Roman" w:hAnsi="Times New Roman" w:cs="Times New Roman"/>
          <w:b/>
        </w:rPr>
      </w:pPr>
      <w:r w:rsidRPr="000706A5">
        <w:rPr>
          <w:rFonts w:ascii="Times New Roman" w:hAnsi="Times New Roman" w:cs="Times New Roman"/>
        </w:rPr>
        <w:t>Создание условий для повышения качества образования через развитие профессио</w:t>
      </w:r>
      <w:r>
        <w:rPr>
          <w:rFonts w:ascii="Times New Roman" w:hAnsi="Times New Roman" w:cs="Times New Roman"/>
        </w:rPr>
        <w:t>нальной компетентности педагогов в  условиях реализации обновленных ФГОС</w:t>
      </w:r>
      <w:r w:rsidR="00A756D2">
        <w:rPr>
          <w:rFonts w:ascii="Times New Roman" w:hAnsi="Times New Roman" w:cs="Times New Roman"/>
        </w:rPr>
        <w:t>.</w:t>
      </w:r>
    </w:p>
    <w:p w14:paraId="47FF20CC" w14:textId="77777777" w:rsidR="006E0A59" w:rsidRDefault="006E0A59" w:rsidP="00A756D2">
      <w:pPr>
        <w:spacing w:after="0"/>
        <w:jc w:val="both"/>
        <w:rPr>
          <w:rFonts w:ascii="Times New Roman" w:hAnsi="Times New Roman" w:cs="Times New Roman"/>
          <w:b/>
        </w:rPr>
      </w:pPr>
    </w:p>
    <w:p w14:paraId="2199FD44" w14:textId="77777777" w:rsidR="006E0A59" w:rsidRPr="00AD31EF" w:rsidRDefault="006E0A59" w:rsidP="00A756D2">
      <w:pPr>
        <w:spacing w:after="0"/>
        <w:jc w:val="both"/>
      </w:pPr>
      <w:r w:rsidRPr="000706A5">
        <w:rPr>
          <w:rFonts w:ascii="Times New Roman" w:hAnsi="Times New Roman" w:cs="Times New Roman"/>
          <w:b/>
        </w:rPr>
        <w:t>Задачи:</w:t>
      </w:r>
      <w:r w:rsidRPr="000706A5">
        <w:t xml:space="preserve"> </w:t>
      </w:r>
    </w:p>
    <w:p w14:paraId="2B95D44C" w14:textId="77777777" w:rsidR="006E0A59" w:rsidRPr="00B37F81" w:rsidRDefault="006E0A59" w:rsidP="00A756D2">
      <w:pPr>
        <w:pStyle w:val="a6"/>
        <w:numPr>
          <w:ilvl w:val="0"/>
          <w:numId w:val="4"/>
        </w:numPr>
        <w:spacing w:after="0" w:line="360" w:lineRule="auto"/>
        <w:jc w:val="both"/>
      </w:pPr>
      <w:r w:rsidRPr="00B37F81">
        <w:t>Совершенствовать уровень педагогического</w:t>
      </w:r>
      <w:r>
        <w:t xml:space="preserve"> мастерства педагогов</w:t>
      </w:r>
      <w:r w:rsidRPr="00B37F81">
        <w:t xml:space="preserve"> через участие в раб</w:t>
      </w:r>
      <w:r w:rsidR="00226428">
        <w:t xml:space="preserve">оте заседаний РПМО, </w:t>
      </w:r>
      <w:r w:rsidRPr="00B37F81">
        <w:t>семинаров.</w:t>
      </w:r>
    </w:p>
    <w:p w14:paraId="2DFE4319" w14:textId="77777777" w:rsidR="006E0A59" w:rsidRPr="00AD31EF" w:rsidRDefault="006E0A59" w:rsidP="00A756D2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F81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B37F81">
        <w:rPr>
          <w:rFonts w:ascii="Times New Roman" w:hAnsi="Times New Roman" w:cs="Times New Roman"/>
          <w:sz w:val="24"/>
          <w:szCs w:val="24"/>
        </w:rPr>
        <w:t>действовать</w:t>
      </w:r>
      <w:r>
        <w:rPr>
          <w:rFonts w:ascii="Times New Roman" w:hAnsi="Times New Roman" w:cs="Times New Roman"/>
          <w:sz w:val="24"/>
          <w:szCs w:val="24"/>
        </w:rPr>
        <w:t xml:space="preserve"> выявлению, обобщению и распространению</w:t>
      </w:r>
      <w:r w:rsidRPr="00B37F81">
        <w:rPr>
          <w:rFonts w:ascii="Times New Roman" w:hAnsi="Times New Roman" w:cs="Times New Roman"/>
          <w:sz w:val="24"/>
          <w:szCs w:val="24"/>
        </w:rPr>
        <w:t xml:space="preserve"> актуального педагогического опыта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E60E79B" w14:textId="77777777" w:rsidR="006E0A59" w:rsidRPr="00AD31EF" w:rsidRDefault="006E0A59" w:rsidP="00A756D2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AD31EF">
        <w:rPr>
          <w:rFonts w:ascii="Times New Roman" w:hAnsi="Times New Roman" w:cs="Times New Roman"/>
        </w:rPr>
        <w:t xml:space="preserve">Оказывать информационно-методическую </w:t>
      </w:r>
      <w:r>
        <w:rPr>
          <w:rFonts w:ascii="Times New Roman" w:hAnsi="Times New Roman" w:cs="Times New Roman"/>
        </w:rPr>
        <w:t>поддержку педагогам в  освоении и реализации обн</w:t>
      </w:r>
      <w:r w:rsidR="00A756D2">
        <w:rPr>
          <w:rFonts w:ascii="Times New Roman" w:hAnsi="Times New Roman" w:cs="Times New Roman"/>
        </w:rPr>
        <w:t>овленного со</w:t>
      </w:r>
      <w:r w:rsidR="004D3765">
        <w:rPr>
          <w:rFonts w:ascii="Times New Roman" w:hAnsi="Times New Roman" w:cs="Times New Roman"/>
        </w:rPr>
        <w:t>держания образования по предметам</w:t>
      </w:r>
      <w:r w:rsidRPr="00AD31EF">
        <w:rPr>
          <w:rFonts w:ascii="Times New Roman" w:hAnsi="Times New Roman" w:cs="Times New Roman"/>
        </w:rPr>
        <w:t xml:space="preserve"> «И</w:t>
      </w:r>
      <w:r w:rsidR="004D3765">
        <w:rPr>
          <w:rFonts w:ascii="Times New Roman" w:hAnsi="Times New Roman" w:cs="Times New Roman"/>
        </w:rPr>
        <w:t>зобразительное и</w:t>
      </w:r>
      <w:r w:rsidRPr="00AD31EF">
        <w:rPr>
          <w:rFonts w:ascii="Times New Roman" w:hAnsi="Times New Roman" w:cs="Times New Roman"/>
        </w:rPr>
        <w:t>скусство»</w:t>
      </w:r>
      <w:r w:rsidR="004D3765">
        <w:rPr>
          <w:rFonts w:ascii="Times New Roman" w:hAnsi="Times New Roman" w:cs="Times New Roman"/>
        </w:rPr>
        <w:t>, «Мировая художественная культура»</w:t>
      </w:r>
      <w:r w:rsidRPr="00AD31EF">
        <w:rPr>
          <w:rFonts w:ascii="Times New Roman" w:hAnsi="Times New Roman" w:cs="Times New Roman"/>
        </w:rPr>
        <w:t>.</w:t>
      </w:r>
    </w:p>
    <w:p w14:paraId="36A1F0C3" w14:textId="77777777" w:rsidR="006E0A59" w:rsidRPr="00AD31EF" w:rsidRDefault="006E0A59" w:rsidP="00A756D2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AD31EF">
        <w:rPr>
          <w:rFonts w:ascii="Times New Roman" w:hAnsi="Times New Roman" w:cs="Times New Roman"/>
        </w:rPr>
        <w:t xml:space="preserve"> Активизировать участие обучающихся в предметных олимпиадах, фестивалях и конкурсах различного уровня, научно-исследовательской и проектной деятельности.</w:t>
      </w:r>
    </w:p>
    <w:p w14:paraId="7D9E3F4E" w14:textId="77777777" w:rsidR="006E0A59" w:rsidRDefault="006E0A59" w:rsidP="00C0548A">
      <w:pPr>
        <w:spacing w:after="0"/>
      </w:pPr>
    </w:p>
    <w:p w14:paraId="3AEF84B4" w14:textId="77777777" w:rsidR="00C0548A" w:rsidRDefault="00C0548A" w:rsidP="00C0548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1C2C07D" w14:textId="77777777" w:rsidR="00CF0B59" w:rsidRDefault="00CF0B59" w:rsidP="00C0548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75F3FBE" w14:textId="77777777" w:rsidR="00CF0B59" w:rsidRDefault="00CF0B59" w:rsidP="00C0548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C1D4F0A" w14:textId="77777777" w:rsidR="00CF0B59" w:rsidRDefault="00CF0B59" w:rsidP="00C0548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6E0594" w14:textId="77777777" w:rsidR="00CF0B59" w:rsidRDefault="00CF0B59" w:rsidP="00C0548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6D8DB87" w14:textId="77777777" w:rsidR="00CF0B59" w:rsidRDefault="00CF0B59" w:rsidP="00C0548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86A9EF0" w14:textId="77777777" w:rsidR="00CF0B59" w:rsidRDefault="00CF0B59" w:rsidP="00C0548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D602F4E" w14:textId="77777777" w:rsidR="00CF0B59" w:rsidRDefault="00CF0B59" w:rsidP="00C0548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E03C68A" w14:textId="77777777" w:rsidR="00226428" w:rsidRDefault="00226428" w:rsidP="00C0548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1E451B6" w14:textId="77777777" w:rsidR="006E0A59" w:rsidRDefault="006E0A59" w:rsidP="001C2CC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1F61B8" w14:textId="77777777" w:rsidR="004F5E8E" w:rsidRPr="007626E9" w:rsidRDefault="004F5E8E" w:rsidP="004F5E8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626E9">
        <w:rPr>
          <w:rFonts w:ascii="Times New Roman" w:hAnsi="Times New Roman" w:cs="Times New Roman"/>
          <w:b/>
          <w:sz w:val="20"/>
          <w:szCs w:val="20"/>
        </w:rPr>
        <w:lastRenderedPageBreak/>
        <w:t>Заседания ГПМО</w:t>
      </w:r>
    </w:p>
    <w:p w14:paraId="71F4CF4B" w14:textId="77777777" w:rsidR="004F5E8E" w:rsidRPr="007626E9" w:rsidRDefault="004F5E8E" w:rsidP="004F5E8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4"/>
        <w:tblW w:w="15417" w:type="dxa"/>
        <w:tblLook w:val="04A0" w:firstRow="1" w:lastRow="0" w:firstColumn="1" w:lastColumn="0" w:noHBand="0" w:noVBand="1"/>
      </w:tblPr>
      <w:tblGrid>
        <w:gridCol w:w="1554"/>
        <w:gridCol w:w="2807"/>
        <w:gridCol w:w="2126"/>
        <w:gridCol w:w="3544"/>
        <w:gridCol w:w="2126"/>
        <w:gridCol w:w="1276"/>
        <w:gridCol w:w="1984"/>
      </w:tblGrid>
      <w:tr w:rsidR="004F5E8E" w:rsidRPr="007626E9" w14:paraId="061CF3F7" w14:textId="77777777" w:rsidTr="00023F5D">
        <w:tc>
          <w:tcPr>
            <w:tcW w:w="1554" w:type="dxa"/>
            <w:vMerge w:val="restart"/>
          </w:tcPr>
          <w:p w14:paraId="57C16F66" w14:textId="77777777" w:rsidR="004F5E8E" w:rsidRPr="007626E9" w:rsidRDefault="004F5E8E" w:rsidP="00023F5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26E9">
              <w:rPr>
                <w:rFonts w:ascii="Times New Roman" w:hAnsi="Times New Roman" w:cs="Times New Roman"/>
                <w:b/>
                <w:sz w:val="20"/>
                <w:szCs w:val="20"/>
              </w:rPr>
              <w:t>Заседания ГПМО</w:t>
            </w:r>
          </w:p>
        </w:tc>
        <w:tc>
          <w:tcPr>
            <w:tcW w:w="10603" w:type="dxa"/>
            <w:gridSpan w:val="4"/>
          </w:tcPr>
          <w:p w14:paraId="32DB7F56" w14:textId="77777777" w:rsidR="004F5E8E" w:rsidRPr="007626E9" w:rsidRDefault="004F5E8E" w:rsidP="00023F5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26E9">
              <w:rPr>
                <w:rFonts w:ascii="Times New Roman" w:hAnsi="Times New Roman" w:cs="Times New Roman"/>
                <w:b/>
                <w:sz w:val="20"/>
                <w:szCs w:val="20"/>
              </w:rPr>
              <w:t>Повестка заседаний</w:t>
            </w:r>
          </w:p>
          <w:p w14:paraId="29B0D392" w14:textId="77777777" w:rsidR="004F5E8E" w:rsidRPr="007626E9" w:rsidRDefault="004F5E8E" w:rsidP="00023F5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14:paraId="7FB14CE5" w14:textId="77777777" w:rsidR="004F5E8E" w:rsidRPr="007626E9" w:rsidRDefault="004F5E8E" w:rsidP="00023F5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26E9">
              <w:rPr>
                <w:rFonts w:ascii="Times New Roman" w:hAnsi="Times New Roman" w:cs="Times New Roman"/>
                <w:b/>
                <w:sz w:val="20"/>
                <w:szCs w:val="20"/>
              </w:rPr>
              <w:t>Сроки</w:t>
            </w:r>
          </w:p>
        </w:tc>
        <w:tc>
          <w:tcPr>
            <w:tcW w:w="1984" w:type="dxa"/>
            <w:vMerge w:val="restart"/>
          </w:tcPr>
          <w:p w14:paraId="4FDFEA9F" w14:textId="77777777" w:rsidR="004F5E8E" w:rsidRPr="007626E9" w:rsidRDefault="004F5E8E" w:rsidP="00A756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26E9">
              <w:rPr>
                <w:rFonts w:ascii="Times New Roman" w:hAnsi="Times New Roman" w:cs="Times New Roman"/>
                <w:b/>
                <w:sz w:val="20"/>
                <w:szCs w:val="20"/>
              </w:rPr>
              <w:t>Ответственные</w:t>
            </w:r>
          </w:p>
          <w:p w14:paraId="5C38B24C" w14:textId="77777777" w:rsidR="004F5E8E" w:rsidRPr="007626E9" w:rsidRDefault="004F5E8E" w:rsidP="00023F5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F5E8E" w:rsidRPr="007626E9" w14:paraId="758B9C3A" w14:textId="77777777" w:rsidTr="004D3765">
        <w:tc>
          <w:tcPr>
            <w:tcW w:w="1554" w:type="dxa"/>
            <w:vMerge/>
          </w:tcPr>
          <w:p w14:paraId="1FC802DB" w14:textId="77777777" w:rsidR="004F5E8E" w:rsidRPr="007626E9" w:rsidRDefault="004F5E8E" w:rsidP="00023F5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07" w:type="dxa"/>
            <w:shd w:val="clear" w:color="auto" w:fill="FDE9D9" w:themeFill="accent6" w:themeFillTint="33"/>
          </w:tcPr>
          <w:p w14:paraId="572240E8" w14:textId="77777777" w:rsidR="004F5E8E" w:rsidRPr="007626E9" w:rsidRDefault="004F5E8E" w:rsidP="00023F5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26E9">
              <w:rPr>
                <w:rFonts w:ascii="Times New Roman" w:hAnsi="Times New Roman" w:cs="Times New Roman"/>
                <w:b/>
                <w:sz w:val="20"/>
                <w:szCs w:val="20"/>
              </w:rPr>
              <w:t>Информационная деятельность</w:t>
            </w:r>
          </w:p>
        </w:tc>
        <w:tc>
          <w:tcPr>
            <w:tcW w:w="2126" w:type="dxa"/>
            <w:shd w:val="clear" w:color="auto" w:fill="FDE9D9" w:themeFill="accent6" w:themeFillTint="33"/>
          </w:tcPr>
          <w:p w14:paraId="5820EAB5" w14:textId="77777777" w:rsidR="004F5E8E" w:rsidRPr="007626E9" w:rsidRDefault="004F5E8E" w:rsidP="00023F5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26E9">
              <w:rPr>
                <w:rFonts w:ascii="Times New Roman" w:hAnsi="Times New Roman" w:cs="Times New Roman"/>
                <w:b/>
                <w:sz w:val="20"/>
                <w:szCs w:val="20"/>
              </w:rPr>
              <w:t>Экспертная и аналитическая деятельность</w:t>
            </w:r>
          </w:p>
        </w:tc>
        <w:tc>
          <w:tcPr>
            <w:tcW w:w="3544" w:type="dxa"/>
            <w:shd w:val="clear" w:color="auto" w:fill="FDE9D9" w:themeFill="accent6" w:themeFillTint="33"/>
          </w:tcPr>
          <w:p w14:paraId="01D90736" w14:textId="77777777" w:rsidR="004F5E8E" w:rsidRPr="007626E9" w:rsidRDefault="004F5E8E" w:rsidP="00023F5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26E9"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Организационно-методическая деятельность</w:t>
            </w:r>
          </w:p>
        </w:tc>
        <w:tc>
          <w:tcPr>
            <w:tcW w:w="2126" w:type="dxa"/>
            <w:shd w:val="clear" w:color="auto" w:fill="FDE9D9" w:themeFill="accent6" w:themeFillTint="33"/>
          </w:tcPr>
          <w:p w14:paraId="7DF653D7" w14:textId="77777777" w:rsidR="004F5E8E" w:rsidRPr="007626E9" w:rsidRDefault="004F5E8E" w:rsidP="00023F5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26E9">
              <w:rPr>
                <w:rFonts w:ascii="Times New Roman" w:hAnsi="Times New Roman" w:cs="Times New Roman"/>
                <w:b/>
                <w:sz w:val="20"/>
                <w:szCs w:val="20"/>
              </w:rPr>
              <w:t>Консультационная деятельность</w:t>
            </w:r>
          </w:p>
        </w:tc>
        <w:tc>
          <w:tcPr>
            <w:tcW w:w="1276" w:type="dxa"/>
            <w:vMerge/>
          </w:tcPr>
          <w:p w14:paraId="6DFB6C45" w14:textId="77777777" w:rsidR="004F5E8E" w:rsidRPr="007626E9" w:rsidRDefault="004F5E8E" w:rsidP="00023F5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61758C13" w14:textId="77777777" w:rsidR="004F5E8E" w:rsidRPr="007626E9" w:rsidRDefault="004F5E8E" w:rsidP="00023F5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F5E8E" w:rsidRPr="007626E9" w14:paraId="34A3F7E2" w14:textId="77777777" w:rsidTr="004D3765">
        <w:tc>
          <w:tcPr>
            <w:tcW w:w="1554" w:type="dxa"/>
          </w:tcPr>
          <w:p w14:paraId="07F5496C" w14:textId="77777777" w:rsidR="004F5E8E" w:rsidRPr="007626E9" w:rsidRDefault="004F5E8E" w:rsidP="00023F5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7A69">
              <w:rPr>
                <w:rFonts w:ascii="Times New Roman" w:hAnsi="Times New Roman" w:cs="Times New Roman"/>
                <w:sz w:val="20"/>
                <w:szCs w:val="20"/>
              </w:rPr>
              <w:t>ЗАСЕДАНИЕ № 1</w:t>
            </w:r>
          </w:p>
        </w:tc>
        <w:tc>
          <w:tcPr>
            <w:tcW w:w="2807" w:type="dxa"/>
            <w:shd w:val="clear" w:color="auto" w:fill="auto"/>
          </w:tcPr>
          <w:p w14:paraId="680E5A85" w14:textId="77777777" w:rsidR="004F5E8E" w:rsidRDefault="004F5E8E" w:rsidP="00023F5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7A69">
              <w:rPr>
                <w:rFonts w:ascii="Times New Roman" w:hAnsi="Times New Roman" w:cs="Times New Roman"/>
                <w:sz w:val="20"/>
                <w:szCs w:val="20"/>
              </w:rPr>
              <w:t>Обсуждение проблемных вопросов, связанных с реализац</w:t>
            </w:r>
            <w:r w:rsidR="00CF0B59">
              <w:rPr>
                <w:rFonts w:ascii="Times New Roman" w:hAnsi="Times New Roman" w:cs="Times New Roman"/>
                <w:sz w:val="20"/>
                <w:szCs w:val="20"/>
              </w:rPr>
              <w:t>ией обновлённого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ФГОС.</w:t>
            </w:r>
          </w:p>
          <w:p w14:paraId="09B3998E" w14:textId="77777777" w:rsidR="004F5E8E" w:rsidRPr="007626E9" w:rsidRDefault="004F5E8E" w:rsidP="00A756D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4A168C04" w14:textId="77777777" w:rsidR="004F5E8E" w:rsidRDefault="004F5E8E" w:rsidP="00023F5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Анализ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результатов </w:t>
            </w:r>
            <w:r w:rsidRPr="00A87A69">
              <w:rPr>
                <w:rFonts w:ascii="Times New Roman" w:hAnsi="Times New Roman" w:cs="Times New Roman"/>
                <w:sz w:val="20"/>
                <w:szCs w:val="20"/>
              </w:rPr>
              <w:t xml:space="preserve"> конкурсов</w:t>
            </w:r>
            <w:proofErr w:type="gramEnd"/>
            <w:r w:rsidRPr="00A87A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756D2">
              <w:rPr>
                <w:rFonts w:ascii="Times New Roman" w:hAnsi="Times New Roman" w:cs="Times New Roman"/>
                <w:sz w:val="20"/>
                <w:szCs w:val="20"/>
              </w:rPr>
              <w:t xml:space="preserve">по ИЗО </w:t>
            </w:r>
            <w:r w:rsidRPr="00A87A69">
              <w:rPr>
                <w:rFonts w:ascii="Times New Roman" w:hAnsi="Times New Roman" w:cs="Times New Roman"/>
                <w:sz w:val="20"/>
                <w:szCs w:val="20"/>
              </w:rPr>
              <w:t xml:space="preserve">для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</w:t>
            </w:r>
            <w:r w:rsidRPr="00A87A69">
              <w:rPr>
                <w:rFonts w:ascii="Times New Roman" w:hAnsi="Times New Roman" w:cs="Times New Roman"/>
                <w:sz w:val="20"/>
                <w:szCs w:val="20"/>
              </w:rPr>
              <w:t>уча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ю</w:t>
            </w:r>
            <w:r w:rsidR="003C385A">
              <w:rPr>
                <w:rFonts w:ascii="Times New Roman" w:hAnsi="Times New Roman" w:cs="Times New Roman"/>
                <w:sz w:val="20"/>
                <w:szCs w:val="20"/>
              </w:rPr>
              <w:t>щихся в 202</w:t>
            </w:r>
            <w:r w:rsidR="003C385A" w:rsidRPr="003C385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A87A6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3C385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C385A" w:rsidRPr="003C385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уч.</w:t>
            </w:r>
            <w:r w:rsidRPr="00A87A69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  <w:p w14:paraId="5E064E77" w14:textId="77777777" w:rsidR="004D3765" w:rsidRDefault="004D3765" w:rsidP="00023F5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2FD2357" w14:textId="77777777" w:rsidR="00F65CFA" w:rsidRDefault="00F65CFA" w:rsidP="00023F5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441A0F7" w14:textId="77777777" w:rsidR="00F65CFA" w:rsidRDefault="00F65CFA" w:rsidP="00023F5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4C8EDD5" w14:textId="77777777" w:rsidR="00F65CFA" w:rsidRPr="007626E9" w:rsidRDefault="00F65CFA" w:rsidP="00023F5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</w:tcPr>
          <w:p w14:paraId="3B58F6DF" w14:textId="77777777" w:rsidR="004F5E8E" w:rsidRPr="00A87A69" w:rsidRDefault="004F5E8E" w:rsidP="0002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A69">
              <w:rPr>
                <w:rFonts w:ascii="Times New Roman" w:hAnsi="Times New Roman" w:cs="Times New Roman"/>
                <w:sz w:val="20"/>
                <w:szCs w:val="20"/>
              </w:rPr>
              <w:t>Коррект</w:t>
            </w:r>
            <w:r w:rsidR="003C385A">
              <w:rPr>
                <w:rFonts w:ascii="Times New Roman" w:hAnsi="Times New Roman" w:cs="Times New Roman"/>
                <w:sz w:val="20"/>
                <w:szCs w:val="20"/>
              </w:rPr>
              <w:t>ировка плана работы ГПМО на 202</w:t>
            </w:r>
            <w:r w:rsidR="003C385A" w:rsidRPr="003C385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3C385A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 w:rsidR="003C385A" w:rsidRPr="003C385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CF0B59">
              <w:rPr>
                <w:rFonts w:ascii="Times New Roman" w:hAnsi="Times New Roman" w:cs="Times New Roman"/>
                <w:sz w:val="20"/>
                <w:szCs w:val="20"/>
              </w:rPr>
              <w:t xml:space="preserve"> учебный год.</w:t>
            </w:r>
          </w:p>
          <w:p w14:paraId="5F039177" w14:textId="77777777" w:rsidR="004F5E8E" w:rsidRDefault="004F5E8E" w:rsidP="00023F5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F074DF" w14:textId="77777777" w:rsidR="004F5E8E" w:rsidRDefault="00467EB3" w:rsidP="00023F5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67EB3">
              <w:rPr>
                <w:rFonts w:ascii="Times New Roman" w:hAnsi="Times New Roman" w:cs="Times New Roman"/>
                <w:sz w:val="20"/>
                <w:szCs w:val="20"/>
              </w:rPr>
              <w:t>Подготовка к конкурсной выставке «</w:t>
            </w:r>
            <w:r w:rsidR="00A756D2">
              <w:rPr>
                <w:rFonts w:ascii="Times New Roman" w:hAnsi="Times New Roman" w:cs="Times New Roman"/>
                <w:sz w:val="20"/>
                <w:szCs w:val="20"/>
              </w:rPr>
              <w:t xml:space="preserve">Рисуют педагоги. </w:t>
            </w:r>
            <w:r w:rsidRPr="00467EB3">
              <w:rPr>
                <w:rFonts w:ascii="Times New Roman" w:hAnsi="Times New Roman" w:cs="Times New Roman"/>
                <w:sz w:val="20"/>
                <w:szCs w:val="20"/>
              </w:rPr>
              <w:t>Воспоминания о лете»</w:t>
            </w:r>
            <w:r w:rsidR="004D376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71C06567" w14:textId="77777777" w:rsidR="004D3765" w:rsidRDefault="004D3765" w:rsidP="00023F5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FF0AD0" w14:textId="77777777" w:rsidR="004D3765" w:rsidRPr="00467EB3" w:rsidRDefault="004D3765" w:rsidP="00F65CF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5F4ECB11" w14:textId="77777777" w:rsidR="004F5E8E" w:rsidRDefault="004F5E8E" w:rsidP="00023F5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F2E4B">
              <w:rPr>
                <w:rFonts w:ascii="Times New Roman" w:hAnsi="Times New Roman" w:cs="Times New Roman"/>
                <w:sz w:val="20"/>
                <w:szCs w:val="20"/>
              </w:rPr>
              <w:t xml:space="preserve">Консультирование по актуальным вопросам образовательной деятельности </w:t>
            </w:r>
          </w:p>
          <w:p w14:paraId="6CD12E9A" w14:textId="77777777" w:rsidR="004F5E8E" w:rsidRPr="00CF2E4B" w:rsidRDefault="004F5E8E" w:rsidP="00023F5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F2E4B">
              <w:rPr>
                <w:rFonts w:ascii="Times New Roman" w:hAnsi="Times New Roman" w:cs="Times New Roman"/>
                <w:sz w:val="20"/>
                <w:szCs w:val="20"/>
              </w:rPr>
              <w:t>(по запросам педагогов)</w:t>
            </w:r>
          </w:p>
        </w:tc>
        <w:tc>
          <w:tcPr>
            <w:tcW w:w="1276" w:type="dxa"/>
          </w:tcPr>
          <w:p w14:paraId="2FF5CB93" w14:textId="77777777" w:rsidR="004F5E8E" w:rsidRDefault="004F5E8E" w:rsidP="00023F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237">
              <w:rPr>
                <w:rFonts w:ascii="Times New Roman" w:hAnsi="Times New Roman" w:cs="Times New Roman"/>
                <w:sz w:val="20"/>
                <w:szCs w:val="20"/>
              </w:rPr>
              <w:t>Сентябрь</w:t>
            </w:r>
          </w:p>
          <w:p w14:paraId="038F832C" w14:textId="77777777" w:rsidR="00F65CFA" w:rsidRDefault="00F65CFA" w:rsidP="00023F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A7EE60" w14:textId="77777777" w:rsidR="00F65CFA" w:rsidRDefault="00F65CFA" w:rsidP="00023F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70A5FA" w14:textId="77777777" w:rsidR="00F65CFA" w:rsidRDefault="00F65CFA" w:rsidP="00023F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9C3E24" w14:textId="77777777" w:rsidR="00F65CFA" w:rsidRDefault="00F65CFA" w:rsidP="00023F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08A825" w14:textId="77777777" w:rsidR="00F65CFA" w:rsidRDefault="00F65CFA" w:rsidP="00023F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276EB5" w14:textId="77777777" w:rsidR="00F65CFA" w:rsidRDefault="00F65CFA" w:rsidP="00023F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CED25F" w14:textId="77777777" w:rsidR="00F65CFA" w:rsidRDefault="00F65CFA" w:rsidP="00023F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695E54" w14:textId="77777777" w:rsidR="00F65CFA" w:rsidRPr="00DC7237" w:rsidRDefault="00F65CFA" w:rsidP="00023F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55491DC" w14:textId="77777777" w:rsidR="004F5E8E" w:rsidRDefault="00CF0B59" w:rsidP="00023F5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Красулина В.В</w:t>
            </w:r>
            <w:r w:rsidR="004F5E8E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386C7A7E" w14:textId="77777777" w:rsidR="004F5E8E" w:rsidRPr="007626E9" w:rsidRDefault="004F5E8E" w:rsidP="00023F5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руководитель ГПМО учителей ИЗО</w:t>
            </w:r>
            <w:r w:rsidR="009937FC">
              <w:rPr>
                <w:rFonts w:ascii="Times New Roman" w:hAnsi="Times New Roman" w:cs="Times New Roman"/>
                <w:sz w:val="20"/>
                <w:szCs w:val="20"/>
              </w:rPr>
              <w:t>, МХК</w:t>
            </w:r>
          </w:p>
        </w:tc>
      </w:tr>
      <w:tr w:rsidR="004F5E8E" w:rsidRPr="007626E9" w14:paraId="5EFB7E23" w14:textId="77777777" w:rsidTr="004D3765">
        <w:tc>
          <w:tcPr>
            <w:tcW w:w="1554" w:type="dxa"/>
          </w:tcPr>
          <w:p w14:paraId="11697737" w14:textId="77777777" w:rsidR="004F5E8E" w:rsidRPr="007626E9" w:rsidRDefault="004F5E8E" w:rsidP="00023F5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ЗАСЕДАНИЕ № 2</w:t>
            </w:r>
          </w:p>
        </w:tc>
        <w:tc>
          <w:tcPr>
            <w:tcW w:w="2807" w:type="dxa"/>
            <w:shd w:val="clear" w:color="auto" w:fill="auto"/>
          </w:tcPr>
          <w:p w14:paraId="160F31DB" w14:textId="77777777" w:rsidR="004F5E8E" w:rsidRDefault="00F65CFA" w:rsidP="00023F5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Обсуждение вопросов, связанных с проведением школьного и муниципального этапов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ВсОШ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МХК.</w:t>
            </w:r>
          </w:p>
          <w:p w14:paraId="5FF84CDD" w14:textId="77777777" w:rsidR="00F65CFA" w:rsidRPr="00DC7237" w:rsidRDefault="00F65CFA" w:rsidP="00023F5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53A99DDD" w14:textId="77777777" w:rsidR="004F5E8E" w:rsidRPr="007626E9" w:rsidRDefault="00F65CFA" w:rsidP="00023F5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Анализ результатов школьного и муниципального этапов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ВсОШ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МХК.</w:t>
            </w:r>
          </w:p>
        </w:tc>
        <w:tc>
          <w:tcPr>
            <w:tcW w:w="3544" w:type="dxa"/>
            <w:shd w:val="clear" w:color="auto" w:fill="auto"/>
          </w:tcPr>
          <w:p w14:paraId="2D1A107C" w14:textId="77777777" w:rsidR="003C385A" w:rsidRDefault="00F65CFA" w:rsidP="00F65CF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к проведению школьного и муниципального этапов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ВсОШ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МХК.</w:t>
            </w:r>
          </w:p>
          <w:p w14:paraId="5BF73FC9" w14:textId="77777777" w:rsidR="003C385A" w:rsidRPr="00B34F28" w:rsidRDefault="003C385A" w:rsidP="003C385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Проверка олимпиадных работ учащихся </w:t>
            </w:r>
            <w:r w:rsidRPr="00B34F28">
              <w:rPr>
                <w:rFonts w:ascii="Times New Roman" w:hAnsi="Times New Roman" w:cs="Times New Roman"/>
                <w:sz w:val="20"/>
                <w:szCs w:val="20"/>
              </w:rPr>
              <w:t>мун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иципального этапа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ВсОШ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МХК.</w:t>
            </w:r>
          </w:p>
        </w:tc>
        <w:tc>
          <w:tcPr>
            <w:tcW w:w="2126" w:type="dxa"/>
            <w:shd w:val="clear" w:color="auto" w:fill="auto"/>
          </w:tcPr>
          <w:p w14:paraId="3756DA96" w14:textId="77777777" w:rsidR="004F5E8E" w:rsidRDefault="004F5E8E" w:rsidP="00023F5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0C7ACB" w14:textId="77777777" w:rsidR="00F65CFA" w:rsidRPr="007626E9" w:rsidRDefault="00F65CFA" w:rsidP="00023F5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14:paraId="6BCF9077" w14:textId="77777777" w:rsidR="004F5E8E" w:rsidRPr="003C385A" w:rsidRDefault="003C385A" w:rsidP="00023F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Октябрь</w:t>
            </w:r>
          </w:p>
        </w:tc>
        <w:tc>
          <w:tcPr>
            <w:tcW w:w="1984" w:type="dxa"/>
          </w:tcPr>
          <w:p w14:paraId="14E61374" w14:textId="77777777" w:rsidR="004F5E8E" w:rsidRDefault="00CF0B59" w:rsidP="004F5E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Красулина В.В</w:t>
            </w:r>
            <w:r w:rsidR="004F5E8E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5985041C" w14:textId="77777777" w:rsidR="004F5E8E" w:rsidRPr="007626E9" w:rsidRDefault="004F5E8E" w:rsidP="004F5E8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руководитель ГПМО учителей ИЗО</w:t>
            </w:r>
            <w:r w:rsidR="009937FC">
              <w:rPr>
                <w:rFonts w:ascii="Times New Roman" w:hAnsi="Times New Roman" w:cs="Times New Roman"/>
                <w:sz w:val="20"/>
                <w:szCs w:val="20"/>
              </w:rPr>
              <w:t>, МХК</w:t>
            </w:r>
          </w:p>
        </w:tc>
      </w:tr>
      <w:tr w:rsidR="00C754B4" w:rsidRPr="007626E9" w14:paraId="213FADBD" w14:textId="77777777" w:rsidTr="004D3765">
        <w:tc>
          <w:tcPr>
            <w:tcW w:w="1554" w:type="dxa"/>
          </w:tcPr>
          <w:p w14:paraId="7122E7FE" w14:textId="77777777" w:rsidR="00C754B4" w:rsidRDefault="00C754B4" w:rsidP="00023F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ЗАСЕДАНИЕ № 3</w:t>
            </w:r>
          </w:p>
        </w:tc>
        <w:tc>
          <w:tcPr>
            <w:tcW w:w="2807" w:type="dxa"/>
            <w:shd w:val="clear" w:color="auto" w:fill="auto"/>
          </w:tcPr>
          <w:p w14:paraId="632AEEF6" w14:textId="77777777" w:rsidR="00C754B4" w:rsidRDefault="00C754B4" w:rsidP="00023F5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Проведение муниципального этапа олимпиады по черчению.</w:t>
            </w:r>
          </w:p>
        </w:tc>
        <w:tc>
          <w:tcPr>
            <w:tcW w:w="2126" w:type="dxa"/>
            <w:shd w:val="clear" w:color="auto" w:fill="auto"/>
          </w:tcPr>
          <w:p w14:paraId="011E3E98" w14:textId="77777777" w:rsidR="00C754B4" w:rsidRDefault="00C754B4" w:rsidP="00023F5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Анализ результатов муниципального этапа олимпиады по черчению.</w:t>
            </w:r>
          </w:p>
        </w:tc>
        <w:tc>
          <w:tcPr>
            <w:tcW w:w="3544" w:type="dxa"/>
            <w:shd w:val="clear" w:color="auto" w:fill="auto"/>
          </w:tcPr>
          <w:p w14:paraId="0053FDED" w14:textId="77777777" w:rsidR="00C754B4" w:rsidRDefault="00C754B4" w:rsidP="00F65CF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Проверка олимпиадных работ учащихся </w:t>
            </w:r>
            <w:r w:rsidRPr="00B34F28">
              <w:rPr>
                <w:rFonts w:ascii="Times New Roman" w:hAnsi="Times New Roman" w:cs="Times New Roman"/>
                <w:sz w:val="20"/>
                <w:szCs w:val="20"/>
              </w:rPr>
              <w:t>мун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иципального этапа олимпиады по черчению. Подведение итогов олимпиады.</w:t>
            </w:r>
          </w:p>
        </w:tc>
        <w:tc>
          <w:tcPr>
            <w:tcW w:w="2126" w:type="dxa"/>
            <w:shd w:val="clear" w:color="auto" w:fill="auto"/>
          </w:tcPr>
          <w:p w14:paraId="31412320" w14:textId="77777777" w:rsidR="00C754B4" w:rsidRDefault="00C754B4" w:rsidP="00023F5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AED402E" w14:textId="77777777" w:rsidR="00C754B4" w:rsidRDefault="00C754B4" w:rsidP="00023F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1984" w:type="dxa"/>
          </w:tcPr>
          <w:p w14:paraId="6AC3DF9A" w14:textId="77777777" w:rsidR="00C754B4" w:rsidRDefault="00C754B4" w:rsidP="00C754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Красулина В.В.,</w:t>
            </w:r>
          </w:p>
          <w:p w14:paraId="77660E4E" w14:textId="77777777" w:rsidR="00C754B4" w:rsidRDefault="00C754B4" w:rsidP="00C754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руководитель ГПМО учителей ИЗО, МХК</w:t>
            </w:r>
          </w:p>
        </w:tc>
      </w:tr>
      <w:tr w:rsidR="004F5E8E" w:rsidRPr="007626E9" w14:paraId="5BCBA8CE" w14:textId="77777777" w:rsidTr="004D3765">
        <w:tc>
          <w:tcPr>
            <w:tcW w:w="1554" w:type="dxa"/>
          </w:tcPr>
          <w:p w14:paraId="22F8F89D" w14:textId="77777777" w:rsidR="004F5E8E" w:rsidRPr="007626E9" w:rsidRDefault="00C754B4" w:rsidP="00023F5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ЗАСЕДАНИЕ № 4</w:t>
            </w:r>
          </w:p>
        </w:tc>
        <w:tc>
          <w:tcPr>
            <w:tcW w:w="2807" w:type="dxa"/>
            <w:shd w:val="clear" w:color="auto" w:fill="auto"/>
          </w:tcPr>
          <w:p w14:paraId="4466676A" w14:textId="77777777" w:rsidR="004F5E8E" w:rsidRPr="007626E9" w:rsidRDefault="00A756D2" w:rsidP="009F1F4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 материально-техническом обеспечении </w:t>
            </w:r>
            <w:r w:rsidR="004D3765">
              <w:rPr>
                <w:rFonts w:ascii="Times New Roman" w:hAnsi="Times New Roman" w:cs="Times New Roman"/>
                <w:sz w:val="20"/>
                <w:szCs w:val="20"/>
              </w:rPr>
              <w:t>курсов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ИЗО</w:t>
            </w:r>
            <w:r w:rsidR="004D3765">
              <w:rPr>
                <w:rFonts w:ascii="Times New Roman" w:hAnsi="Times New Roman" w:cs="Times New Roman"/>
                <w:sz w:val="20"/>
                <w:szCs w:val="20"/>
              </w:rPr>
              <w:t>, МХК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279A392E" w14:textId="77777777" w:rsidR="004F5E8E" w:rsidRPr="00F65CFA" w:rsidRDefault="00F65CFA" w:rsidP="00F65CF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5CFA">
              <w:rPr>
                <w:rFonts w:ascii="Times New Roman" w:hAnsi="Times New Roman" w:cs="Times New Roman"/>
                <w:sz w:val="20"/>
                <w:szCs w:val="20"/>
              </w:rPr>
              <w:t>Анализ результатов муниципальной олимпиад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 по изобразительному искусству для обучающихся 6-х классов.</w:t>
            </w:r>
          </w:p>
        </w:tc>
        <w:tc>
          <w:tcPr>
            <w:tcW w:w="3544" w:type="dxa"/>
            <w:shd w:val="clear" w:color="auto" w:fill="auto"/>
          </w:tcPr>
          <w:p w14:paraId="62907439" w14:textId="77777777" w:rsidR="004F5E8E" w:rsidRDefault="004F5E8E" w:rsidP="00023F5D">
            <w:pPr>
              <w:ind w:left="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34F2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B34F28">
              <w:rPr>
                <w:rFonts w:ascii="Times New Roman" w:hAnsi="Times New Roman" w:cs="Times New Roman"/>
                <w:sz w:val="20"/>
                <w:szCs w:val="20"/>
              </w:rPr>
              <w:t>Подготовка к проведению мун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иципальной олимпиады по изобразительному искусству для обучающихся 6</w:t>
            </w:r>
            <w:r w:rsidRPr="00B34F28">
              <w:rPr>
                <w:rFonts w:ascii="Times New Roman" w:hAnsi="Times New Roman" w:cs="Times New Roman"/>
                <w:sz w:val="20"/>
                <w:szCs w:val="20"/>
              </w:rPr>
              <w:t>-х классов</w:t>
            </w:r>
            <w:r w:rsidR="00CF0B5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5AC798BB" w14:textId="77777777" w:rsidR="003C385A" w:rsidRDefault="003C385A" w:rsidP="003C385A">
            <w:pPr>
              <w:ind w:left="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Проверка олимпиадных работ </w:t>
            </w:r>
            <w:r w:rsidRPr="00B34F28">
              <w:rPr>
                <w:rFonts w:ascii="Times New Roman" w:hAnsi="Times New Roman" w:cs="Times New Roman"/>
                <w:sz w:val="20"/>
                <w:szCs w:val="20"/>
              </w:rPr>
              <w:t>мун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иципальной олимпиады по изобразительному искусству для обучающихся 6</w:t>
            </w:r>
            <w:r w:rsidRPr="00B34F28">
              <w:rPr>
                <w:rFonts w:ascii="Times New Roman" w:hAnsi="Times New Roman" w:cs="Times New Roman"/>
                <w:sz w:val="20"/>
                <w:szCs w:val="20"/>
              </w:rPr>
              <w:t>-х классов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 Оформление грамот победителям, призерам олимпиады. Награждение.</w:t>
            </w:r>
          </w:p>
          <w:p w14:paraId="363B1899" w14:textId="77777777" w:rsidR="003C385A" w:rsidRPr="00494779" w:rsidRDefault="003C385A" w:rsidP="00023F5D">
            <w:pPr>
              <w:ind w:left="34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142B772F" w14:textId="77777777" w:rsidR="004F5E8E" w:rsidRDefault="004F5E8E" w:rsidP="00023F5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F2E4B">
              <w:rPr>
                <w:rFonts w:ascii="Times New Roman" w:hAnsi="Times New Roman" w:cs="Times New Roman"/>
                <w:sz w:val="20"/>
                <w:szCs w:val="20"/>
              </w:rPr>
              <w:t xml:space="preserve">Консультирование по актуальным вопросам образовательной деятельности </w:t>
            </w:r>
          </w:p>
          <w:p w14:paraId="6287F221" w14:textId="77777777" w:rsidR="004F5E8E" w:rsidRPr="007626E9" w:rsidRDefault="004F5E8E" w:rsidP="00023F5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2E4B">
              <w:rPr>
                <w:rFonts w:ascii="Times New Roman" w:hAnsi="Times New Roman" w:cs="Times New Roman"/>
                <w:sz w:val="20"/>
                <w:szCs w:val="20"/>
              </w:rPr>
              <w:t>(по запросам педагогов)</w:t>
            </w:r>
          </w:p>
        </w:tc>
        <w:tc>
          <w:tcPr>
            <w:tcW w:w="1276" w:type="dxa"/>
          </w:tcPr>
          <w:p w14:paraId="1460D4B3" w14:textId="77777777" w:rsidR="005778C1" w:rsidRDefault="004F5E8E" w:rsidP="00F65C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237">
              <w:rPr>
                <w:rFonts w:ascii="Times New Roman" w:hAnsi="Times New Roman" w:cs="Times New Roman"/>
                <w:sz w:val="20"/>
                <w:szCs w:val="20"/>
              </w:rPr>
              <w:t>Январь</w:t>
            </w:r>
            <w:r w:rsidR="005778C1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</w:p>
          <w:p w14:paraId="61CCA267" w14:textId="77777777" w:rsidR="00F65CFA" w:rsidRPr="00DC7237" w:rsidRDefault="00F65CFA" w:rsidP="00F65C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Март</w:t>
            </w:r>
          </w:p>
        </w:tc>
        <w:tc>
          <w:tcPr>
            <w:tcW w:w="1984" w:type="dxa"/>
          </w:tcPr>
          <w:p w14:paraId="027F3F49" w14:textId="77777777" w:rsidR="004F5E8E" w:rsidRDefault="00CF0B59" w:rsidP="004F5E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Красулина В.В</w:t>
            </w:r>
            <w:r w:rsidR="004F5E8E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66AB7C47" w14:textId="77777777" w:rsidR="004F5E8E" w:rsidRPr="007626E9" w:rsidRDefault="004F5E8E" w:rsidP="004F5E8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руководитель ГПМО учителей ИЗО</w:t>
            </w:r>
            <w:r w:rsidR="009937FC">
              <w:rPr>
                <w:rFonts w:ascii="Times New Roman" w:hAnsi="Times New Roman" w:cs="Times New Roman"/>
                <w:sz w:val="20"/>
                <w:szCs w:val="20"/>
              </w:rPr>
              <w:t>, МХК</w:t>
            </w:r>
          </w:p>
        </w:tc>
      </w:tr>
      <w:tr w:rsidR="004F5E8E" w:rsidRPr="007626E9" w14:paraId="5F40C6D4" w14:textId="77777777" w:rsidTr="004D3765">
        <w:tc>
          <w:tcPr>
            <w:tcW w:w="1554" w:type="dxa"/>
          </w:tcPr>
          <w:p w14:paraId="2F17BEBA" w14:textId="77777777" w:rsidR="004F5E8E" w:rsidRPr="007626E9" w:rsidRDefault="00C754B4" w:rsidP="00023F5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ЗАСЕДАНИЕ № 5</w:t>
            </w:r>
          </w:p>
        </w:tc>
        <w:tc>
          <w:tcPr>
            <w:tcW w:w="2807" w:type="dxa"/>
            <w:shd w:val="clear" w:color="auto" w:fill="auto"/>
          </w:tcPr>
          <w:p w14:paraId="3CFCC1E2" w14:textId="77777777" w:rsidR="004F5E8E" w:rsidRPr="00B34F28" w:rsidRDefault="004F5E8E" w:rsidP="00023F5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Использование информационных ресурсов в деятельности учителя ИЗО</w:t>
            </w:r>
            <w:r w:rsidR="004D3765">
              <w:rPr>
                <w:rFonts w:ascii="Times New Roman" w:hAnsi="Times New Roman" w:cs="Times New Roman"/>
                <w:sz w:val="20"/>
                <w:szCs w:val="20"/>
              </w:rPr>
              <w:t>, МХК.</w:t>
            </w:r>
          </w:p>
        </w:tc>
        <w:tc>
          <w:tcPr>
            <w:tcW w:w="2126" w:type="dxa"/>
            <w:shd w:val="clear" w:color="auto" w:fill="auto"/>
          </w:tcPr>
          <w:p w14:paraId="47A6CC8C" w14:textId="77777777" w:rsidR="004F5E8E" w:rsidRPr="001D6135" w:rsidRDefault="00C754B4" w:rsidP="00023F5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3C385A">
              <w:rPr>
                <w:rFonts w:ascii="Times New Roman" w:hAnsi="Times New Roman" w:cs="Times New Roman"/>
                <w:sz w:val="20"/>
                <w:szCs w:val="20"/>
              </w:rPr>
              <w:t>ланирование работы на 2027-2028</w:t>
            </w:r>
            <w:r w:rsidR="00CF0B59">
              <w:rPr>
                <w:rFonts w:ascii="Times New Roman" w:hAnsi="Times New Roman" w:cs="Times New Roman"/>
                <w:sz w:val="20"/>
                <w:szCs w:val="20"/>
              </w:rPr>
              <w:t xml:space="preserve"> учебный год.</w:t>
            </w:r>
          </w:p>
        </w:tc>
        <w:tc>
          <w:tcPr>
            <w:tcW w:w="3544" w:type="dxa"/>
            <w:shd w:val="clear" w:color="auto" w:fill="auto"/>
          </w:tcPr>
          <w:p w14:paraId="650201B5" w14:textId="77777777" w:rsidR="004F5E8E" w:rsidRPr="007626E9" w:rsidRDefault="004F5E8E" w:rsidP="004F5E8E">
            <w:pPr>
              <w:ind w:left="3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19085758" w14:textId="77777777" w:rsidR="004F5E8E" w:rsidRPr="00C754B4" w:rsidRDefault="004F5E8E" w:rsidP="00023F5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F2E4B">
              <w:rPr>
                <w:rFonts w:ascii="Times New Roman" w:hAnsi="Times New Roman" w:cs="Times New Roman"/>
                <w:sz w:val="20"/>
                <w:szCs w:val="20"/>
              </w:rPr>
              <w:t>Консультирование по актуальным вопрос</w:t>
            </w:r>
            <w:r w:rsidR="00C754B4">
              <w:rPr>
                <w:rFonts w:ascii="Times New Roman" w:hAnsi="Times New Roman" w:cs="Times New Roman"/>
                <w:sz w:val="20"/>
                <w:szCs w:val="20"/>
              </w:rPr>
              <w:t>ам образовательной деятельности.</w:t>
            </w:r>
          </w:p>
        </w:tc>
        <w:tc>
          <w:tcPr>
            <w:tcW w:w="1276" w:type="dxa"/>
          </w:tcPr>
          <w:p w14:paraId="700B9598" w14:textId="77777777" w:rsidR="004F5E8E" w:rsidRDefault="004F5E8E" w:rsidP="00023F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237">
              <w:rPr>
                <w:rFonts w:ascii="Times New Roman" w:hAnsi="Times New Roman" w:cs="Times New Roman"/>
                <w:sz w:val="20"/>
                <w:szCs w:val="20"/>
              </w:rPr>
              <w:t>Апрель</w:t>
            </w:r>
            <w:r w:rsidR="005778C1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</w:p>
          <w:p w14:paraId="0776E521" w14:textId="77777777" w:rsidR="005778C1" w:rsidRPr="00DC7237" w:rsidRDefault="005778C1" w:rsidP="00023F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Май</w:t>
            </w:r>
          </w:p>
        </w:tc>
        <w:tc>
          <w:tcPr>
            <w:tcW w:w="1984" w:type="dxa"/>
          </w:tcPr>
          <w:p w14:paraId="7740CEAB" w14:textId="77777777" w:rsidR="004F5E8E" w:rsidRDefault="00CF0B59" w:rsidP="004F5E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Красулина В.В</w:t>
            </w:r>
            <w:r w:rsidR="004F5E8E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0C45725B" w14:textId="77777777" w:rsidR="004F5E8E" w:rsidRPr="007626E9" w:rsidRDefault="004F5E8E" w:rsidP="004F5E8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руководитель ГПМО учителей ИЗО</w:t>
            </w:r>
            <w:r w:rsidR="009937FC">
              <w:rPr>
                <w:rFonts w:ascii="Times New Roman" w:hAnsi="Times New Roman" w:cs="Times New Roman"/>
                <w:sz w:val="20"/>
                <w:szCs w:val="20"/>
              </w:rPr>
              <w:t>, МХК</w:t>
            </w:r>
          </w:p>
        </w:tc>
      </w:tr>
    </w:tbl>
    <w:p w14:paraId="53188E94" w14:textId="77777777" w:rsidR="00CF0B59" w:rsidRDefault="00CF0B59" w:rsidP="004F5E8E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0229C41" w14:textId="77777777" w:rsidR="004F5E8E" w:rsidRPr="003926CA" w:rsidRDefault="004F5E8E" w:rsidP="004F5E8E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926CA">
        <w:rPr>
          <w:rFonts w:ascii="Times New Roman" w:hAnsi="Times New Roman" w:cs="Times New Roman"/>
          <w:b/>
          <w:sz w:val="20"/>
          <w:szCs w:val="20"/>
        </w:rPr>
        <w:t>Деятельность  ГПМО</w:t>
      </w:r>
    </w:p>
    <w:tbl>
      <w:tblPr>
        <w:tblStyle w:val="a4"/>
        <w:tblW w:w="1545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9356"/>
        <w:gridCol w:w="1701"/>
        <w:gridCol w:w="4394"/>
      </w:tblGrid>
      <w:tr w:rsidR="004F5E8E" w:rsidRPr="00157D66" w14:paraId="2B941279" w14:textId="77777777" w:rsidTr="00023F5D">
        <w:tc>
          <w:tcPr>
            <w:tcW w:w="9356" w:type="dxa"/>
          </w:tcPr>
          <w:p w14:paraId="7AD1574E" w14:textId="77777777" w:rsidR="004F5E8E" w:rsidRPr="00157D66" w:rsidRDefault="004F5E8E" w:rsidP="00023F5D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7D66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Деятельность</w:t>
            </w:r>
          </w:p>
        </w:tc>
        <w:tc>
          <w:tcPr>
            <w:tcW w:w="1701" w:type="dxa"/>
          </w:tcPr>
          <w:p w14:paraId="4C0F488A" w14:textId="77777777" w:rsidR="004F5E8E" w:rsidRPr="00157D66" w:rsidRDefault="004F5E8E" w:rsidP="00023F5D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7D66">
              <w:rPr>
                <w:rFonts w:ascii="Times New Roman" w:hAnsi="Times New Roman" w:cs="Times New Roman"/>
                <w:b/>
                <w:sz w:val="20"/>
                <w:szCs w:val="20"/>
              </w:rPr>
              <w:t>Сроки</w:t>
            </w:r>
          </w:p>
        </w:tc>
        <w:tc>
          <w:tcPr>
            <w:tcW w:w="4394" w:type="dxa"/>
          </w:tcPr>
          <w:p w14:paraId="015EC40F" w14:textId="77777777" w:rsidR="004F5E8E" w:rsidRPr="00157D66" w:rsidRDefault="004F5E8E" w:rsidP="00023F5D">
            <w:pPr>
              <w:spacing w:after="20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7D66">
              <w:rPr>
                <w:rFonts w:ascii="Times New Roman" w:hAnsi="Times New Roman" w:cs="Times New Roman"/>
                <w:b/>
                <w:sz w:val="20"/>
                <w:szCs w:val="20"/>
              </w:rPr>
              <w:t>Ответственные</w:t>
            </w:r>
          </w:p>
        </w:tc>
      </w:tr>
      <w:tr w:rsidR="004F5E8E" w:rsidRPr="00157D66" w14:paraId="00A0354F" w14:textId="77777777" w:rsidTr="00023F5D">
        <w:tc>
          <w:tcPr>
            <w:tcW w:w="15451" w:type="dxa"/>
            <w:gridSpan w:val="3"/>
            <w:shd w:val="clear" w:color="auto" w:fill="FDE9D9" w:themeFill="accent6" w:themeFillTint="33"/>
          </w:tcPr>
          <w:p w14:paraId="6A956713" w14:textId="77777777" w:rsidR="004F5E8E" w:rsidRPr="00157D66" w:rsidRDefault="004F5E8E" w:rsidP="00023F5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Информационная деятельность</w:t>
            </w:r>
          </w:p>
        </w:tc>
      </w:tr>
      <w:tr w:rsidR="004F5E8E" w:rsidRPr="00157D66" w14:paraId="0A1ADABB" w14:textId="77777777" w:rsidTr="00023F5D">
        <w:tc>
          <w:tcPr>
            <w:tcW w:w="9356" w:type="dxa"/>
          </w:tcPr>
          <w:p w14:paraId="1D29DAFD" w14:textId="77777777" w:rsidR="004F5E8E" w:rsidRPr="00157D66" w:rsidRDefault="004F5E8E" w:rsidP="00023F5D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D66">
              <w:rPr>
                <w:rFonts w:ascii="Times New Roman" w:hAnsi="Times New Roman" w:cs="Times New Roman"/>
                <w:sz w:val="20"/>
                <w:szCs w:val="20"/>
              </w:rPr>
              <w:t>Формирование банка нормативно-правовой, методической, аналитической и</w:t>
            </w:r>
            <w:r w:rsidR="00CA181F">
              <w:rPr>
                <w:rFonts w:ascii="Times New Roman" w:hAnsi="Times New Roman" w:cs="Times New Roman"/>
                <w:sz w:val="20"/>
                <w:szCs w:val="20"/>
              </w:rPr>
              <w:t>нформации по предметам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«Изобразительное искусство</w:t>
            </w:r>
            <w:r w:rsidRPr="00157D6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CA181F">
              <w:rPr>
                <w:rFonts w:ascii="Times New Roman" w:hAnsi="Times New Roman" w:cs="Times New Roman"/>
                <w:sz w:val="20"/>
                <w:szCs w:val="20"/>
              </w:rPr>
              <w:t>, «Мировая художественная культура»</w:t>
            </w:r>
            <w:r w:rsidR="00CF0B5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14:paraId="69C2D3BB" w14:textId="77777777" w:rsidR="004F5E8E" w:rsidRPr="00157D66" w:rsidRDefault="004F5E8E" w:rsidP="00023F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7D66"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4394" w:type="dxa"/>
          </w:tcPr>
          <w:p w14:paraId="72419EA2" w14:textId="77777777" w:rsidR="004F5E8E" w:rsidRDefault="00226428" w:rsidP="00023F5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Красулина В.В.</w:t>
            </w:r>
            <w:r w:rsidR="004F5E8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A6FB25F" w14:textId="77777777" w:rsidR="004F5E8E" w:rsidRPr="007626E9" w:rsidRDefault="004F5E8E" w:rsidP="00023F5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руководитель ГПМО учителей ИЗО</w:t>
            </w:r>
            <w:r w:rsidR="00CA181F">
              <w:rPr>
                <w:rFonts w:ascii="Times New Roman" w:hAnsi="Times New Roman" w:cs="Times New Roman"/>
                <w:sz w:val="20"/>
                <w:szCs w:val="20"/>
              </w:rPr>
              <w:t>, МХК</w:t>
            </w:r>
          </w:p>
        </w:tc>
      </w:tr>
      <w:tr w:rsidR="004F5E8E" w:rsidRPr="00157D66" w14:paraId="012A1F65" w14:textId="77777777" w:rsidTr="00023F5D">
        <w:tc>
          <w:tcPr>
            <w:tcW w:w="9356" w:type="dxa"/>
          </w:tcPr>
          <w:p w14:paraId="4345E0D8" w14:textId="77777777" w:rsidR="004F5E8E" w:rsidRPr="00826AA0" w:rsidRDefault="004F5E8E" w:rsidP="00023F5D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D66">
              <w:rPr>
                <w:rFonts w:ascii="Times New Roman" w:hAnsi="Times New Roman" w:cs="Times New Roman"/>
                <w:sz w:val="20"/>
                <w:szCs w:val="20"/>
              </w:rPr>
              <w:t>Информирование членов ГПМО о новых нормативных документах, методических материалах, приоритетных задачах и возможностях их решен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ия</w:t>
            </w:r>
            <w:r w:rsidR="00CF0B5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6ACF9F0D" w14:textId="77777777" w:rsidR="004F5E8E" w:rsidRPr="00157D66" w:rsidRDefault="004F5E8E" w:rsidP="00023F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7D66"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4394" w:type="dxa"/>
          </w:tcPr>
          <w:p w14:paraId="3A1594BB" w14:textId="77777777" w:rsidR="004F5E8E" w:rsidRDefault="00226428" w:rsidP="00023F5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Красулина В.В</w:t>
            </w:r>
            <w:r w:rsidR="004F5E8E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68F7B00F" w14:textId="77777777" w:rsidR="004F5E8E" w:rsidRPr="007626E9" w:rsidRDefault="004F5E8E" w:rsidP="00023F5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руководитель ГПМО учителей ИЗО</w:t>
            </w:r>
            <w:r w:rsidR="00CA181F">
              <w:rPr>
                <w:rFonts w:ascii="Times New Roman" w:hAnsi="Times New Roman" w:cs="Times New Roman"/>
                <w:sz w:val="20"/>
                <w:szCs w:val="20"/>
              </w:rPr>
              <w:t>, МХК</w:t>
            </w:r>
          </w:p>
        </w:tc>
      </w:tr>
      <w:tr w:rsidR="004F5E8E" w:rsidRPr="00157D66" w14:paraId="4051492F" w14:textId="77777777" w:rsidTr="00023F5D">
        <w:tc>
          <w:tcPr>
            <w:tcW w:w="9356" w:type="dxa"/>
          </w:tcPr>
          <w:p w14:paraId="48032767" w14:textId="77777777" w:rsidR="004F5E8E" w:rsidRPr="00157D66" w:rsidRDefault="004F5E8E" w:rsidP="00023F5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7D66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материалов для размещения на сайте МАОУ ДПО ИПК  в раздел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«ГПМО учителей ИЗО</w:t>
            </w:r>
            <w:r w:rsidR="00CA181F">
              <w:rPr>
                <w:rFonts w:ascii="Times New Roman" w:hAnsi="Times New Roman" w:cs="Times New Roman"/>
                <w:sz w:val="20"/>
                <w:szCs w:val="20"/>
              </w:rPr>
              <w:t>, МХК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CF0B5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14:paraId="3C0B7FB9" w14:textId="77777777" w:rsidR="004F5E8E" w:rsidRPr="00157D66" w:rsidRDefault="004F5E8E" w:rsidP="00023F5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7D66">
              <w:rPr>
                <w:rFonts w:ascii="Times New Roman" w:hAnsi="Times New Roman" w:cs="Times New Roman"/>
                <w:sz w:val="20"/>
                <w:szCs w:val="20"/>
              </w:rPr>
              <w:t>Сентябрь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394" w:type="dxa"/>
          </w:tcPr>
          <w:p w14:paraId="202FB154" w14:textId="77777777" w:rsidR="004F5E8E" w:rsidRDefault="00226428" w:rsidP="00023F5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Красулина В.В</w:t>
            </w:r>
            <w:r w:rsidR="004F5E8E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60B2A42D" w14:textId="77777777" w:rsidR="004F5E8E" w:rsidRPr="007626E9" w:rsidRDefault="004F5E8E" w:rsidP="00023F5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руководитель ГПМО учителей ИЗО</w:t>
            </w:r>
            <w:r w:rsidR="00CA181F">
              <w:rPr>
                <w:rFonts w:ascii="Times New Roman" w:hAnsi="Times New Roman" w:cs="Times New Roman"/>
                <w:sz w:val="20"/>
                <w:szCs w:val="20"/>
              </w:rPr>
              <w:t>, МХК</w:t>
            </w:r>
          </w:p>
        </w:tc>
      </w:tr>
      <w:tr w:rsidR="004F5E8E" w:rsidRPr="00157D66" w14:paraId="5F71C23F" w14:textId="77777777" w:rsidTr="00023F5D">
        <w:tc>
          <w:tcPr>
            <w:tcW w:w="15451" w:type="dxa"/>
            <w:gridSpan w:val="3"/>
            <w:shd w:val="clear" w:color="auto" w:fill="FDE9D9" w:themeFill="accent6" w:themeFillTint="33"/>
          </w:tcPr>
          <w:p w14:paraId="09716D10" w14:textId="77777777" w:rsidR="004F5E8E" w:rsidRPr="00157D66" w:rsidRDefault="004F5E8E" w:rsidP="0002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456B">
              <w:rPr>
                <w:rFonts w:ascii="Times New Roman" w:hAnsi="Times New Roman" w:cs="Times New Roman"/>
                <w:b/>
                <w:sz w:val="20"/>
                <w:szCs w:val="20"/>
              </w:rPr>
              <w:t>Экспертная и аналитическая деятельность</w:t>
            </w:r>
          </w:p>
        </w:tc>
      </w:tr>
      <w:tr w:rsidR="004F5E8E" w:rsidRPr="00157D66" w14:paraId="6DF0E674" w14:textId="77777777" w:rsidTr="00023F5D">
        <w:tc>
          <w:tcPr>
            <w:tcW w:w="9356" w:type="dxa"/>
          </w:tcPr>
          <w:p w14:paraId="2A35D703" w14:textId="77777777" w:rsidR="004F5E8E" w:rsidRPr="00157D66" w:rsidRDefault="004F5E8E" w:rsidP="00023F5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Анализ результатов муниципальной олимпиады по изобразительному искусству для обучающихся 6</w:t>
            </w:r>
            <w:r w:rsidRPr="00B34F28">
              <w:rPr>
                <w:rFonts w:ascii="Times New Roman" w:hAnsi="Times New Roman" w:cs="Times New Roman"/>
                <w:sz w:val="20"/>
                <w:szCs w:val="20"/>
              </w:rPr>
              <w:t>-х классов</w:t>
            </w:r>
            <w:r w:rsidR="00CF0B5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14:paraId="6E8645AF" w14:textId="77777777" w:rsidR="004F5E8E" w:rsidRPr="00157D66" w:rsidRDefault="004F5E8E" w:rsidP="00023F5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Март</w:t>
            </w:r>
          </w:p>
        </w:tc>
        <w:tc>
          <w:tcPr>
            <w:tcW w:w="4394" w:type="dxa"/>
          </w:tcPr>
          <w:p w14:paraId="302C423C" w14:textId="77777777" w:rsidR="004F5E8E" w:rsidRDefault="00226428" w:rsidP="00023F5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Красулина В</w:t>
            </w:r>
            <w:r w:rsidR="004F5E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В.</w:t>
            </w:r>
            <w:r w:rsidR="004F5E8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2CF5D4C9" w14:textId="77777777" w:rsidR="004F5E8E" w:rsidRPr="007626E9" w:rsidRDefault="004F5E8E" w:rsidP="00023F5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руководитель ГПМО учителей ИЗО</w:t>
            </w:r>
            <w:r w:rsidR="00CA181F">
              <w:rPr>
                <w:rFonts w:ascii="Times New Roman" w:hAnsi="Times New Roman" w:cs="Times New Roman"/>
                <w:sz w:val="20"/>
                <w:szCs w:val="20"/>
              </w:rPr>
              <w:t>, МХК</w:t>
            </w:r>
          </w:p>
        </w:tc>
      </w:tr>
      <w:tr w:rsidR="004F5E8E" w:rsidRPr="00157D66" w14:paraId="4C8BC7DA" w14:textId="77777777" w:rsidTr="00023F5D">
        <w:tc>
          <w:tcPr>
            <w:tcW w:w="9356" w:type="dxa"/>
          </w:tcPr>
          <w:p w14:paraId="4DC5DC43" w14:textId="77777777" w:rsidR="004F5E8E" w:rsidRPr="00157D66" w:rsidRDefault="004F5E8E" w:rsidP="00023F5D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Работа в составе жюри муниципальных конкурсов и олимпиад по </w:t>
            </w:r>
            <w:r w:rsidR="00CA181F">
              <w:rPr>
                <w:rFonts w:ascii="Times New Roman" w:hAnsi="Times New Roman" w:cs="Times New Roman"/>
                <w:sz w:val="20"/>
                <w:szCs w:val="20"/>
              </w:rPr>
              <w:t>ИЗО, МХК</w:t>
            </w:r>
            <w:r w:rsidR="00CF0B5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14:paraId="3A9FD460" w14:textId="77777777" w:rsidR="004F5E8E" w:rsidRPr="00157D66" w:rsidRDefault="004F5E8E" w:rsidP="00023F5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7D66"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4394" w:type="dxa"/>
          </w:tcPr>
          <w:p w14:paraId="20A33F25" w14:textId="77777777" w:rsidR="004F5E8E" w:rsidRDefault="00226428" w:rsidP="00023F5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Красулина В.В</w:t>
            </w:r>
            <w:r w:rsidR="004F5E8E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31BA20DF" w14:textId="77777777" w:rsidR="004F5E8E" w:rsidRPr="007626E9" w:rsidRDefault="004F5E8E" w:rsidP="00023F5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руководитель ГПМО учителей ИЗО</w:t>
            </w:r>
            <w:r w:rsidR="00CA181F">
              <w:rPr>
                <w:rFonts w:ascii="Times New Roman" w:hAnsi="Times New Roman" w:cs="Times New Roman"/>
                <w:sz w:val="20"/>
                <w:szCs w:val="20"/>
              </w:rPr>
              <w:t>, МХК</w:t>
            </w:r>
          </w:p>
        </w:tc>
      </w:tr>
      <w:tr w:rsidR="005778C1" w:rsidRPr="00157D66" w14:paraId="6A83C608" w14:textId="77777777" w:rsidTr="00023F5D">
        <w:tc>
          <w:tcPr>
            <w:tcW w:w="9356" w:type="dxa"/>
          </w:tcPr>
          <w:p w14:paraId="297EE2EB" w14:textId="77777777" w:rsidR="005778C1" w:rsidRDefault="005778C1" w:rsidP="00023F5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Работа в составе жюри муниципального этапа олимпиады по черчению.</w:t>
            </w:r>
          </w:p>
        </w:tc>
        <w:tc>
          <w:tcPr>
            <w:tcW w:w="1701" w:type="dxa"/>
          </w:tcPr>
          <w:p w14:paraId="03D41A5B" w14:textId="77777777" w:rsidR="005778C1" w:rsidRPr="00157D66" w:rsidRDefault="005778C1" w:rsidP="00023F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4394" w:type="dxa"/>
          </w:tcPr>
          <w:p w14:paraId="7B03C562" w14:textId="77777777" w:rsidR="005778C1" w:rsidRDefault="005778C1" w:rsidP="005778C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Красулина В.В.,</w:t>
            </w:r>
          </w:p>
          <w:p w14:paraId="5AB846DF" w14:textId="77777777" w:rsidR="005778C1" w:rsidRDefault="005778C1" w:rsidP="005778C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руководитель ГПМО учителей ИЗО, МХК</w:t>
            </w:r>
          </w:p>
        </w:tc>
      </w:tr>
      <w:tr w:rsidR="004F5E8E" w:rsidRPr="00157D66" w14:paraId="010F88E1" w14:textId="77777777" w:rsidTr="00023F5D">
        <w:tc>
          <w:tcPr>
            <w:tcW w:w="9356" w:type="dxa"/>
          </w:tcPr>
          <w:p w14:paraId="5C5105C2" w14:textId="77777777" w:rsidR="004F5E8E" w:rsidRPr="00157D66" w:rsidRDefault="004F5E8E" w:rsidP="00023F5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Изучение и обобщение педагогического опыта учителей ИЗО</w:t>
            </w:r>
            <w:r w:rsidR="00CA181F">
              <w:rPr>
                <w:rFonts w:ascii="Times New Roman" w:hAnsi="Times New Roman" w:cs="Times New Roman"/>
                <w:sz w:val="20"/>
                <w:szCs w:val="20"/>
              </w:rPr>
              <w:t>, МХК</w:t>
            </w:r>
            <w:r w:rsidR="00CF0B5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14:paraId="2B56D00D" w14:textId="77777777" w:rsidR="004F5E8E" w:rsidRPr="00157D66" w:rsidRDefault="004F5E8E" w:rsidP="00023F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7D66"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4394" w:type="dxa"/>
          </w:tcPr>
          <w:p w14:paraId="3C783DC4" w14:textId="77777777" w:rsidR="004F5E8E" w:rsidRDefault="00226428" w:rsidP="00023F5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Красулина В.В</w:t>
            </w:r>
            <w:r w:rsidR="004F5E8E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6BE66723" w14:textId="77777777" w:rsidR="004F5E8E" w:rsidRPr="007626E9" w:rsidRDefault="004F5E8E" w:rsidP="00023F5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руководитель ГПМО учителей ИЗО</w:t>
            </w:r>
            <w:r w:rsidR="00CA181F">
              <w:rPr>
                <w:rFonts w:ascii="Times New Roman" w:hAnsi="Times New Roman" w:cs="Times New Roman"/>
                <w:sz w:val="20"/>
                <w:szCs w:val="20"/>
              </w:rPr>
              <w:t>, МХК</w:t>
            </w:r>
          </w:p>
        </w:tc>
      </w:tr>
      <w:tr w:rsidR="004F5E8E" w:rsidRPr="00157D66" w14:paraId="3F8C8DD5" w14:textId="77777777" w:rsidTr="00023F5D">
        <w:trPr>
          <w:trHeight w:val="646"/>
        </w:trPr>
        <w:tc>
          <w:tcPr>
            <w:tcW w:w="9356" w:type="dxa"/>
          </w:tcPr>
          <w:p w14:paraId="4C02C73A" w14:textId="77777777" w:rsidR="004F5E8E" w:rsidRPr="00157D66" w:rsidRDefault="00A82A6B" w:rsidP="00023F5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Анализ деятельности ГПМО за 2026-2027</w:t>
            </w:r>
            <w:r w:rsidR="00CF0B59">
              <w:rPr>
                <w:rFonts w:ascii="Times New Roman" w:hAnsi="Times New Roman" w:cs="Times New Roman"/>
                <w:sz w:val="20"/>
                <w:szCs w:val="20"/>
              </w:rPr>
              <w:t xml:space="preserve"> уч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ебный год и планирование на 2027-2028</w:t>
            </w:r>
            <w:r w:rsidR="00CF0B59">
              <w:rPr>
                <w:rFonts w:ascii="Times New Roman" w:hAnsi="Times New Roman" w:cs="Times New Roman"/>
                <w:sz w:val="20"/>
                <w:szCs w:val="20"/>
              </w:rPr>
              <w:t xml:space="preserve"> учебный год</w:t>
            </w:r>
            <w:r w:rsidR="004F5E8E" w:rsidRPr="00157D6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14:paraId="21A1CB59" w14:textId="77777777" w:rsidR="004F5E8E" w:rsidRPr="00157D66" w:rsidRDefault="004F5E8E" w:rsidP="00023F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Апрель</w:t>
            </w:r>
          </w:p>
        </w:tc>
        <w:tc>
          <w:tcPr>
            <w:tcW w:w="4394" w:type="dxa"/>
          </w:tcPr>
          <w:p w14:paraId="5702DB04" w14:textId="77777777" w:rsidR="004F5E8E" w:rsidRDefault="00226428" w:rsidP="00023F5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Красулина В.В</w:t>
            </w:r>
            <w:r w:rsidR="004F5E8E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2398FF72" w14:textId="77777777" w:rsidR="004F5E8E" w:rsidRPr="007626E9" w:rsidRDefault="004F5E8E" w:rsidP="00023F5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руководитель ГПМО учителей ИЗО</w:t>
            </w:r>
            <w:r w:rsidR="00CA181F">
              <w:rPr>
                <w:rFonts w:ascii="Times New Roman" w:hAnsi="Times New Roman" w:cs="Times New Roman"/>
                <w:sz w:val="20"/>
                <w:szCs w:val="20"/>
              </w:rPr>
              <w:t>, МХК</w:t>
            </w:r>
          </w:p>
        </w:tc>
      </w:tr>
      <w:tr w:rsidR="004F5E8E" w:rsidRPr="00157D66" w14:paraId="7C71F75B" w14:textId="77777777" w:rsidTr="00023F5D">
        <w:tc>
          <w:tcPr>
            <w:tcW w:w="15451" w:type="dxa"/>
            <w:gridSpan w:val="3"/>
            <w:shd w:val="clear" w:color="auto" w:fill="FDE9D9" w:themeFill="accent6" w:themeFillTint="33"/>
          </w:tcPr>
          <w:p w14:paraId="0E2A00EB" w14:textId="77777777" w:rsidR="004F5E8E" w:rsidRPr="00157D66" w:rsidRDefault="004F5E8E" w:rsidP="00023F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Организационно-методическая деятельность</w:t>
            </w:r>
          </w:p>
        </w:tc>
      </w:tr>
      <w:tr w:rsidR="00467EB3" w:rsidRPr="00157D66" w14:paraId="21AA78C1" w14:textId="77777777" w:rsidTr="00023F5D">
        <w:tc>
          <w:tcPr>
            <w:tcW w:w="9356" w:type="dxa"/>
          </w:tcPr>
          <w:p w14:paraId="3B2B62E8" w14:textId="77777777" w:rsidR="00467EB3" w:rsidRPr="004F5E8E" w:rsidRDefault="00467EB3" w:rsidP="00023F5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Муниципальная конкурсная выставка «Рисуют педагоги. Воспоминания о лете»</w:t>
            </w:r>
            <w:r w:rsidR="00CF0B5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5778C1">
              <w:rPr>
                <w:rFonts w:ascii="Times New Roman" w:hAnsi="Times New Roman" w:cs="Times New Roman"/>
                <w:sz w:val="20"/>
                <w:szCs w:val="20"/>
              </w:rPr>
              <w:t xml:space="preserve"> Подведение итогов выставки. Оформление грамот победителям, призерам конкурса. Награждение.</w:t>
            </w:r>
          </w:p>
        </w:tc>
        <w:tc>
          <w:tcPr>
            <w:tcW w:w="1701" w:type="dxa"/>
          </w:tcPr>
          <w:p w14:paraId="0A7E3A12" w14:textId="77777777" w:rsidR="00C754B4" w:rsidRDefault="00467EB3" w:rsidP="00023F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Октябрь-</w:t>
            </w:r>
          </w:p>
          <w:p w14:paraId="27868B93" w14:textId="77777777" w:rsidR="00467EB3" w:rsidRDefault="00A82A6B" w:rsidP="00023F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="00467EB3">
              <w:rPr>
                <w:rFonts w:ascii="Times New Roman" w:hAnsi="Times New Roman" w:cs="Times New Roman"/>
                <w:sz w:val="20"/>
                <w:szCs w:val="20"/>
              </w:rPr>
              <w:t>екабрь</w:t>
            </w:r>
          </w:p>
        </w:tc>
        <w:tc>
          <w:tcPr>
            <w:tcW w:w="4394" w:type="dxa"/>
          </w:tcPr>
          <w:p w14:paraId="6FA5415E" w14:textId="77777777" w:rsidR="00467EB3" w:rsidRDefault="00226428" w:rsidP="00467EB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Красулина В</w:t>
            </w:r>
            <w:r w:rsidR="00467EB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В.</w:t>
            </w:r>
            <w:r w:rsidR="00467EB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1C9B17B" w14:textId="77777777" w:rsidR="00467EB3" w:rsidRDefault="00467EB3" w:rsidP="00467EB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руководитель ГПМО учителей ИЗО</w:t>
            </w:r>
            <w:r w:rsidR="00CA181F">
              <w:rPr>
                <w:rFonts w:ascii="Times New Roman" w:hAnsi="Times New Roman" w:cs="Times New Roman"/>
                <w:sz w:val="20"/>
                <w:szCs w:val="20"/>
              </w:rPr>
              <w:t>, МХК</w:t>
            </w:r>
          </w:p>
        </w:tc>
      </w:tr>
      <w:tr w:rsidR="00813443" w:rsidRPr="00157D66" w14:paraId="5BC66DFC" w14:textId="77777777" w:rsidTr="00023F5D">
        <w:tc>
          <w:tcPr>
            <w:tcW w:w="9356" w:type="dxa"/>
          </w:tcPr>
          <w:p w14:paraId="23E73904" w14:textId="77777777" w:rsidR="00813443" w:rsidRDefault="00813443" w:rsidP="00023F5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Организационно-методическое сопровождение школьного и муниципального этапов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ВсОШ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МХК</w:t>
            </w:r>
            <w:r w:rsidR="00CF0B5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A82A6B">
              <w:rPr>
                <w:rFonts w:ascii="Times New Roman" w:hAnsi="Times New Roman" w:cs="Times New Roman"/>
                <w:sz w:val="20"/>
                <w:szCs w:val="20"/>
              </w:rPr>
              <w:t xml:space="preserve"> Подведение итогов олимпиады.</w:t>
            </w:r>
          </w:p>
        </w:tc>
        <w:tc>
          <w:tcPr>
            <w:tcW w:w="1701" w:type="dxa"/>
          </w:tcPr>
          <w:p w14:paraId="78830B11" w14:textId="77777777" w:rsidR="00813443" w:rsidRDefault="00813443" w:rsidP="00023F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Сентябрь-Ноябрь</w:t>
            </w:r>
          </w:p>
        </w:tc>
        <w:tc>
          <w:tcPr>
            <w:tcW w:w="4394" w:type="dxa"/>
          </w:tcPr>
          <w:p w14:paraId="564C895B" w14:textId="77777777" w:rsidR="00813443" w:rsidRDefault="00226428" w:rsidP="008134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Красулина В.В</w:t>
            </w:r>
            <w:r w:rsidR="00813443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</w:p>
          <w:p w14:paraId="513E3D67" w14:textId="77777777" w:rsidR="00813443" w:rsidRDefault="00813443" w:rsidP="008134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руководитель ГПМО учителей ИЗО, МХК</w:t>
            </w:r>
          </w:p>
        </w:tc>
      </w:tr>
      <w:tr w:rsidR="00C754B4" w:rsidRPr="00157D66" w14:paraId="04C0308D" w14:textId="77777777" w:rsidTr="00023F5D">
        <w:tc>
          <w:tcPr>
            <w:tcW w:w="9356" w:type="dxa"/>
          </w:tcPr>
          <w:p w14:paraId="66764705" w14:textId="77777777" w:rsidR="00C754B4" w:rsidRPr="00C754B4" w:rsidRDefault="00C754B4" w:rsidP="00023F5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Организационно-методическое сопровождение муниципального этапа олимпиады по черчению.</w:t>
            </w:r>
            <w:r w:rsidR="00A82A6B">
              <w:rPr>
                <w:rFonts w:ascii="Times New Roman" w:hAnsi="Times New Roman" w:cs="Times New Roman"/>
                <w:sz w:val="20"/>
                <w:szCs w:val="20"/>
              </w:rPr>
              <w:t xml:space="preserve"> Подведение итогов олимпиады.</w:t>
            </w:r>
          </w:p>
        </w:tc>
        <w:tc>
          <w:tcPr>
            <w:tcW w:w="1701" w:type="dxa"/>
          </w:tcPr>
          <w:p w14:paraId="628F68ED" w14:textId="77777777" w:rsidR="00C754B4" w:rsidRDefault="00C754B4" w:rsidP="00023F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4394" w:type="dxa"/>
          </w:tcPr>
          <w:p w14:paraId="32B92B55" w14:textId="77777777" w:rsidR="00C754B4" w:rsidRDefault="00C754B4" w:rsidP="008134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5E8E" w:rsidRPr="00157D66" w14:paraId="2243A7AD" w14:textId="77777777" w:rsidTr="00023F5D">
        <w:tc>
          <w:tcPr>
            <w:tcW w:w="9356" w:type="dxa"/>
          </w:tcPr>
          <w:p w14:paraId="5C134E70" w14:textId="77777777" w:rsidR="004F5E8E" w:rsidRPr="00157D66" w:rsidRDefault="004F5E8E" w:rsidP="00023F5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Муниципальная олимпиада</w:t>
            </w:r>
            <w:r w:rsidR="009F1F4B">
              <w:rPr>
                <w:rFonts w:ascii="Times New Roman" w:hAnsi="Times New Roman" w:cs="Times New Roman"/>
                <w:sz w:val="20"/>
                <w:szCs w:val="20"/>
              </w:rPr>
              <w:t xml:space="preserve"> по изобразительному искусству для обучающихся 6</w:t>
            </w:r>
            <w:r w:rsidRPr="00B34F28">
              <w:rPr>
                <w:rFonts w:ascii="Times New Roman" w:hAnsi="Times New Roman" w:cs="Times New Roman"/>
                <w:sz w:val="20"/>
                <w:szCs w:val="20"/>
              </w:rPr>
              <w:t>-х классов</w:t>
            </w:r>
            <w:r w:rsidR="00CF0B5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5778C1">
              <w:rPr>
                <w:rFonts w:ascii="Times New Roman" w:hAnsi="Times New Roman" w:cs="Times New Roman"/>
                <w:sz w:val="20"/>
                <w:szCs w:val="20"/>
              </w:rPr>
              <w:t xml:space="preserve"> Подведение итогов олимпиады. Оформление грамот победителям, призерам по результатам олимпиады. Награждение.</w:t>
            </w:r>
          </w:p>
        </w:tc>
        <w:tc>
          <w:tcPr>
            <w:tcW w:w="1701" w:type="dxa"/>
          </w:tcPr>
          <w:p w14:paraId="6BB507E2" w14:textId="77777777" w:rsidR="004F5E8E" w:rsidRPr="00157D66" w:rsidRDefault="004F5E8E" w:rsidP="00023F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Март</w:t>
            </w:r>
          </w:p>
        </w:tc>
        <w:tc>
          <w:tcPr>
            <w:tcW w:w="4394" w:type="dxa"/>
          </w:tcPr>
          <w:p w14:paraId="1AFC6A35" w14:textId="77777777" w:rsidR="004F5E8E" w:rsidRDefault="00226428" w:rsidP="00023F5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Красулина В</w:t>
            </w:r>
            <w:r w:rsidR="004F5E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В.</w:t>
            </w:r>
            <w:r w:rsidR="004F5E8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0832587" w14:textId="77777777" w:rsidR="004F5E8E" w:rsidRPr="007626E9" w:rsidRDefault="004F5E8E" w:rsidP="00023F5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руководитель ГПМО учителей ИЗО</w:t>
            </w:r>
            <w:r w:rsidR="00CA181F">
              <w:rPr>
                <w:rFonts w:ascii="Times New Roman" w:hAnsi="Times New Roman" w:cs="Times New Roman"/>
                <w:sz w:val="20"/>
                <w:szCs w:val="20"/>
              </w:rPr>
              <w:t>, МХК</w:t>
            </w:r>
          </w:p>
        </w:tc>
      </w:tr>
      <w:tr w:rsidR="004F5E8E" w:rsidRPr="00157D66" w14:paraId="2A5B1203" w14:textId="77777777" w:rsidTr="00023F5D">
        <w:tc>
          <w:tcPr>
            <w:tcW w:w="15451" w:type="dxa"/>
            <w:gridSpan w:val="3"/>
            <w:shd w:val="clear" w:color="auto" w:fill="FDE9D9" w:themeFill="accent6" w:themeFillTint="33"/>
          </w:tcPr>
          <w:p w14:paraId="18846673" w14:textId="77777777" w:rsidR="004F5E8E" w:rsidRPr="00CC0CE1" w:rsidRDefault="004F5E8E" w:rsidP="00023F5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Консультационная деятельность</w:t>
            </w:r>
          </w:p>
        </w:tc>
      </w:tr>
      <w:tr w:rsidR="004F5E8E" w:rsidRPr="00157D66" w14:paraId="62DB038F" w14:textId="77777777" w:rsidTr="00023F5D">
        <w:tc>
          <w:tcPr>
            <w:tcW w:w="9356" w:type="dxa"/>
          </w:tcPr>
          <w:p w14:paraId="02CEB477" w14:textId="77777777" w:rsidR="004F5E8E" w:rsidRPr="00157D66" w:rsidRDefault="004F5E8E" w:rsidP="00023F5D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7F81">
              <w:rPr>
                <w:rFonts w:ascii="Times New Roman" w:hAnsi="Times New Roman" w:cs="Times New Roman"/>
                <w:sz w:val="20"/>
                <w:szCs w:val="20"/>
              </w:rPr>
              <w:t>Консультирование по актуальным вопросам образовательной деятельности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(по запросам педагогических работников)</w:t>
            </w:r>
            <w:r w:rsidRPr="00B37F8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4EEDF59F" w14:textId="77777777" w:rsidR="004F5E8E" w:rsidRPr="00157D66" w:rsidRDefault="004F5E8E" w:rsidP="00023F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7D66"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4394" w:type="dxa"/>
          </w:tcPr>
          <w:p w14:paraId="19F4BE0A" w14:textId="77777777" w:rsidR="00CA181F" w:rsidRDefault="00226428" w:rsidP="00CA18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Красулина В</w:t>
            </w:r>
            <w:r w:rsidR="00CA181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В.</w:t>
            </w:r>
            <w:r w:rsidR="00CA181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D2B57FA" w14:textId="77777777" w:rsidR="004F5E8E" w:rsidRPr="00F81A96" w:rsidRDefault="00CA181F" w:rsidP="00CA18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руководитель ГПМО учителей ИЗО, МХК</w:t>
            </w:r>
          </w:p>
        </w:tc>
      </w:tr>
    </w:tbl>
    <w:p w14:paraId="07247AD1" w14:textId="77777777" w:rsidR="006E0A59" w:rsidRDefault="006E0A59" w:rsidP="009F1F4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sectPr w:rsidR="006E0A59" w:rsidSect="00DB3FEB">
      <w:pgSz w:w="16838" w:h="11906" w:orient="landscape"/>
      <w:pgMar w:top="426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FC4B95"/>
    <w:multiLevelType w:val="hybridMultilevel"/>
    <w:tmpl w:val="98267F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94381E"/>
    <w:multiLevelType w:val="hybridMultilevel"/>
    <w:tmpl w:val="DE76FC1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686407D8"/>
    <w:multiLevelType w:val="hybridMultilevel"/>
    <w:tmpl w:val="3116A5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AA2185"/>
    <w:multiLevelType w:val="hybridMultilevel"/>
    <w:tmpl w:val="2BF85472"/>
    <w:lvl w:ilvl="0" w:tplc="04190001">
      <w:start w:val="1"/>
      <w:numFmt w:val="bullet"/>
      <w:lvlText w:val=""/>
      <w:lvlJc w:val="left"/>
      <w:pPr>
        <w:ind w:left="16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2CD"/>
    <w:rsid w:val="00052171"/>
    <w:rsid w:val="00137064"/>
    <w:rsid w:val="001A68CC"/>
    <w:rsid w:val="001B7739"/>
    <w:rsid w:val="001C2CCA"/>
    <w:rsid w:val="001C4FD6"/>
    <w:rsid w:val="001C7B64"/>
    <w:rsid w:val="00226428"/>
    <w:rsid w:val="00266D15"/>
    <w:rsid w:val="002B5C37"/>
    <w:rsid w:val="002C4233"/>
    <w:rsid w:val="002D1DA4"/>
    <w:rsid w:val="0039779A"/>
    <w:rsid w:val="003C385A"/>
    <w:rsid w:val="003F40EA"/>
    <w:rsid w:val="004062D7"/>
    <w:rsid w:val="0043443F"/>
    <w:rsid w:val="00455677"/>
    <w:rsid w:val="00455BAC"/>
    <w:rsid w:val="00467EB3"/>
    <w:rsid w:val="004D3765"/>
    <w:rsid w:val="004D7D64"/>
    <w:rsid w:val="004F0BE1"/>
    <w:rsid w:val="004F5E8E"/>
    <w:rsid w:val="0052523B"/>
    <w:rsid w:val="00552235"/>
    <w:rsid w:val="005778C1"/>
    <w:rsid w:val="005A3E2B"/>
    <w:rsid w:val="00662D9D"/>
    <w:rsid w:val="0066588C"/>
    <w:rsid w:val="00684F13"/>
    <w:rsid w:val="006E0A59"/>
    <w:rsid w:val="0072778E"/>
    <w:rsid w:val="007F60CA"/>
    <w:rsid w:val="008123F1"/>
    <w:rsid w:val="00813443"/>
    <w:rsid w:val="00852F7E"/>
    <w:rsid w:val="008B05D6"/>
    <w:rsid w:val="00912540"/>
    <w:rsid w:val="009937FC"/>
    <w:rsid w:val="009E32CD"/>
    <w:rsid w:val="009F0D20"/>
    <w:rsid w:val="009F1F4B"/>
    <w:rsid w:val="00A11839"/>
    <w:rsid w:val="00A756D2"/>
    <w:rsid w:val="00A82A6B"/>
    <w:rsid w:val="00AE4B89"/>
    <w:rsid w:val="00C0548A"/>
    <w:rsid w:val="00C103CD"/>
    <w:rsid w:val="00C754B4"/>
    <w:rsid w:val="00CA181F"/>
    <w:rsid w:val="00CD26BF"/>
    <w:rsid w:val="00CF0B59"/>
    <w:rsid w:val="00DB3FEB"/>
    <w:rsid w:val="00F35767"/>
    <w:rsid w:val="00F4507F"/>
    <w:rsid w:val="00F53051"/>
    <w:rsid w:val="00F65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2CE96"/>
  <w15:docId w15:val="{4C138046-D0A4-4E96-B4E7-3D84587C0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2C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5C37"/>
    <w:pPr>
      <w:ind w:left="720"/>
      <w:contextualSpacing/>
    </w:pPr>
  </w:style>
  <w:style w:type="table" w:styleId="a4">
    <w:name w:val="Table Grid"/>
    <w:basedOn w:val="a1"/>
    <w:uiPriority w:val="59"/>
    <w:rsid w:val="001C2C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_"/>
    <w:basedOn w:val="a0"/>
    <w:link w:val="1"/>
    <w:rsid w:val="009F0D20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5"/>
    <w:rsid w:val="009F0D20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6">
    <w:name w:val="Normal (Web)"/>
    <w:basedOn w:val="a"/>
    <w:uiPriority w:val="99"/>
    <w:unhideWhenUsed/>
    <w:rsid w:val="006E0A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820</Words>
  <Characters>4677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NMO_NASH</dc:creator>
  <cp:lastModifiedBy>User</cp:lastModifiedBy>
  <cp:revision>2</cp:revision>
  <cp:lastPrinted>2022-03-28T05:47:00Z</cp:lastPrinted>
  <dcterms:created xsi:type="dcterms:W3CDTF">2026-09-01T02:15:00Z</dcterms:created>
  <dcterms:modified xsi:type="dcterms:W3CDTF">2026-09-01T02:15:00Z</dcterms:modified>
</cp:coreProperties>
</file>