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DDD10" w14:textId="77777777" w:rsidR="00EE62F1" w:rsidRDefault="00EE62F1" w:rsidP="00CC1B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89E369" w14:textId="77777777" w:rsidR="002D4AEB" w:rsidRDefault="002D4AEB" w:rsidP="00CC1B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E613BA" w14:textId="77777777" w:rsidR="00CC1BBC" w:rsidRPr="002964E4" w:rsidRDefault="00CC1BBC" w:rsidP="00CC1B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>Пл</w:t>
      </w:r>
      <w:r w:rsidR="00967346">
        <w:rPr>
          <w:rFonts w:ascii="Times New Roman" w:hAnsi="Times New Roman" w:cs="Times New Roman"/>
          <w:b/>
          <w:sz w:val="24"/>
          <w:szCs w:val="24"/>
        </w:rPr>
        <w:t>ан работы ГПМО учителей информатики</w:t>
      </w:r>
    </w:p>
    <w:p w14:paraId="518FA594" w14:textId="77777777" w:rsidR="00CC1BBC" w:rsidRPr="002964E4" w:rsidRDefault="00CC1BBC" w:rsidP="00CC1B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>на 202</w:t>
      </w:r>
      <w:r w:rsidR="005E7992">
        <w:rPr>
          <w:rFonts w:ascii="Times New Roman" w:hAnsi="Times New Roman" w:cs="Times New Roman"/>
          <w:b/>
          <w:sz w:val="24"/>
          <w:szCs w:val="24"/>
        </w:rPr>
        <w:t>6</w:t>
      </w:r>
      <w:r w:rsidRPr="002964E4">
        <w:rPr>
          <w:rFonts w:ascii="Times New Roman" w:hAnsi="Times New Roman" w:cs="Times New Roman"/>
          <w:b/>
          <w:sz w:val="24"/>
          <w:szCs w:val="24"/>
        </w:rPr>
        <w:t>-202</w:t>
      </w:r>
      <w:r w:rsidR="005E7992">
        <w:rPr>
          <w:rFonts w:ascii="Times New Roman" w:hAnsi="Times New Roman" w:cs="Times New Roman"/>
          <w:b/>
          <w:sz w:val="24"/>
          <w:szCs w:val="24"/>
        </w:rPr>
        <w:t>7</w:t>
      </w:r>
      <w:r w:rsidRPr="002964E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0ED004E5" w14:textId="77777777" w:rsidR="005F6C89" w:rsidRDefault="005F6C89" w:rsidP="005F6C89">
      <w:pPr>
        <w:pStyle w:val="a5"/>
        <w:ind w:left="284"/>
        <w:jc w:val="both"/>
        <w:rPr>
          <w:b/>
        </w:rPr>
      </w:pPr>
    </w:p>
    <w:p w14:paraId="5D588EC5" w14:textId="77777777" w:rsidR="00967346" w:rsidRDefault="00CC1BBC" w:rsidP="005F6C89">
      <w:pPr>
        <w:pStyle w:val="a5"/>
        <w:ind w:left="284"/>
        <w:jc w:val="both"/>
      </w:pPr>
      <w:r w:rsidRPr="002964E4">
        <w:rPr>
          <w:b/>
        </w:rPr>
        <w:t xml:space="preserve">Цель: </w:t>
      </w:r>
      <w:r w:rsidR="00967346">
        <w:t xml:space="preserve">Совершенствование профессиональной компетентности учителей информатики в условиях реализации обновленных ФГОС     </w:t>
      </w:r>
      <w:r w:rsidR="00EE62F1">
        <w:t xml:space="preserve">     </w:t>
      </w:r>
    </w:p>
    <w:p w14:paraId="296A03A5" w14:textId="77777777" w:rsidR="00CC1BBC" w:rsidRDefault="00CC1BBC" w:rsidP="00967346">
      <w:pPr>
        <w:pStyle w:val="a5"/>
        <w:spacing w:after="0"/>
        <w:ind w:firstLine="274"/>
        <w:jc w:val="both"/>
        <w:rPr>
          <w:b/>
        </w:rPr>
      </w:pPr>
      <w:r w:rsidRPr="002964E4">
        <w:rPr>
          <w:b/>
        </w:rPr>
        <w:t>Задачи</w:t>
      </w:r>
      <w:r w:rsidR="00967346">
        <w:rPr>
          <w:b/>
        </w:rPr>
        <w:t xml:space="preserve">: </w:t>
      </w:r>
    </w:p>
    <w:p w14:paraId="631A8FE1" w14:textId="77777777" w:rsidR="005D388E" w:rsidRPr="005D388E" w:rsidRDefault="005D388E" w:rsidP="005D388E">
      <w:pPr>
        <w:pStyle w:val="a4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388E">
        <w:rPr>
          <w:rFonts w:ascii="Times New Roman" w:hAnsi="Times New Roman" w:cs="Times New Roman"/>
          <w:sz w:val="24"/>
          <w:szCs w:val="24"/>
        </w:rPr>
        <w:t>Повышение уровня владения педагогами нормативной и учебно-методической базой своего предмета в условиях реализации требований обновленных ФОП ООО, СОО.</w:t>
      </w:r>
    </w:p>
    <w:p w14:paraId="0D0E9AC2" w14:textId="77777777" w:rsidR="005D388E" w:rsidRPr="005D388E" w:rsidRDefault="005D388E" w:rsidP="005D388E">
      <w:pPr>
        <w:pStyle w:val="a4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388E">
        <w:rPr>
          <w:rFonts w:ascii="Times New Roman" w:hAnsi="Times New Roman" w:cs="Times New Roman"/>
          <w:sz w:val="24"/>
          <w:szCs w:val="24"/>
        </w:rPr>
        <w:t>Повышение профессиональной компетентности педагогов через участие в работе заседаний РПМО, мастер-классов, семинаров, курсов повышения квалификации и др.</w:t>
      </w:r>
    </w:p>
    <w:p w14:paraId="0453CD29" w14:textId="77777777" w:rsidR="005D388E" w:rsidRPr="005D69E3" w:rsidRDefault="005D388E" w:rsidP="005D388E">
      <w:pPr>
        <w:pStyle w:val="a4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5D69E3">
        <w:rPr>
          <w:rFonts w:ascii="Times New Roman" w:hAnsi="Times New Roman" w:cs="Times New Roman"/>
          <w:sz w:val="24"/>
          <w:szCs w:val="24"/>
        </w:rPr>
        <w:t>ыявление и поддержка о</w:t>
      </w:r>
      <w:r>
        <w:rPr>
          <w:rFonts w:ascii="Times New Roman" w:hAnsi="Times New Roman" w:cs="Times New Roman"/>
          <w:sz w:val="24"/>
          <w:szCs w:val="24"/>
        </w:rPr>
        <w:t>даренных и талантливых обучающихся.</w:t>
      </w:r>
    </w:p>
    <w:p w14:paraId="1DF258B7" w14:textId="77777777" w:rsidR="00967346" w:rsidRPr="005F6C89" w:rsidRDefault="005D388E" w:rsidP="005D388E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388E">
        <w:rPr>
          <w:rFonts w:ascii="Times New Roman" w:hAnsi="Times New Roman" w:cs="Times New Roman"/>
          <w:sz w:val="24"/>
          <w:szCs w:val="24"/>
        </w:rPr>
        <w:t>Повышение эффективности работы по изучению, обобщению и распространению опыта работы учителей информатики  с использованием современных образовательных технологий.</w:t>
      </w:r>
    </w:p>
    <w:p w14:paraId="75422E82" w14:textId="77777777" w:rsidR="005F6C89" w:rsidRDefault="005F6C89" w:rsidP="005F6C8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6FF1CC1" w14:textId="77777777" w:rsidR="005F6C89" w:rsidRDefault="005F6C89" w:rsidP="005F6C8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3FEBE68" w14:textId="77777777" w:rsidR="00CC1BBC" w:rsidRPr="002964E4" w:rsidRDefault="00CC1BBC" w:rsidP="009673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lastRenderedPageBreak/>
        <w:t>Заседания ГПМО</w:t>
      </w:r>
    </w:p>
    <w:p w14:paraId="5EDB4849" w14:textId="77777777" w:rsidR="00CC1BBC" w:rsidRPr="002964E4" w:rsidRDefault="00CC1BBC" w:rsidP="00CC1B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2410"/>
        <w:gridCol w:w="2835"/>
        <w:gridCol w:w="1984"/>
        <w:gridCol w:w="1276"/>
        <w:gridCol w:w="1985"/>
      </w:tblGrid>
      <w:tr w:rsidR="00EE62F1" w:rsidRPr="008F456B" w14:paraId="3ABFEFB1" w14:textId="77777777" w:rsidTr="00F86DFC">
        <w:tc>
          <w:tcPr>
            <w:tcW w:w="1985" w:type="dxa"/>
            <w:vMerge w:val="restart"/>
          </w:tcPr>
          <w:p w14:paraId="1D7114AE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3309DE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0E3508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ГПМО</w:t>
            </w:r>
          </w:p>
        </w:tc>
        <w:tc>
          <w:tcPr>
            <w:tcW w:w="9355" w:type="dxa"/>
            <w:gridSpan w:val="4"/>
          </w:tcPr>
          <w:p w14:paraId="1F155444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Повестка заседаний</w:t>
            </w:r>
          </w:p>
          <w:p w14:paraId="104E7ECF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E639754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985" w:type="dxa"/>
            <w:vMerge w:val="restart"/>
          </w:tcPr>
          <w:p w14:paraId="3DB139F9" w14:textId="77777777" w:rsidR="00EE62F1" w:rsidRPr="008F456B" w:rsidRDefault="00EE62F1" w:rsidP="00F86D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  <w:p w14:paraId="5309D1BC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2F1" w:rsidRPr="008F456B" w14:paraId="08690504" w14:textId="77777777" w:rsidTr="00F86DFC">
        <w:tc>
          <w:tcPr>
            <w:tcW w:w="1985" w:type="dxa"/>
            <w:vMerge/>
          </w:tcPr>
          <w:p w14:paraId="705B1D55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DE9D9" w:themeFill="accent6" w:themeFillTint="33"/>
          </w:tcPr>
          <w:p w14:paraId="72814362" w14:textId="77777777" w:rsidR="00EE62F1" w:rsidRPr="006C5E87" w:rsidRDefault="00EE62F1" w:rsidP="00CB7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E87">
              <w:rPr>
                <w:rFonts w:ascii="Times New Roman" w:hAnsi="Times New Roman" w:cs="Times New Roman"/>
                <w:sz w:val="20"/>
                <w:szCs w:val="20"/>
              </w:rPr>
              <w:t>Информационная деятельность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14:paraId="6402EA08" w14:textId="77777777" w:rsidR="00EE62F1" w:rsidRPr="006C5E87" w:rsidRDefault="00EE62F1" w:rsidP="00CB7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E87">
              <w:rPr>
                <w:rFonts w:ascii="Times New Roman" w:hAnsi="Times New Roman" w:cs="Times New Roman"/>
                <w:sz w:val="20"/>
                <w:szCs w:val="20"/>
              </w:rPr>
              <w:t>Экспертная и аналитическая деятельность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14:paraId="5ED9103E" w14:textId="77777777" w:rsidR="00EE62F1" w:rsidRPr="006C5E87" w:rsidRDefault="00EE62F1" w:rsidP="00CB7B4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E87"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Организационно-методическая деятельность</w:t>
            </w:r>
          </w:p>
        </w:tc>
        <w:tc>
          <w:tcPr>
            <w:tcW w:w="1984" w:type="dxa"/>
            <w:shd w:val="clear" w:color="auto" w:fill="FDE9D9" w:themeFill="accent6" w:themeFillTint="33"/>
          </w:tcPr>
          <w:p w14:paraId="48510479" w14:textId="77777777" w:rsidR="00EE62F1" w:rsidRPr="006C5E87" w:rsidRDefault="00F86DFC" w:rsidP="00F86D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Консультацион</w:t>
            </w:r>
            <w:r w:rsidR="00EE62F1" w:rsidRPr="006C5E87">
              <w:rPr>
                <w:rFonts w:ascii="Times New Roman" w:hAnsi="Times New Roman" w:cs="Times New Roman"/>
                <w:sz w:val="20"/>
                <w:szCs w:val="20"/>
              </w:rPr>
              <w:t>ная деятельность</w:t>
            </w:r>
          </w:p>
        </w:tc>
        <w:tc>
          <w:tcPr>
            <w:tcW w:w="1276" w:type="dxa"/>
            <w:vMerge/>
          </w:tcPr>
          <w:p w14:paraId="672569A6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1530163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E62F1" w:rsidRPr="008F456B" w14:paraId="5ADEFEB9" w14:textId="77777777" w:rsidTr="00F2240D">
        <w:trPr>
          <w:trHeight w:val="2827"/>
        </w:trPr>
        <w:tc>
          <w:tcPr>
            <w:tcW w:w="1985" w:type="dxa"/>
            <w:vAlign w:val="center"/>
          </w:tcPr>
          <w:p w14:paraId="3FF219F5" w14:textId="77777777" w:rsidR="00EE62F1" w:rsidRPr="008F456B" w:rsidRDefault="00EE62F1" w:rsidP="005F76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1</w:t>
            </w:r>
          </w:p>
        </w:tc>
        <w:tc>
          <w:tcPr>
            <w:tcW w:w="2126" w:type="dxa"/>
          </w:tcPr>
          <w:p w14:paraId="45DAABFD" w14:textId="77777777" w:rsidR="00EE62F1" w:rsidRPr="00FA3E50" w:rsidRDefault="00EE62F1" w:rsidP="005E799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3E50">
              <w:rPr>
                <w:rFonts w:ascii="Times New Roman" w:hAnsi="Times New Roman" w:cs="Times New Roman"/>
                <w:sz w:val="20"/>
                <w:szCs w:val="20"/>
              </w:rPr>
              <w:t>Особенности преподавания информатики в 202</w:t>
            </w:r>
            <w:r w:rsidR="005E79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3E50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5E79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A3E50">
              <w:rPr>
                <w:rFonts w:ascii="Times New Roman" w:hAnsi="Times New Roman" w:cs="Times New Roman"/>
                <w:sz w:val="20"/>
                <w:szCs w:val="20"/>
              </w:rPr>
              <w:t xml:space="preserve"> учебном году </w:t>
            </w:r>
          </w:p>
        </w:tc>
        <w:tc>
          <w:tcPr>
            <w:tcW w:w="2410" w:type="dxa"/>
          </w:tcPr>
          <w:p w14:paraId="7104D688" w14:textId="77777777" w:rsidR="00EE62F1" w:rsidRPr="00FA3E50" w:rsidRDefault="00EE62F1" w:rsidP="00F86DFC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A3E50">
              <w:rPr>
                <w:sz w:val="20"/>
                <w:szCs w:val="20"/>
              </w:rPr>
              <w:t>Предметно-содержательный анализ результатов ГИА</w:t>
            </w:r>
            <w:r w:rsidR="005D388E">
              <w:rPr>
                <w:sz w:val="20"/>
                <w:szCs w:val="20"/>
              </w:rPr>
              <w:t>, ВПР</w:t>
            </w:r>
            <w:r w:rsidRPr="00FA3E50">
              <w:rPr>
                <w:sz w:val="20"/>
                <w:szCs w:val="20"/>
              </w:rPr>
              <w:t xml:space="preserve"> обучающихся по информатике.</w:t>
            </w:r>
          </w:p>
          <w:p w14:paraId="61A72680" w14:textId="77777777" w:rsidR="00EE62F1" w:rsidRPr="00FA3E50" w:rsidRDefault="00EE62F1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47CE985" w14:textId="77777777" w:rsidR="00EE62F1" w:rsidRDefault="00EE62F1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7045">
              <w:rPr>
                <w:rFonts w:ascii="Times New Roman" w:hAnsi="Times New Roman" w:cs="Times New Roman"/>
                <w:sz w:val="20"/>
                <w:szCs w:val="20"/>
              </w:rPr>
              <w:t>Корректировка плана работы ГПМО на 202</w:t>
            </w:r>
            <w:r w:rsidR="005E79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87045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5E79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870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7045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870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717782C" w14:textId="77777777" w:rsidR="00A1512E" w:rsidRDefault="00A1512E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69F631" w14:textId="77777777" w:rsidR="00DD5E0B" w:rsidRDefault="00DD5E0B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244">
              <w:rPr>
                <w:rFonts w:ascii="Times New Roman" w:hAnsi="Times New Roman" w:cs="Times New Roman"/>
                <w:sz w:val="20"/>
                <w:szCs w:val="20"/>
              </w:rPr>
              <w:t>Об организации</w:t>
            </w:r>
            <w:r w:rsidRPr="00A1512E">
              <w:rPr>
                <w:rFonts w:ascii="Times New Roman" w:hAnsi="Times New Roman" w:cs="Times New Roman"/>
                <w:sz w:val="20"/>
                <w:szCs w:val="20"/>
              </w:rPr>
              <w:t xml:space="preserve"> круглого стола «Цифровая грамотность школьника на КОГЭ по информатике: от включения станции до сохранения результата»</w:t>
            </w:r>
          </w:p>
          <w:p w14:paraId="5E169735" w14:textId="77777777" w:rsidR="00DD5E0B" w:rsidRDefault="00DD5E0B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3AB31" w14:textId="77777777" w:rsidR="00DD5E0B" w:rsidRDefault="00DD5E0B" w:rsidP="00F86D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проведении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D5E0B">
              <w:rPr>
                <w:rFonts w:ascii="Times New Roman" w:hAnsi="Times New Roman" w:cs="Times New Roman"/>
              </w:rPr>
              <w:t>униципаль</w:t>
            </w:r>
            <w:r>
              <w:rPr>
                <w:rFonts w:ascii="Times New Roman" w:hAnsi="Times New Roman" w:cs="Times New Roman"/>
              </w:rPr>
              <w:t>-ного</w:t>
            </w:r>
            <w:proofErr w:type="spellEnd"/>
            <w:r w:rsidRPr="003E78D8">
              <w:rPr>
                <w:rFonts w:ascii="Times New Roman" w:hAnsi="Times New Roman" w:cs="Times New Roman"/>
              </w:rPr>
              <w:t xml:space="preserve"> конкурс</w:t>
            </w:r>
            <w:r>
              <w:rPr>
                <w:rFonts w:ascii="Times New Roman" w:hAnsi="Times New Roman" w:cs="Times New Roman"/>
              </w:rPr>
              <w:t>а</w:t>
            </w:r>
            <w:r w:rsidRPr="003E78D8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3E78D8">
              <w:rPr>
                <w:rFonts w:ascii="Times New Roman" w:hAnsi="Times New Roman" w:cs="Times New Roman"/>
              </w:rPr>
              <w:t>Сопровож</w:t>
            </w:r>
            <w:r>
              <w:rPr>
                <w:rFonts w:ascii="Times New Roman" w:hAnsi="Times New Roman" w:cs="Times New Roman"/>
              </w:rPr>
              <w:t>-</w:t>
            </w:r>
            <w:r w:rsidR="00272845">
              <w:rPr>
                <w:rFonts w:ascii="Times New Roman" w:hAnsi="Times New Roman" w:cs="Times New Roman"/>
              </w:rPr>
              <w:t>дение</w:t>
            </w:r>
            <w:proofErr w:type="spellEnd"/>
            <w:r w:rsidR="00272845">
              <w:rPr>
                <w:rFonts w:ascii="Times New Roman" w:hAnsi="Times New Roman" w:cs="Times New Roman"/>
              </w:rPr>
              <w:t>» для обучающихся 8 </w:t>
            </w:r>
            <w:r w:rsidRPr="003E78D8">
              <w:rPr>
                <w:rFonts w:ascii="Times New Roman" w:hAnsi="Times New Roman" w:cs="Times New Roman"/>
              </w:rPr>
              <w:t>- 10 классов</w:t>
            </w:r>
          </w:p>
          <w:p w14:paraId="3EBB2F99" w14:textId="77777777" w:rsidR="00272845" w:rsidRPr="00987045" w:rsidRDefault="00272845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1DCE49" w14:textId="77777777" w:rsidR="00EE62F1" w:rsidRDefault="00EE62F1" w:rsidP="002728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7045">
              <w:rPr>
                <w:rFonts w:ascii="Times New Roman" w:hAnsi="Times New Roman" w:cs="Times New Roman"/>
                <w:sz w:val="20"/>
                <w:szCs w:val="20"/>
              </w:rPr>
              <w:t>Подготовка к проведению</w:t>
            </w:r>
            <w:r w:rsidR="002728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512E">
              <w:rPr>
                <w:rFonts w:ascii="Times New Roman" w:hAnsi="Times New Roman" w:cs="Times New Roman"/>
                <w:sz w:val="20"/>
                <w:szCs w:val="20"/>
              </w:rPr>
              <w:t>ШЭ ВОШ</w:t>
            </w:r>
          </w:p>
          <w:p w14:paraId="487F87DB" w14:textId="77777777" w:rsidR="006E73FC" w:rsidRPr="00A1512E" w:rsidRDefault="006E73FC" w:rsidP="0027284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5F8BC562" w14:textId="77777777" w:rsidR="00EE62F1" w:rsidRPr="00FA3E50" w:rsidRDefault="00EE62F1" w:rsidP="005F6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E50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актуальным вопросам образовательной деятельности</w:t>
            </w:r>
          </w:p>
          <w:p w14:paraId="10201EDD" w14:textId="77777777" w:rsidR="00EE62F1" w:rsidRPr="00FA3E50" w:rsidRDefault="00EE62F1" w:rsidP="005F6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E50">
              <w:rPr>
                <w:rFonts w:ascii="Times New Roman" w:hAnsi="Times New Roman" w:cs="Times New Roman"/>
                <w:sz w:val="20"/>
                <w:szCs w:val="20"/>
              </w:rPr>
              <w:t>(по запросам членов ГПМО)</w:t>
            </w:r>
          </w:p>
          <w:p w14:paraId="3B4CCB18" w14:textId="77777777" w:rsidR="00EE62F1" w:rsidRPr="00FA3E50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182426" w14:textId="77777777" w:rsidR="00EE62F1" w:rsidRPr="00E769F9" w:rsidRDefault="00F2240D" w:rsidP="00F22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сентября</w:t>
            </w:r>
          </w:p>
        </w:tc>
        <w:tc>
          <w:tcPr>
            <w:tcW w:w="1985" w:type="dxa"/>
          </w:tcPr>
          <w:p w14:paraId="152F83C6" w14:textId="77777777" w:rsidR="00EE62F1" w:rsidRPr="00E769F9" w:rsidRDefault="005E7992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EE62F1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3DBC" w:rsidRPr="00357C6C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EE62F1" w:rsidRPr="008F456B" w14:paraId="1006A77A" w14:textId="77777777" w:rsidTr="00F2240D">
        <w:tc>
          <w:tcPr>
            <w:tcW w:w="1985" w:type="dxa"/>
            <w:vAlign w:val="center"/>
          </w:tcPr>
          <w:p w14:paraId="37DED719" w14:textId="77777777" w:rsidR="00EE62F1" w:rsidRPr="008F456B" w:rsidRDefault="00EE62F1" w:rsidP="005F76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2</w:t>
            </w:r>
          </w:p>
        </w:tc>
        <w:tc>
          <w:tcPr>
            <w:tcW w:w="2126" w:type="dxa"/>
          </w:tcPr>
          <w:p w14:paraId="7AEEB664" w14:textId="77777777" w:rsidR="00EE62F1" w:rsidRPr="00E769F9" w:rsidRDefault="00EE62F1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Олимпиада по информатике как форма выявления одаренности школьников в области программирования</w:t>
            </w:r>
          </w:p>
        </w:tc>
        <w:tc>
          <w:tcPr>
            <w:tcW w:w="2410" w:type="dxa"/>
          </w:tcPr>
          <w:p w14:paraId="32D81224" w14:textId="77777777" w:rsidR="00EE62F1" w:rsidRPr="00E769F9" w:rsidRDefault="006C5E87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результатов </w:t>
            </w:r>
            <w:r w:rsidR="00EE62F1">
              <w:rPr>
                <w:rFonts w:ascii="Times New Roman" w:hAnsi="Times New Roman" w:cs="Times New Roman"/>
                <w:sz w:val="20"/>
                <w:szCs w:val="20"/>
              </w:rPr>
              <w:t>школьного и муниципального этапов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ВОШ по информатике</w:t>
            </w:r>
          </w:p>
        </w:tc>
        <w:tc>
          <w:tcPr>
            <w:tcW w:w="2835" w:type="dxa"/>
          </w:tcPr>
          <w:p w14:paraId="263CB3A4" w14:textId="77777777" w:rsidR="006E73FC" w:rsidRDefault="002C6244" w:rsidP="009870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244">
              <w:rPr>
                <w:rFonts w:ascii="Times New Roman" w:hAnsi="Times New Roman" w:cs="Times New Roman"/>
                <w:sz w:val="20"/>
                <w:szCs w:val="20"/>
              </w:rPr>
              <w:t>Об орган</w:t>
            </w:r>
            <w:r w:rsidR="006E73FC">
              <w:rPr>
                <w:rFonts w:ascii="Times New Roman" w:hAnsi="Times New Roman" w:cs="Times New Roman"/>
                <w:sz w:val="20"/>
                <w:szCs w:val="20"/>
              </w:rPr>
              <w:t>изации практико-ориентированных семинаров:</w:t>
            </w:r>
          </w:p>
          <w:p w14:paraId="01C455C7" w14:textId="77777777" w:rsidR="006E73FC" w:rsidRDefault="006E73FC" w:rsidP="006E73FC">
            <w:pPr>
              <w:pStyle w:val="a4"/>
              <w:numPr>
                <w:ilvl w:val="0"/>
                <w:numId w:val="5"/>
              </w:numPr>
              <w:ind w:left="175" w:hanging="1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394E49">
              <w:rPr>
                <w:rFonts w:ascii="Times New Roman" w:hAnsi="Times New Roman" w:cs="Times New Roman"/>
              </w:rPr>
              <w:t>Формирующее оценивание на уроках информатики как средство повышения учебной мотивации</w:t>
            </w:r>
            <w:r>
              <w:rPr>
                <w:rFonts w:ascii="Times New Roman" w:hAnsi="Times New Roman" w:cs="Times New Roman"/>
              </w:rPr>
              <w:t>» (для молодых специалистов);</w:t>
            </w:r>
          </w:p>
          <w:p w14:paraId="641B536F" w14:textId="77777777" w:rsidR="002C6244" w:rsidRPr="006E73FC" w:rsidRDefault="002C6244" w:rsidP="006E73FC">
            <w:pPr>
              <w:pStyle w:val="a4"/>
              <w:numPr>
                <w:ilvl w:val="0"/>
                <w:numId w:val="5"/>
              </w:numPr>
              <w:ind w:left="175" w:hanging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6E73F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5935ED" w:rsidRPr="006E73FC">
              <w:rPr>
                <w:rFonts w:ascii="Times New Roman" w:hAnsi="Times New Roman" w:cs="Times New Roman"/>
              </w:rPr>
              <w:t>Искусственный интеллект в образовании: опыт использования</w:t>
            </w:r>
            <w:r w:rsidRPr="006E73FC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14:paraId="075CC69C" w14:textId="77777777" w:rsidR="005935ED" w:rsidRDefault="005935ED" w:rsidP="009870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C0DC4" w14:textId="77777777" w:rsidR="006E73FC" w:rsidRDefault="00F86DFC" w:rsidP="009870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206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87045" w:rsidRPr="007620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2064">
              <w:rPr>
                <w:rFonts w:ascii="Times New Roman" w:hAnsi="Times New Roman" w:cs="Times New Roman"/>
                <w:sz w:val="20"/>
                <w:szCs w:val="20"/>
              </w:rPr>
              <w:t>проведении</w:t>
            </w:r>
            <w:r w:rsidR="006E73F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</w:t>
            </w:r>
            <w:r w:rsidR="002C6244">
              <w:rPr>
                <w:rFonts w:ascii="Times New Roman" w:hAnsi="Times New Roman" w:cs="Times New Roman"/>
                <w:sz w:val="20"/>
                <w:szCs w:val="20"/>
              </w:rPr>
              <w:t xml:space="preserve"> конкурс</w:t>
            </w:r>
            <w:r w:rsidR="006E73FC">
              <w:rPr>
                <w:rFonts w:ascii="Times New Roman" w:hAnsi="Times New Roman" w:cs="Times New Roman"/>
                <w:sz w:val="20"/>
                <w:szCs w:val="20"/>
              </w:rPr>
              <w:t>ов:</w:t>
            </w:r>
          </w:p>
          <w:p w14:paraId="53E8C96E" w14:textId="77777777" w:rsidR="00E7120F" w:rsidRDefault="002C6244" w:rsidP="006E73FC">
            <w:pPr>
              <w:pStyle w:val="a4"/>
              <w:numPr>
                <w:ilvl w:val="0"/>
                <w:numId w:val="6"/>
              </w:numPr>
              <w:ind w:left="175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6E73F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7120F" w:rsidRPr="006E73FC">
              <w:rPr>
                <w:rFonts w:ascii="Times New Roman" w:hAnsi="Times New Roman" w:cs="Times New Roman"/>
                <w:sz w:val="20"/>
                <w:szCs w:val="20"/>
              </w:rPr>
              <w:t>Офисные технологии</w:t>
            </w:r>
            <w:r w:rsidRPr="006E73F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E7120F" w:rsidRPr="006E73FC">
              <w:rPr>
                <w:rFonts w:ascii="Times New Roman" w:hAnsi="Times New Roman" w:cs="Times New Roman"/>
                <w:sz w:val="20"/>
                <w:szCs w:val="20"/>
              </w:rPr>
              <w:t xml:space="preserve"> для обучающихся 10-11 классов</w:t>
            </w:r>
            <w:r w:rsidR="006E73F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48467C4" w14:textId="77777777" w:rsidR="006E73FC" w:rsidRPr="006E73FC" w:rsidRDefault="006E73FC" w:rsidP="006E73FC">
            <w:pPr>
              <w:pStyle w:val="a4"/>
              <w:numPr>
                <w:ilvl w:val="0"/>
                <w:numId w:val="6"/>
              </w:numPr>
              <w:ind w:left="175" w:hanging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AF0709">
              <w:rPr>
                <w:rFonts w:ascii="Times New Roman" w:hAnsi="Times New Roman" w:cs="Times New Roman"/>
              </w:rPr>
              <w:t>Знатоки текстового редактора</w:t>
            </w:r>
            <w:r>
              <w:rPr>
                <w:rFonts w:ascii="Times New Roman" w:hAnsi="Times New Roman" w:cs="Times New Roman"/>
              </w:rPr>
              <w:t>»</w:t>
            </w:r>
            <w:r w:rsidRPr="00AF0709">
              <w:rPr>
                <w:rFonts w:ascii="Times New Roman" w:hAnsi="Times New Roman" w:cs="Times New Roman"/>
              </w:rPr>
              <w:t xml:space="preserve"> для </w:t>
            </w:r>
            <w:r w:rsidRPr="00AF0709">
              <w:rPr>
                <w:rFonts w:ascii="Times New Roman" w:hAnsi="Times New Roman" w:cs="Times New Roman"/>
              </w:rPr>
              <w:lastRenderedPageBreak/>
              <w:t>обучающихся 8-9 классов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68D85C6" w14:textId="77777777" w:rsidR="00EE62F1" w:rsidRPr="00762064" w:rsidRDefault="00EE62F1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E51BFE9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13C5CAF" w14:textId="77777777" w:rsidR="00EE62F1" w:rsidRPr="00E769F9" w:rsidRDefault="00EE62F1" w:rsidP="00F22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9F9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985" w:type="dxa"/>
          </w:tcPr>
          <w:p w14:paraId="23BC75F9" w14:textId="77777777" w:rsidR="00EE62F1" w:rsidRPr="00E769F9" w:rsidRDefault="005F7689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Сидельникова Н.В., </w:t>
            </w:r>
            <w:r w:rsidR="00EE62F1" w:rsidRPr="00B71B99">
              <w:rPr>
                <w:rFonts w:ascii="Times New Roman" w:hAnsi="Times New Roman" w:cs="Times New Roman"/>
                <w:sz w:val="20"/>
                <w:szCs w:val="20"/>
              </w:rPr>
              <w:t xml:space="preserve">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3DBC" w:rsidRPr="00357C6C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EE62F1" w:rsidRPr="008F456B" w14:paraId="0A0B6F5D" w14:textId="77777777" w:rsidTr="00F2240D">
        <w:tc>
          <w:tcPr>
            <w:tcW w:w="1985" w:type="dxa"/>
            <w:vAlign w:val="center"/>
          </w:tcPr>
          <w:p w14:paraId="6A53BAE0" w14:textId="77777777" w:rsidR="00EE62F1" w:rsidRPr="008F456B" w:rsidRDefault="00EE62F1" w:rsidP="005F76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7F73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3</w:t>
            </w:r>
          </w:p>
        </w:tc>
        <w:tc>
          <w:tcPr>
            <w:tcW w:w="2126" w:type="dxa"/>
          </w:tcPr>
          <w:p w14:paraId="29350F20" w14:textId="77777777" w:rsidR="00EE7F73" w:rsidRPr="00EE7F73" w:rsidRDefault="00EE7F73" w:rsidP="00EE7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F73">
              <w:rPr>
                <w:rFonts w:ascii="Times New Roman" w:hAnsi="Times New Roman" w:cs="Times New Roman"/>
                <w:sz w:val="20"/>
                <w:szCs w:val="20"/>
              </w:rPr>
              <w:t>Современные подходы к организации подготовки учащихся к ГИА по</w:t>
            </w:r>
          </w:p>
          <w:p w14:paraId="7391F9BE" w14:textId="77777777" w:rsidR="00EE62F1" w:rsidRPr="00E769F9" w:rsidRDefault="00EE7F73" w:rsidP="00EE7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F73">
              <w:rPr>
                <w:rFonts w:ascii="Times New Roman" w:hAnsi="Times New Roman" w:cs="Times New Roman"/>
                <w:sz w:val="20"/>
                <w:szCs w:val="20"/>
              </w:rPr>
              <w:t>информатике</w:t>
            </w:r>
          </w:p>
        </w:tc>
        <w:tc>
          <w:tcPr>
            <w:tcW w:w="2410" w:type="dxa"/>
          </w:tcPr>
          <w:p w14:paraId="4226D3ED" w14:textId="77777777" w:rsidR="00EE62F1" w:rsidRPr="00E769F9" w:rsidRDefault="00EE62F1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6FAA">
              <w:rPr>
                <w:rFonts w:ascii="Times New Roman" w:hAnsi="Times New Roman" w:cs="Times New Roman"/>
                <w:sz w:val="20"/>
                <w:szCs w:val="20"/>
              </w:rPr>
              <w:t>Анализ результатов диагностического тестирования по информатике.</w:t>
            </w:r>
          </w:p>
        </w:tc>
        <w:tc>
          <w:tcPr>
            <w:tcW w:w="2835" w:type="dxa"/>
          </w:tcPr>
          <w:p w14:paraId="669D0622" w14:textId="77777777" w:rsidR="00EE62F1" w:rsidRDefault="00EE62F1" w:rsidP="002C6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FAA">
              <w:rPr>
                <w:rFonts w:ascii="Times New Roman" w:hAnsi="Times New Roman" w:cs="Times New Roman"/>
                <w:sz w:val="20"/>
                <w:szCs w:val="20"/>
              </w:rPr>
              <w:t xml:space="preserve">Об организации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практико-ориентированного </w:t>
            </w:r>
            <w:r w:rsidRPr="00466FAA">
              <w:rPr>
                <w:rFonts w:ascii="Times New Roman" w:hAnsi="Times New Roman" w:cs="Times New Roman"/>
                <w:sz w:val="20"/>
                <w:szCs w:val="20"/>
              </w:rPr>
              <w:t>семинара</w:t>
            </w:r>
            <w:r w:rsidR="001F6E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6EEC" w:rsidRPr="001F6EE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6A061B" w:rsidRPr="006A061B">
              <w:rPr>
                <w:rFonts w:ascii="Times New Roman" w:hAnsi="Times New Roman" w:cs="Times New Roman"/>
              </w:rPr>
              <w:t>Преподавание Python: от первы</w:t>
            </w:r>
            <w:r w:rsidR="006A061B">
              <w:rPr>
                <w:rFonts w:ascii="Times New Roman" w:hAnsi="Times New Roman" w:cs="Times New Roman"/>
              </w:rPr>
              <w:t>х программ до сложных проектов</w:t>
            </w:r>
            <w:r w:rsidR="001F6EEC" w:rsidRPr="001F6EE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C62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1013ACB" w14:textId="77777777" w:rsidR="003A72A8" w:rsidRDefault="003A72A8" w:rsidP="002C62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393B91" w14:textId="77777777" w:rsidR="003A72A8" w:rsidRDefault="003A72A8" w:rsidP="003A7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2064">
              <w:rPr>
                <w:rFonts w:ascii="Times New Roman" w:hAnsi="Times New Roman" w:cs="Times New Roman"/>
                <w:sz w:val="20"/>
                <w:szCs w:val="20"/>
              </w:rPr>
              <w:t>О проведении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конкурсов:</w:t>
            </w:r>
          </w:p>
          <w:p w14:paraId="09AED789" w14:textId="77777777" w:rsidR="003A72A8" w:rsidRPr="003A72A8" w:rsidRDefault="003A72A8" w:rsidP="003A72A8">
            <w:pPr>
              <w:pStyle w:val="a4"/>
              <w:numPr>
                <w:ilvl w:val="0"/>
                <w:numId w:val="7"/>
              </w:numPr>
              <w:ind w:left="175" w:hanging="1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«Эффективный алгоритм» </w:t>
            </w:r>
            <w:r w:rsidRPr="003E78D8">
              <w:rPr>
                <w:rFonts w:ascii="Times New Roman" w:hAnsi="Times New Roman" w:cs="Times New Roman"/>
              </w:rPr>
              <w:t>для обучающихся 9</w:t>
            </w:r>
            <w:r>
              <w:rPr>
                <w:rFonts w:ascii="Times New Roman" w:hAnsi="Times New Roman" w:cs="Times New Roman"/>
              </w:rPr>
              <w:t>-10</w:t>
            </w:r>
            <w:r w:rsidRPr="003E78D8">
              <w:rPr>
                <w:rFonts w:ascii="Times New Roman" w:hAnsi="Times New Roman" w:cs="Times New Roman"/>
              </w:rPr>
              <w:t xml:space="preserve"> классов</w:t>
            </w:r>
          </w:p>
          <w:p w14:paraId="138F5C8B" w14:textId="77777777" w:rsidR="003A72A8" w:rsidRPr="003221E2" w:rsidRDefault="003A72A8" w:rsidP="003A72A8">
            <w:pPr>
              <w:pStyle w:val="a4"/>
              <w:numPr>
                <w:ilvl w:val="0"/>
                <w:numId w:val="7"/>
              </w:numPr>
              <w:ind w:left="175" w:hanging="1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AF0709">
              <w:rPr>
                <w:rFonts w:ascii="Times New Roman" w:hAnsi="Times New Roman" w:cs="Times New Roman"/>
              </w:rPr>
              <w:t>Графический дизайнер</w:t>
            </w:r>
            <w:r>
              <w:rPr>
                <w:rFonts w:ascii="Times New Roman" w:hAnsi="Times New Roman" w:cs="Times New Roman"/>
              </w:rPr>
              <w:t>»</w:t>
            </w:r>
            <w:r w:rsidRPr="00AF0709">
              <w:rPr>
                <w:rFonts w:ascii="Times New Roman" w:hAnsi="Times New Roman" w:cs="Times New Roman"/>
              </w:rPr>
              <w:t xml:space="preserve"> для обучающихся 5-7 классов</w:t>
            </w:r>
          </w:p>
          <w:p w14:paraId="7DDDF5B1" w14:textId="77777777" w:rsidR="003221E2" w:rsidRPr="003A72A8" w:rsidRDefault="003221E2" w:rsidP="003A72A8">
            <w:pPr>
              <w:pStyle w:val="a4"/>
              <w:numPr>
                <w:ilvl w:val="0"/>
                <w:numId w:val="7"/>
              </w:numPr>
              <w:ind w:left="175" w:hanging="1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7278627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25273F0" w14:textId="77777777" w:rsidR="00EE62F1" w:rsidRPr="00466FAA" w:rsidRDefault="00EE62F1" w:rsidP="00F22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466FAA">
              <w:rPr>
                <w:rFonts w:ascii="Times New Roman" w:hAnsi="Times New Roman" w:cs="Times New Roman"/>
                <w:sz w:val="20"/>
                <w:szCs w:val="20"/>
              </w:rPr>
              <w:t>евраль</w:t>
            </w:r>
          </w:p>
        </w:tc>
        <w:tc>
          <w:tcPr>
            <w:tcW w:w="1985" w:type="dxa"/>
          </w:tcPr>
          <w:p w14:paraId="40369BFF" w14:textId="77777777" w:rsidR="00EE62F1" w:rsidRPr="00466FAA" w:rsidRDefault="00365343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EE62F1" w:rsidRPr="00B71B99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3DBC" w:rsidRPr="00357C6C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EE62F1" w:rsidRPr="008F456B" w14:paraId="4B49C175" w14:textId="77777777" w:rsidTr="00F2240D">
        <w:tc>
          <w:tcPr>
            <w:tcW w:w="1985" w:type="dxa"/>
            <w:vAlign w:val="center"/>
          </w:tcPr>
          <w:p w14:paraId="73BC0192" w14:textId="77777777" w:rsidR="00EE62F1" w:rsidRPr="008F456B" w:rsidRDefault="00EE62F1" w:rsidP="005F76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143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4</w:t>
            </w:r>
          </w:p>
        </w:tc>
        <w:tc>
          <w:tcPr>
            <w:tcW w:w="2126" w:type="dxa"/>
          </w:tcPr>
          <w:p w14:paraId="0E95467D" w14:textId="77777777" w:rsidR="00EE62F1" w:rsidRPr="00E769F9" w:rsidRDefault="00EE62F1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FBDD40C" w14:textId="77777777" w:rsidR="00EE62F1" w:rsidRPr="00E769F9" w:rsidRDefault="006C5E87" w:rsidP="00DF4F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="00EE62F1" w:rsidRPr="00490E7F">
              <w:rPr>
                <w:rFonts w:ascii="Times New Roman" w:hAnsi="Times New Roman" w:cs="Times New Roman"/>
                <w:sz w:val="20"/>
                <w:szCs w:val="20"/>
              </w:rPr>
              <w:t xml:space="preserve"> работы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ПМО учителей информатики за 202</w:t>
            </w:r>
            <w:r w:rsidR="00DF4F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E62F1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="00EE62F1" w:rsidRPr="00490E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F4F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E62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62F1" w:rsidRPr="00490E7F">
              <w:rPr>
                <w:rFonts w:ascii="Times New Roman" w:hAnsi="Times New Roman" w:cs="Times New Roman"/>
                <w:sz w:val="20"/>
                <w:szCs w:val="20"/>
              </w:rPr>
              <w:t xml:space="preserve">учебный год. </w:t>
            </w:r>
          </w:p>
        </w:tc>
        <w:tc>
          <w:tcPr>
            <w:tcW w:w="2835" w:type="dxa"/>
          </w:tcPr>
          <w:p w14:paraId="007C9167" w14:textId="77777777" w:rsidR="003221E2" w:rsidRDefault="003221E2" w:rsidP="00DF4F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2C302" w14:textId="77777777" w:rsidR="00EE62F1" w:rsidRPr="00E769F9" w:rsidRDefault="006C5E87" w:rsidP="00DF4F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Планирование работы ГПМО на 202</w:t>
            </w:r>
            <w:r w:rsidR="00DF4F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DF4F3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E62F1" w:rsidRPr="00490E7F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</w:t>
            </w:r>
          </w:p>
        </w:tc>
        <w:tc>
          <w:tcPr>
            <w:tcW w:w="1984" w:type="dxa"/>
            <w:vMerge/>
          </w:tcPr>
          <w:p w14:paraId="275FEC1C" w14:textId="77777777" w:rsidR="00EE62F1" w:rsidRPr="008F456B" w:rsidRDefault="00EE62F1" w:rsidP="00CB7B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5F1BEF2" w14:textId="77777777" w:rsidR="00EE62F1" w:rsidRPr="00466FAA" w:rsidRDefault="00EE62F1" w:rsidP="00F22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FAA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985" w:type="dxa"/>
          </w:tcPr>
          <w:p w14:paraId="46371C69" w14:textId="77777777" w:rsidR="00EE62F1" w:rsidRPr="00466FAA" w:rsidRDefault="00365343" w:rsidP="00365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EE62F1" w:rsidRPr="00B71B99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3DBC" w:rsidRPr="00357C6C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</w:tbl>
    <w:p w14:paraId="678F931F" w14:textId="77777777" w:rsidR="00472A91" w:rsidRDefault="00472A91" w:rsidP="005F6C8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A0C0281" w14:textId="77777777" w:rsidR="005F6C89" w:rsidRPr="008F456B" w:rsidRDefault="005F6C89" w:rsidP="005F6C8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9C8B41B" w14:textId="77777777" w:rsidR="00CC1BBC" w:rsidRPr="00201F5F" w:rsidRDefault="00CC1BBC" w:rsidP="00CC1B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F5F">
        <w:rPr>
          <w:rFonts w:ascii="Times New Roman" w:hAnsi="Times New Roman" w:cs="Times New Roman"/>
          <w:b/>
          <w:sz w:val="24"/>
          <w:szCs w:val="24"/>
        </w:rPr>
        <w:t>Деятельность  ГПМО</w:t>
      </w:r>
      <w:r w:rsidR="003653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14"/>
        <w:gridCol w:w="1276"/>
        <w:gridCol w:w="4111"/>
      </w:tblGrid>
      <w:tr w:rsidR="002D4AEB" w:rsidRPr="008F456B" w14:paraId="3B728537" w14:textId="77777777" w:rsidTr="00FC41DB">
        <w:tc>
          <w:tcPr>
            <w:tcW w:w="9214" w:type="dxa"/>
          </w:tcPr>
          <w:p w14:paraId="73B22DD9" w14:textId="77777777" w:rsidR="002D4AEB" w:rsidRPr="008F456B" w:rsidRDefault="002D4AEB" w:rsidP="00CB7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  <w:tc>
          <w:tcPr>
            <w:tcW w:w="1276" w:type="dxa"/>
          </w:tcPr>
          <w:p w14:paraId="1595C6F6" w14:textId="77777777" w:rsidR="002D4AEB" w:rsidRPr="008F456B" w:rsidRDefault="002D4AEB" w:rsidP="00CB7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4111" w:type="dxa"/>
          </w:tcPr>
          <w:p w14:paraId="2DFE78DA" w14:textId="77777777" w:rsidR="002D4AEB" w:rsidRDefault="002D4AEB" w:rsidP="00CB7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Ответственные</w:t>
            </w:r>
          </w:p>
          <w:p w14:paraId="166F007D" w14:textId="77777777" w:rsidR="00201F5F" w:rsidRPr="008F456B" w:rsidRDefault="00201F5F" w:rsidP="00CB7B4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01F5F" w:rsidRPr="008F456B" w14:paraId="06DF7787" w14:textId="77777777" w:rsidTr="00F86DFC">
        <w:tc>
          <w:tcPr>
            <w:tcW w:w="14601" w:type="dxa"/>
            <w:gridSpan w:val="3"/>
            <w:shd w:val="clear" w:color="auto" w:fill="FDE9D9" w:themeFill="accent6" w:themeFillTint="33"/>
          </w:tcPr>
          <w:p w14:paraId="336D6599" w14:textId="77777777" w:rsidR="00201F5F" w:rsidRPr="008F456B" w:rsidRDefault="00201F5F" w:rsidP="00201F5F">
            <w:pPr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Информационная деятельность</w:t>
            </w:r>
          </w:p>
        </w:tc>
      </w:tr>
      <w:tr w:rsidR="002D4AEB" w:rsidRPr="008F456B" w14:paraId="3A2EFA72" w14:textId="77777777" w:rsidTr="00FC41DB">
        <w:tc>
          <w:tcPr>
            <w:tcW w:w="9214" w:type="dxa"/>
          </w:tcPr>
          <w:p w14:paraId="45F91A75" w14:textId="77777777" w:rsidR="002D4AEB" w:rsidRPr="00B71B99" w:rsidRDefault="002D4AEB" w:rsidP="00B71B99">
            <w:pPr>
              <w:jc w:val="both"/>
              <w:rPr>
                <w:rFonts w:ascii="Times New Roman" w:hAnsi="Times New Roman" w:cs="Times New Roman"/>
              </w:rPr>
            </w:pPr>
            <w:r w:rsidRPr="00B71B99">
              <w:rPr>
                <w:rFonts w:ascii="Times New Roman" w:hAnsi="Times New Roman" w:cs="Times New Roman"/>
              </w:rPr>
              <w:t>Формирование банка нормативно-правовой, методической, аналитической информации по предмету «информатика»</w:t>
            </w:r>
          </w:p>
        </w:tc>
        <w:tc>
          <w:tcPr>
            <w:tcW w:w="1276" w:type="dxa"/>
          </w:tcPr>
          <w:p w14:paraId="0078DEFD" w14:textId="77777777" w:rsidR="002D4AEB" w:rsidRPr="006F4EE1" w:rsidRDefault="002D4AEB" w:rsidP="00CB7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111" w:type="dxa"/>
          </w:tcPr>
          <w:p w14:paraId="380F3347" w14:textId="77777777" w:rsidR="002D4AEB" w:rsidRPr="00B71B99" w:rsidRDefault="00365343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Сидельникова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Н.В.</w:t>
            </w:r>
            <w:r w:rsidR="002D4AEB" w:rsidRPr="00B71B99">
              <w:rPr>
                <w:rFonts w:ascii="Times New Roman" w:hAnsi="Times New Roman" w:cs="Times New Roman"/>
                <w:sz w:val="20"/>
                <w:szCs w:val="20"/>
              </w:rPr>
              <w:t>методист</w:t>
            </w:r>
            <w:proofErr w:type="spellEnd"/>
            <w:r w:rsidR="002D4AEB" w:rsidRPr="00B71B99">
              <w:rPr>
                <w:rFonts w:ascii="Times New Roman" w:hAnsi="Times New Roman" w:cs="Times New Roman"/>
                <w:sz w:val="20"/>
                <w:szCs w:val="20"/>
              </w:rPr>
              <w:t xml:space="preserve">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3DBC" w:rsidRPr="00357C6C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2D4AEB" w:rsidRPr="008F456B" w14:paraId="13FDC9CC" w14:textId="77777777" w:rsidTr="00FC41DB">
        <w:tc>
          <w:tcPr>
            <w:tcW w:w="9214" w:type="dxa"/>
          </w:tcPr>
          <w:p w14:paraId="374AA994" w14:textId="77777777" w:rsidR="002D4AEB" w:rsidRPr="00B71B99" w:rsidRDefault="002D4AEB" w:rsidP="005F6C89">
            <w:pPr>
              <w:jc w:val="both"/>
              <w:rPr>
                <w:rFonts w:ascii="Times New Roman" w:hAnsi="Times New Roman" w:cs="Times New Roman"/>
              </w:rPr>
            </w:pPr>
            <w:r w:rsidRPr="00B71B99">
              <w:rPr>
                <w:rFonts w:ascii="Times New Roman" w:hAnsi="Times New Roman" w:cs="Times New Roman"/>
              </w:rPr>
              <w:t xml:space="preserve">Информирование членов </w:t>
            </w:r>
            <w:r>
              <w:rPr>
                <w:rFonts w:ascii="Times New Roman" w:hAnsi="Times New Roman" w:cs="Times New Roman"/>
              </w:rPr>
              <w:t>Р</w:t>
            </w:r>
            <w:r w:rsidRPr="00B71B99">
              <w:rPr>
                <w:rFonts w:ascii="Times New Roman" w:hAnsi="Times New Roman" w:cs="Times New Roman"/>
              </w:rPr>
              <w:t>ПМО о новых нормативных документах, методических материалах, приоритетных задачах и возможностях их решения (эл. почта, группа в</w:t>
            </w:r>
            <w:r w:rsidR="0027540D" w:rsidRPr="00895E00">
              <w:rPr>
                <w:rFonts w:ascii="Times New Roman" w:hAnsi="Times New Roman" w:cs="Times New Roman"/>
              </w:rPr>
              <w:t xml:space="preserve"> </w:t>
            </w:r>
            <w:r w:rsidR="0027540D">
              <w:rPr>
                <w:rFonts w:ascii="Times New Roman" w:hAnsi="Times New Roman" w:cs="Times New Roman"/>
                <w:lang w:val="en-US"/>
              </w:rPr>
              <w:t>MAX</w:t>
            </w:r>
            <w:r w:rsidRPr="00B71B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</w:tcPr>
          <w:p w14:paraId="46585527" w14:textId="77777777" w:rsidR="002D4AEB" w:rsidRPr="006F4EE1" w:rsidRDefault="002D4AEB" w:rsidP="00CB7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</w:t>
            </w:r>
            <w:r w:rsidRPr="006F4EE1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4111" w:type="dxa"/>
          </w:tcPr>
          <w:p w14:paraId="45C79076" w14:textId="77777777" w:rsidR="002D4AEB" w:rsidRPr="00B71B99" w:rsidRDefault="008F49DE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2D4AEB" w:rsidRPr="00B71B99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3DBC" w:rsidRPr="00357C6C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2D4AEB" w:rsidRPr="008F456B" w14:paraId="56DBA31C" w14:textId="77777777" w:rsidTr="00FC41DB">
        <w:tc>
          <w:tcPr>
            <w:tcW w:w="9214" w:type="dxa"/>
          </w:tcPr>
          <w:p w14:paraId="0A33632A" w14:textId="77777777" w:rsidR="002D4AEB" w:rsidRPr="00B71B99" w:rsidRDefault="002D4AEB" w:rsidP="00B71B99">
            <w:pPr>
              <w:jc w:val="both"/>
              <w:rPr>
                <w:rFonts w:ascii="Times New Roman" w:hAnsi="Times New Roman" w:cs="Times New Roman"/>
              </w:rPr>
            </w:pPr>
            <w:r w:rsidRPr="00B71B99">
              <w:rPr>
                <w:rFonts w:ascii="Times New Roman" w:hAnsi="Times New Roman" w:cs="Times New Roman"/>
              </w:rPr>
              <w:t xml:space="preserve">Подготовка материалов для размещения на сайте МАОУ ДПО ИПК  в раздел </w:t>
            </w:r>
            <w:r w:rsidR="00CD1000">
              <w:rPr>
                <w:rFonts w:ascii="Times New Roman" w:hAnsi="Times New Roman" w:cs="Times New Roman"/>
              </w:rPr>
              <w:t>«</w:t>
            </w:r>
            <w:r w:rsidRPr="00B71B99">
              <w:rPr>
                <w:rFonts w:ascii="Times New Roman" w:hAnsi="Times New Roman" w:cs="Times New Roman"/>
              </w:rPr>
              <w:t>ГПМО учителей информатики</w:t>
            </w:r>
            <w:r w:rsidR="00CD100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</w:tcPr>
          <w:p w14:paraId="707003BE" w14:textId="77777777" w:rsidR="002D4AEB" w:rsidRPr="006F4EE1" w:rsidRDefault="002D4AEB" w:rsidP="00CB7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Pr="006F4EE1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4111" w:type="dxa"/>
          </w:tcPr>
          <w:p w14:paraId="144C86CA" w14:textId="77777777" w:rsidR="002D4AEB" w:rsidRPr="00B71B99" w:rsidRDefault="008F49DE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2D4AEB" w:rsidRPr="00B71B99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3DBC" w:rsidRPr="00357C6C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2D4AEB" w:rsidRPr="008F456B" w14:paraId="07DFFC03" w14:textId="77777777" w:rsidTr="00FC41DB">
        <w:tc>
          <w:tcPr>
            <w:tcW w:w="9214" w:type="dxa"/>
          </w:tcPr>
          <w:p w14:paraId="430D5E0F" w14:textId="33C50D21" w:rsidR="002D4AEB" w:rsidRPr="006F4EE1" w:rsidRDefault="002D4AEB" w:rsidP="00E129BE">
            <w:pPr>
              <w:jc w:val="both"/>
              <w:rPr>
                <w:rFonts w:ascii="Times New Roman" w:hAnsi="Times New Roman" w:cs="Times New Roman"/>
              </w:rPr>
            </w:pPr>
            <w:r w:rsidRPr="006F4EE1">
              <w:rPr>
                <w:rFonts w:ascii="Times New Roman" w:hAnsi="Times New Roman" w:cs="Times New Roman"/>
              </w:rPr>
              <w:t xml:space="preserve">Ознакомление руководителей РПМО с методическими рекомендациями по проведению школьного и муниципального этапов ВОШ, требованиями к организации и проведении </w:t>
            </w:r>
            <w:r w:rsidR="00431A4E">
              <w:rPr>
                <w:rFonts w:ascii="Times New Roman" w:hAnsi="Times New Roman" w:cs="Times New Roman"/>
              </w:rPr>
              <w:t>Вс</w:t>
            </w:r>
            <w:r w:rsidRPr="006F4EE1">
              <w:rPr>
                <w:rFonts w:ascii="Times New Roman" w:hAnsi="Times New Roman" w:cs="Times New Roman"/>
              </w:rPr>
              <w:t>ОШ по информатике в 202</w:t>
            </w:r>
            <w:r w:rsidR="00E129BE">
              <w:rPr>
                <w:rFonts w:ascii="Times New Roman" w:hAnsi="Times New Roman" w:cs="Times New Roman"/>
              </w:rPr>
              <w:t>6</w:t>
            </w:r>
            <w:r w:rsidRPr="006F4EE1">
              <w:rPr>
                <w:rFonts w:ascii="Times New Roman" w:hAnsi="Times New Roman" w:cs="Times New Roman"/>
              </w:rPr>
              <w:t>-202</w:t>
            </w:r>
            <w:r w:rsidR="00E129BE">
              <w:rPr>
                <w:rFonts w:ascii="Times New Roman" w:hAnsi="Times New Roman" w:cs="Times New Roman"/>
              </w:rPr>
              <w:t>7</w:t>
            </w:r>
            <w:r w:rsidRPr="006F4EE1">
              <w:rPr>
                <w:rFonts w:ascii="Times New Roman" w:hAnsi="Times New Roman" w:cs="Times New Roman"/>
              </w:rPr>
              <w:t xml:space="preserve"> уч. г.</w:t>
            </w:r>
          </w:p>
        </w:tc>
        <w:tc>
          <w:tcPr>
            <w:tcW w:w="1276" w:type="dxa"/>
          </w:tcPr>
          <w:p w14:paraId="72DE4D13" w14:textId="77777777" w:rsidR="002D4AEB" w:rsidRPr="006F4EE1" w:rsidRDefault="002D4AEB" w:rsidP="00CB7B46">
            <w:pPr>
              <w:jc w:val="center"/>
              <w:rPr>
                <w:rFonts w:ascii="Times New Roman" w:hAnsi="Times New Roman" w:cs="Times New Roman"/>
              </w:rPr>
            </w:pPr>
            <w:r w:rsidRPr="006F4EE1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4111" w:type="dxa"/>
          </w:tcPr>
          <w:p w14:paraId="553FB3C2" w14:textId="77777777" w:rsidR="002D4AEB" w:rsidRPr="006F4EE1" w:rsidRDefault="008F49DE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2D4AEB" w:rsidRPr="006F4EE1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3DBC" w:rsidRPr="00357C6C">
              <w:rPr>
                <w:rFonts w:ascii="Times New Roman" w:hAnsi="Times New Roman" w:cs="Times New Roman"/>
              </w:rPr>
              <w:t>руководитель ГПМО</w:t>
            </w:r>
          </w:p>
        </w:tc>
      </w:tr>
      <w:tr w:rsidR="00201F5F" w:rsidRPr="008F456B" w14:paraId="71A45FC9" w14:textId="77777777" w:rsidTr="00F86DFC">
        <w:tc>
          <w:tcPr>
            <w:tcW w:w="14601" w:type="dxa"/>
            <w:gridSpan w:val="3"/>
            <w:shd w:val="clear" w:color="auto" w:fill="FDE9D9" w:themeFill="accent6" w:themeFillTint="33"/>
          </w:tcPr>
          <w:p w14:paraId="36D3AD19" w14:textId="77777777" w:rsidR="00201F5F" w:rsidRPr="006F4EE1" w:rsidRDefault="00201F5F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Экспертная и аналитическая деятельность</w:t>
            </w:r>
          </w:p>
        </w:tc>
      </w:tr>
      <w:tr w:rsidR="002D4AEB" w:rsidRPr="002B332A" w14:paraId="3FFF7D21" w14:textId="77777777" w:rsidTr="00FC41DB">
        <w:tc>
          <w:tcPr>
            <w:tcW w:w="9214" w:type="dxa"/>
          </w:tcPr>
          <w:p w14:paraId="49FB9BB4" w14:textId="77777777" w:rsidR="002D4AEB" w:rsidRDefault="002D4AEB" w:rsidP="00F86DFC">
            <w:pPr>
              <w:jc w:val="both"/>
              <w:rPr>
                <w:rFonts w:ascii="Times New Roman" w:hAnsi="Times New Roman" w:cs="Times New Roman"/>
              </w:rPr>
            </w:pPr>
            <w:r w:rsidRPr="002B332A">
              <w:rPr>
                <w:rFonts w:ascii="Times New Roman" w:hAnsi="Times New Roman" w:cs="Times New Roman"/>
              </w:rPr>
              <w:t>Анализ результатов ГИА-9,11</w:t>
            </w:r>
            <w:r w:rsidR="003E78D8">
              <w:rPr>
                <w:rFonts w:ascii="Times New Roman" w:hAnsi="Times New Roman" w:cs="Times New Roman"/>
              </w:rPr>
              <w:t>, ВПР</w:t>
            </w:r>
            <w:r w:rsidRPr="002B332A">
              <w:rPr>
                <w:rFonts w:ascii="Times New Roman" w:hAnsi="Times New Roman" w:cs="Times New Roman"/>
              </w:rPr>
              <w:t xml:space="preserve"> по информатике и разработка адресных методических рекомендаций</w:t>
            </w:r>
          </w:p>
          <w:p w14:paraId="549121A1" w14:textId="77777777" w:rsidR="00217FF9" w:rsidRPr="002B332A" w:rsidRDefault="00217FF9" w:rsidP="00F86DF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EC40423" w14:textId="77777777" w:rsidR="002D4AEB" w:rsidRPr="002B332A" w:rsidRDefault="002D4AEB" w:rsidP="00201F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3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Сентябрь</w:t>
            </w:r>
          </w:p>
        </w:tc>
        <w:tc>
          <w:tcPr>
            <w:tcW w:w="4111" w:type="dxa"/>
          </w:tcPr>
          <w:p w14:paraId="20DFAD13" w14:textId="77777777" w:rsidR="002D4AEB" w:rsidRPr="002B332A" w:rsidRDefault="002D3213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2D4AEB" w:rsidRPr="002B332A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>, руководитель ГПМО</w:t>
            </w:r>
          </w:p>
        </w:tc>
      </w:tr>
      <w:tr w:rsidR="002D4AEB" w:rsidRPr="002B332A" w14:paraId="4B6AC9DC" w14:textId="77777777" w:rsidTr="00FC41DB">
        <w:tc>
          <w:tcPr>
            <w:tcW w:w="9214" w:type="dxa"/>
          </w:tcPr>
          <w:p w14:paraId="477042EA" w14:textId="77777777" w:rsidR="002D4AEB" w:rsidRPr="002B332A" w:rsidRDefault="002D4AEB" w:rsidP="003E78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базы данных учителей информатики города Новокузнецка на 202</w:t>
            </w:r>
            <w:r w:rsidR="003E78D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-202</w:t>
            </w:r>
            <w:r w:rsidR="003E78D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уч. год.</w:t>
            </w:r>
          </w:p>
        </w:tc>
        <w:tc>
          <w:tcPr>
            <w:tcW w:w="1276" w:type="dxa"/>
          </w:tcPr>
          <w:p w14:paraId="38C3E260" w14:textId="77777777" w:rsidR="002D4AEB" w:rsidRPr="002B332A" w:rsidRDefault="002D4AEB" w:rsidP="00201F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32A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4111" w:type="dxa"/>
          </w:tcPr>
          <w:p w14:paraId="4DD04EC5" w14:textId="77777777" w:rsidR="002D4AEB" w:rsidRPr="002B332A" w:rsidRDefault="002D3213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213"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D33DBC" w:rsidRPr="002B332A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>, руководитель ГПМО</w:t>
            </w:r>
          </w:p>
        </w:tc>
      </w:tr>
      <w:tr w:rsidR="002D4AEB" w:rsidRPr="002B332A" w14:paraId="53F4EC57" w14:textId="77777777" w:rsidTr="00FC41DB">
        <w:tc>
          <w:tcPr>
            <w:tcW w:w="9214" w:type="dxa"/>
          </w:tcPr>
          <w:p w14:paraId="5ACEE525" w14:textId="77777777" w:rsidR="002D4AEB" w:rsidRPr="002B332A" w:rsidRDefault="002D4AEB" w:rsidP="00F86DFC">
            <w:pPr>
              <w:jc w:val="both"/>
              <w:rPr>
                <w:rFonts w:ascii="Times New Roman" w:hAnsi="Times New Roman" w:cs="Times New Roman"/>
              </w:rPr>
            </w:pPr>
            <w:r w:rsidRPr="002B332A">
              <w:rPr>
                <w:rFonts w:ascii="Times New Roman" w:hAnsi="Times New Roman" w:cs="Times New Roman"/>
              </w:rPr>
              <w:t>Изучение и обобщение педагогического опыта учителей информатики</w:t>
            </w:r>
          </w:p>
        </w:tc>
        <w:tc>
          <w:tcPr>
            <w:tcW w:w="1276" w:type="dxa"/>
          </w:tcPr>
          <w:p w14:paraId="4E39AFAE" w14:textId="77777777" w:rsidR="002D4AEB" w:rsidRPr="002B332A" w:rsidRDefault="00E92F99" w:rsidP="00611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D4AEB" w:rsidRPr="002B332A">
              <w:rPr>
                <w:rFonts w:ascii="Times New Roman" w:hAnsi="Times New Roman" w:cs="Times New Roman"/>
                <w:sz w:val="20"/>
                <w:szCs w:val="20"/>
              </w:rPr>
              <w:t xml:space="preserve"> течение года</w:t>
            </w:r>
          </w:p>
        </w:tc>
        <w:tc>
          <w:tcPr>
            <w:tcW w:w="4111" w:type="dxa"/>
          </w:tcPr>
          <w:p w14:paraId="16158DFD" w14:textId="77777777" w:rsidR="002D4AEB" w:rsidRPr="002B332A" w:rsidRDefault="002D3213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D33DBC" w:rsidRPr="002B332A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>, руководитель ГПМО</w:t>
            </w:r>
          </w:p>
        </w:tc>
      </w:tr>
      <w:tr w:rsidR="002D4AEB" w:rsidRPr="002B332A" w14:paraId="78588A06" w14:textId="77777777" w:rsidTr="00FC41DB">
        <w:tc>
          <w:tcPr>
            <w:tcW w:w="9214" w:type="dxa"/>
          </w:tcPr>
          <w:p w14:paraId="761B9FBE" w14:textId="77777777" w:rsidR="002D4AEB" w:rsidRDefault="002D4AEB" w:rsidP="00F86DF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о</w:t>
            </w:r>
            <w:r w:rsidR="0083045F">
              <w:rPr>
                <w:rFonts w:ascii="Times New Roman" w:hAnsi="Times New Roman" w:cs="Times New Roman"/>
              </w:rPr>
              <w:t>лимпиадных работ</w:t>
            </w:r>
            <w:r w:rsidRPr="00A95F86">
              <w:rPr>
                <w:rFonts w:ascii="Times New Roman" w:hAnsi="Times New Roman" w:cs="Times New Roman"/>
              </w:rPr>
              <w:t xml:space="preserve"> </w:t>
            </w:r>
            <w:r w:rsidR="00CD1000">
              <w:rPr>
                <w:rFonts w:ascii="Times New Roman" w:hAnsi="Times New Roman" w:cs="Times New Roman"/>
              </w:rPr>
              <w:t xml:space="preserve">ВОШ </w:t>
            </w:r>
            <w:r>
              <w:rPr>
                <w:rFonts w:ascii="Times New Roman" w:hAnsi="Times New Roman" w:cs="Times New Roman"/>
              </w:rPr>
              <w:t xml:space="preserve">по информатике </w:t>
            </w:r>
          </w:p>
          <w:p w14:paraId="1CCC2992" w14:textId="77777777" w:rsidR="002D4AEB" w:rsidRPr="002B332A" w:rsidRDefault="002D4AEB" w:rsidP="00F86DF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F638F18" w14:textId="77777777" w:rsidR="002D4AEB" w:rsidRPr="002B332A" w:rsidRDefault="002D4AEB" w:rsidP="00201F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  <w:r w:rsidR="003E78D8">
              <w:rPr>
                <w:rFonts w:ascii="Times New Roman" w:hAnsi="Times New Roman" w:cs="Times New Roman"/>
                <w:sz w:val="20"/>
                <w:szCs w:val="20"/>
              </w:rPr>
              <w:t>-декабрь</w:t>
            </w:r>
          </w:p>
        </w:tc>
        <w:tc>
          <w:tcPr>
            <w:tcW w:w="4111" w:type="dxa"/>
          </w:tcPr>
          <w:p w14:paraId="09756962" w14:textId="77777777" w:rsidR="002D4AEB" w:rsidRPr="002B332A" w:rsidRDefault="002D3213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D33DBC" w:rsidRPr="002B332A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>, руководитель ГПМО</w:t>
            </w:r>
          </w:p>
        </w:tc>
      </w:tr>
      <w:tr w:rsidR="002D4AEB" w:rsidRPr="002B332A" w14:paraId="1834327E" w14:textId="77777777" w:rsidTr="00FC41DB">
        <w:tc>
          <w:tcPr>
            <w:tcW w:w="9214" w:type="dxa"/>
          </w:tcPr>
          <w:p w14:paraId="77B3F592" w14:textId="77777777" w:rsidR="002D4AEB" w:rsidRPr="002B332A" w:rsidRDefault="00CD1000" w:rsidP="00F86DFC">
            <w:pPr>
              <w:jc w:val="both"/>
              <w:rPr>
                <w:rFonts w:ascii="Times New Roman" w:hAnsi="Times New Roman" w:cs="Times New Roman"/>
              </w:rPr>
            </w:pPr>
            <w:r w:rsidRPr="0083045F">
              <w:rPr>
                <w:rFonts w:ascii="Times New Roman" w:hAnsi="Times New Roman" w:cs="Times New Roman"/>
              </w:rPr>
              <w:t xml:space="preserve">Экспертиза </w:t>
            </w:r>
            <w:r w:rsidR="002D4AEB" w:rsidRPr="0083045F">
              <w:rPr>
                <w:rFonts w:ascii="Times New Roman" w:hAnsi="Times New Roman" w:cs="Times New Roman"/>
              </w:rPr>
              <w:t>конкурсных работ обучающихся по информатике</w:t>
            </w:r>
            <w:r w:rsidR="002D4AEB" w:rsidRPr="002B332A">
              <w:rPr>
                <w:rFonts w:ascii="Times New Roman" w:hAnsi="Times New Roman" w:cs="Times New Roman"/>
              </w:rPr>
              <w:t xml:space="preserve"> </w:t>
            </w:r>
            <w:r w:rsidR="0083045F">
              <w:rPr>
                <w:rFonts w:ascii="Times New Roman" w:hAnsi="Times New Roman" w:cs="Times New Roman"/>
              </w:rPr>
              <w:t>(муниципальные конкурсы)</w:t>
            </w:r>
          </w:p>
        </w:tc>
        <w:tc>
          <w:tcPr>
            <w:tcW w:w="1276" w:type="dxa"/>
          </w:tcPr>
          <w:p w14:paraId="4DE0E9BC" w14:textId="77777777" w:rsidR="002D4AEB" w:rsidRPr="002B332A" w:rsidRDefault="00FC41DB" w:rsidP="00FC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B332A">
              <w:rPr>
                <w:rFonts w:ascii="Times New Roman" w:hAnsi="Times New Roman" w:cs="Times New Roman"/>
                <w:sz w:val="20"/>
                <w:szCs w:val="20"/>
              </w:rPr>
              <w:t xml:space="preserve"> течение года</w:t>
            </w:r>
          </w:p>
        </w:tc>
        <w:tc>
          <w:tcPr>
            <w:tcW w:w="4111" w:type="dxa"/>
          </w:tcPr>
          <w:p w14:paraId="4873A956" w14:textId="77777777" w:rsidR="002D4AEB" w:rsidRPr="002B332A" w:rsidRDefault="003925FA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D33DBC" w:rsidRPr="002B332A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>, руководитель ГПМО</w:t>
            </w:r>
          </w:p>
        </w:tc>
      </w:tr>
      <w:tr w:rsidR="002D4AEB" w:rsidRPr="008F456B" w14:paraId="4D52D2A7" w14:textId="77777777" w:rsidTr="00FC41DB">
        <w:tc>
          <w:tcPr>
            <w:tcW w:w="9214" w:type="dxa"/>
          </w:tcPr>
          <w:p w14:paraId="2581D4FB" w14:textId="77777777" w:rsidR="002D4AEB" w:rsidRPr="002B332A" w:rsidRDefault="00CD1000" w:rsidP="00217F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</w:t>
            </w:r>
            <w:r w:rsidR="002D4AEB">
              <w:rPr>
                <w:rFonts w:ascii="Times New Roman" w:hAnsi="Times New Roman" w:cs="Times New Roman"/>
              </w:rPr>
              <w:t xml:space="preserve"> работы ГПМО </w:t>
            </w:r>
            <w:r w:rsidR="00F86DFC">
              <w:rPr>
                <w:rFonts w:ascii="Times New Roman" w:hAnsi="Times New Roman" w:cs="Times New Roman"/>
              </w:rPr>
              <w:t>за 202</w:t>
            </w:r>
            <w:r w:rsidR="00217FF9">
              <w:rPr>
                <w:rFonts w:ascii="Times New Roman" w:hAnsi="Times New Roman" w:cs="Times New Roman"/>
              </w:rPr>
              <w:t>6</w:t>
            </w:r>
            <w:r w:rsidR="00F86DFC">
              <w:rPr>
                <w:rFonts w:ascii="Times New Roman" w:hAnsi="Times New Roman" w:cs="Times New Roman"/>
              </w:rPr>
              <w:t>-202</w:t>
            </w:r>
            <w:r w:rsidR="00217FF9">
              <w:rPr>
                <w:rFonts w:ascii="Times New Roman" w:hAnsi="Times New Roman" w:cs="Times New Roman"/>
              </w:rPr>
              <w:t>7</w:t>
            </w:r>
            <w:r w:rsidR="002D4AEB">
              <w:rPr>
                <w:rFonts w:ascii="Times New Roman" w:hAnsi="Times New Roman" w:cs="Times New Roman"/>
              </w:rPr>
              <w:t xml:space="preserve"> учебный год</w:t>
            </w:r>
          </w:p>
        </w:tc>
        <w:tc>
          <w:tcPr>
            <w:tcW w:w="1276" w:type="dxa"/>
          </w:tcPr>
          <w:p w14:paraId="00D4666C" w14:textId="77777777" w:rsidR="002D4AEB" w:rsidRPr="002B332A" w:rsidRDefault="002D4AEB" w:rsidP="00CB7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32A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4111" w:type="dxa"/>
          </w:tcPr>
          <w:p w14:paraId="6F69EA6A" w14:textId="77777777" w:rsidR="002D4AEB" w:rsidRPr="002B332A" w:rsidRDefault="003925FA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D33DBC" w:rsidRPr="002B332A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>, руководитель ГПМО</w:t>
            </w:r>
          </w:p>
        </w:tc>
      </w:tr>
      <w:tr w:rsidR="00201F5F" w:rsidRPr="008F456B" w14:paraId="21FF7A35" w14:textId="77777777" w:rsidTr="00F86DFC">
        <w:tc>
          <w:tcPr>
            <w:tcW w:w="14601" w:type="dxa"/>
            <w:gridSpan w:val="3"/>
            <w:shd w:val="clear" w:color="auto" w:fill="FDE9D9" w:themeFill="accent6" w:themeFillTint="33"/>
          </w:tcPr>
          <w:p w14:paraId="7D68367E" w14:textId="77777777" w:rsidR="00201F5F" w:rsidRPr="002B332A" w:rsidRDefault="00201F5F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Организационно-методическая деятельность</w:t>
            </w:r>
          </w:p>
        </w:tc>
      </w:tr>
      <w:tr w:rsidR="00C96339" w:rsidRPr="008F456B" w14:paraId="22E138CB" w14:textId="77777777" w:rsidTr="00FC41DB">
        <w:tc>
          <w:tcPr>
            <w:tcW w:w="9214" w:type="dxa"/>
          </w:tcPr>
          <w:p w14:paraId="61001599" w14:textId="77777777" w:rsidR="00C96339" w:rsidRDefault="00C96339" w:rsidP="008A1DE6">
            <w:pPr>
              <w:jc w:val="both"/>
              <w:rPr>
                <w:rFonts w:ascii="Times New Roman" w:hAnsi="Times New Roman" w:cs="Times New Roman"/>
              </w:rPr>
            </w:pPr>
            <w:r w:rsidRPr="002B5FA3">
              <w:rPr>
                <w:rFonts w:ascii="Times New Roman" w:hAnsi="Times New Roman" w:cs="Times New Roman"/>
              </w:rPr>
              <w:t>Практико</w:t>
            </w:r>
            <w:r w:rsidRPr="003E78D8">
              <w:rPr>
                <w:rFonts w:ascii="Times New Roman" w:hAnsi="Times New Roman" w:cs="Times New Roman"/>
              </w:rPr>
              <w:t>-ориентированный семинар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C96339">
              <w:rPr>
                <w:rFonts w:ascii="Times New Roman" w:hAnsi="Times New Roman" w:cs="Times New Roman"/>
              </w:rPr>
              <w:t>Применение искусственного интеллекта в профессиональной деятельности педагога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</w:tcPr>
          <w:p w14:paraId="5B498052" w14:textId="77777777" w:rsidR="00C96339" w:rsidRDefault="00C96339" w:rsidP="009126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сентября</w:t>
            </w:r>
          </w:p>
        </w:tc>
        <w:tc>
          <w:tcPr>
            <w:tcW w:w="4111" w:type="dxa"/>
          </w:tcPr>
          <w:p w14:paraId="2DCCBFA7" w14:textId="77777777" w:rsidR="00C96339" w:rsidRPr="001F6EEC" w:rsidRDefault="00C96339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Сидельникова Н.В., </w:t>
            </w:r>
            <w:r w:rsidRPr="003E78D8">
              <w:rPr>
                <w:rFonts w:ascii="Times New Roman" w:hAnsi="Times New Roman" w:cs="Times New Roman"/>
                <w:sz w:val="20"/>
                <w:szCs w:val="20"/>
              </w:rPr>
              <w:t>методист НМО МАОУ ДПО ИПК, руководитель ГПМО</w:t>
            </w:r>
          </w:p>
        </w:tc>
      </w:tr>
      <w:tr w:rsidR="001F6EEC" w:rsidRPr="008F456B" w14:paraId="69CD6C10" w14:textId="77777777" w:rsidTr="00FC41DB">
        <w:tc>
          <w:tcPr>
            <w:tcW w:w="9214" w:type="dxa"/>
          </w:tcPr>
          <w:p w14:paraId="354C9665" w14:textId="77777777" w:rsidR="001F6EEC" w:rsidRPr="00005F83" w:rsidRDefault="00A1512E" w:rsidP="008A1DE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 «</w:t>
            </w:r>
            <w:r w:rsidRPr="00A1512E">
              <w:rPr>
                <w:rFonts w:ascii="Times New Roman" w:hAnsi="Times New Roman" w:cs="Times New Roman"/>
              </w:rPr>
              <w:t>Цифровая грамотность школьника на КОГЭ по информатике: от включения станции до сохранения результата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</w:tcPr>
          <w:p w14:paraId="56326194" w14:textId="77777777" w:rsidR="001F6EEC" w:rsidRPr="001F6EEC" w:rsidRDefault="00ED5319" w:rsidP="009126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9126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="001F6EEC" w:rsidRPr="001F6EEC">
              <w:rPr>
                <w:rFonts w:ascii="Times New Roman" w:hAnsi="Times New Roman" w:cs="Times New Roman"/>
                <w:sz w:val="20"/>
                <w:szCs w:val="20"/>
              </w:rPr>
              <w:t>ентябр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1F6E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65D65024" w14:textId="77777777" w:rsidR="001F6EEC" w:rsidRPr="002B332A" w:rsidRDefault="001F6EEC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6EEC">
              <w:rPr>
                <w:rFonts w:ascii="Times New Roman" w:hAnsi="Times New Roman" w:cs="Times New Roman"/>
                <w:sz w:val="20"/>
                <w:szCs w:val="20"/>
              </w:rPr>
              <w:t>Нелюбин А.И., учитель информатики, МБОУ "СОШ № 14", руководитель РПМО Новоильинского района</w:t>
            </w:r>
          </w:p>
        </w:tc>
      </w:tr>
      <w:tr w:rsidR="002D4AEB" w:rsidRPr="008F456B" w14:paraId="6880432B" w14:textId="77777777" w:rsidTr="00FC41DB">
        <w:tc>
          <w:tcPr>
            <w:tcW w:w="9214" w:type="dxa"/>
          </w:tcPr>
          <w:p w14:paraId="08B78CBD" w14:textId="77777777" w:rsidR="00BB74E4" w:rsidRDefault="00BB74E4" w:rsidP="00762064">
            <w:pPr>
              <w:jc w:val="both"/>
              <w:rPr>
                <w:rFonts w:ascii="Times New Roman" w:hAnsi="Times New Roman" w:cs="Times New Roman"/>
              </w:rPr>
            </w:pPr>
          </w:p>
          <w:p w14:paraId="049EE9DC" w14:textId="77777777" w:rsidR="002D4AEB" w:rsidRPr="00AF0709" w:rsidRDefault="003E78D8" w:rsidP="00762064">
            <w:pPr>
              <w:jc w:val="both"/>
              <w:rPr>
                <w:rFonts w:ascii="Times New Roman" w:hAnsi="Times New Roman" w:cs="Times New Roman"/>
              </w:rPr>
            </w:pPr>
            <w:r w:rsidRPr="00084012">
              <w:rPr>
                <w:rFonts w:ascii="Times New Roman" w:hAnsi="Times New Roman" w:cs="Times New Roman"/>
              </w:rPr>
              <w:t>Муниципальный</w:t>
            </w:r>
            <w:r w:rsidRPr="003E78D8">
              <w:rPr>
                <w:rFonts w:ascii="Times New Roman" w:hAnsi="Times New Roman" w:cs="Times New Roman"/>
              </w:rPr>
              <w:t xml:space="preserve"> конкурс «Сопровождение» для обучающихся 8 - 10 классов</w:t>
            </w:r>
          </w:p>
        </w:tc>
        <w:tc>
          <w:tcPr>
            <w:tcW w:w="1276" w:type="dxa"/>
          </w:tcPr>
          <w:p w14:paraId="5F7E3D11" w14:textId="77777777" w:rsidR="002D4AEB" w:rsidRPr="00197099" w:rsidRDefault="00ED5319" w:rsidP="00AF76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76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="001F6EEC">
              <w:rPr>
                <w:rFonts w:ascii="Times New Roman" w:hAnsi="Times New Roman" w:cs="Times New Roman"/>
                <w:sz w:val="20"/>
                <w:szCs w:val="20"/>
              </w:rPr>
              <w:t>ктябр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4111" w:type="dxa"/>
          </w:tcPr>
          <w:p w14:paraId="08F98C19" w14:textId="77777777" w:rsidR="002D4AEB" w:rsidRPr="008444BB" w:rsidRDefault="002D4AEB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4BB">
              <w:rPr>
                <w:rFonts w:ascii="Times New Roman" w:hAnsi="Times New Roman" w:cs="Times New Roman"/>
                <w:sz w:val="20"/>
                <w:szCs w:val="20"/>
              </w:rPr>
              <w:t>Нелюбин А.И., учитель информатики, МБОУ "СОШ № 14", руководитель РПМО Новоильинского района</w:t>
            </w:r>
          </w:p>
        </w:tc>
      </w:tr>
      <w:tr w:rsidR="00394E49" w:rsidRPr="008F456B" w14:paraId="22901A5C" w14:textId="77777777" w:rsidTr="00FC41DB">
        <w:tc>
          <w:tcPr>
            <w:tcW w:w="9214" w:type="dxa"/>
          </w:tcPr>
          <w:p w14:paraId="1B9DA948" w14:textId="77777777" w:rsidR="00394E49" w:rsidRPr="002B5FA3" w:rsidRDefault="00394E49" w:rsidP="002B5FA3">
            <w:pPr>
              <w:jc w:val="both"/>
              <w:rPr>
                <w:rFonts w:ascii="Times New Roman" w:hAnsi="Times New Roman" w:cs="Times New Roman"/>
              </w:rPr>
            </w:pPr>
            <w:r w:rsidRPr="002B5FA3">
              <w:rPr>
                <w:rFonts w:ascii="Times New Roman" w:hAnsi="Times New Roman" w:cs="Times New Roman"/>
              </w:rPr>
              <w:t>Практико</w:t>
            </w:r>
            <w:r w:rsidRPr="003E78D8">
              <w:rPr>
                <w:rFonts w:ascii="Times New Roman" w:hAnsi="Times New Roman" w:cs="Times New Roman"/>
              </w:rPr>
              <w:t>-ориентированный</w:t>
            </w:r>
            <w:r>
              <w:rPr>
                <w:rFonts w:ascii="Times New Roman" w:hAnsi="Times New Roman" w:cs="Times New Roman"/>
              </w:rPr>
              <w:t xml:space="preserve"> семинар «</w:t>
            </w:r>
            <w:r w:rsidRPr="00394E49">
              <w:rPr>
                <w:rFonts w:ascii="Times New Roman" w:hAnsi="Times New Roman" w:cs="Times New Roman"/>
              </w:rPr>
              <w:t>Формирующее оценивание на уроках информатики как средство повышения учебной мотивации</w:t>
            </w:r>
            <w:r>
              <w:rPr>
                <w:rFonts w:ascii="Times New Roman" w:hAnsi="Times New Roman" w:cs="Times New Roman"/>
              </w:rPr>
              <w:t>»</w:t>
            </w:r>
            <w:r w:rsidR="008709CA">
              <w:rPr>
                <w:rFonts w:ascii="Times New Roman" w:hAnsi="Times New Roman" w:cs="Times New Roman"/>
              </w:rPr>
              <w:t xml:space="preserve"> (для молодых специалистов)</w:t>
            </w:r>
          </w:p>
        </w:tc>
        <w:tc>
          <w:tcPr>
            <w:tcW w:w="1276" w:type="dxa"/>
          </w:tcPr>
          <w:p w14:paraId="0A73EEC6" w14:textId="77777777" w:rsidR="00394E49" w:rsidRPr="00AF7641" w:rsidRDefault="00394E49" w:rsidP="00ED53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641">
              <w:rPr>
                <w:rFonts w:ascii="Times New Roman" w:hAnsi="Times New Roman" w:cs="Times New Roman"/>
                <w:sz w:val="20"/>
                <w:szCs w:val="20"/>
              </w:rPr>
              <w:t>11 ноября</w:t>
            </w:r>
          </w:p>
        </w:tc>
        <w:tc>
          <w:tcPr>
            <w:tcW w:w="4111" w:type="dxa"/>
          </w:tcPr>
          <w:p w14:paraId="1C9BDD93" w14:textId="77777777" w:rsidR="00394E49" w:rsidRDefault="00394E49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Сидельникова Н.В., </w:t>
            </w:r>
            <w:r w:rsidRPr="003E78D8">
              <w:rPr>
                <w:rFonts w:ascii="Times New Roman" w:hAnsi="Times New Roman" w:cs="Times New Roman"/>
                <w:sz w:val="20"/>
                <w:szCs w:val="20"/>
              </w:rPr>
              <w:t>методист НМО МАОУ ДПО ИПК, руководитель ГПМО</w:t>
            </w:r>
          </w:p>
        </w:tc>
      </w:tr>
      <w:tr w:rsidR="00BB74E4" w:rsidRPr="008F456B" w14:paraId="12936317" w14:textId="77777777" w:rsidTr="00FC41DB">
        <w:tc>
          <w:tcPr>
            <w:tcW w:w="9214" w:type="dxa"/>
          </w:tcPr>
          <w:p w14:paraId="0D4FF99E" w14:textId="77777777" w:rsidR="00BB74E4" w:rsidRDefault="003E78D8" w:rsidP="002B5FA3">
            <w:pPr>
              <w:jc w:val="both"/>
              <w:rPr>
                <w:rFonts w:ascii="Times New Roman" w:hAnsi="Times New Roman" w:cs="Times New Roman"/>
              </w:rPr>
            </w:pPr>
            <w:r w:rsidRPr="002B5FA3">
              <w:rPr>
                <w:rFonts w:ascii="Times New Roman" w:hAnsi="Times New Roman" w:cs="Times New Roman"/>
              </w:rPr>
              <w:t>Практико</w:t>
            </w:r>
            <w:r w:rsidRPr="003E78D8">
              <w:rPr>
                <w:rFonts w:ascii="Times New Roman" w:hAnsi="Times New Roman" w:cs="Times New Roman"/>
              </w:rPr>
              <w:t>-ориентированный семинар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="002B5FA3">
              <w:rPr>
                <w:rFonts w:ascii="Times New Roman" w:hAnsi="Times New Roman" w:cs="Times New Roman"/>
              </w:rPr>
              <w:t>Искусственный интеллект в образовании: опыт использования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6" w:type="dxa"/>
          </w:tcPr>
          <w:p w14:paraId="5027CCBB" w14:textId="77777777" w:rsidR="00BB74E4" w:rsidRPr="00AF7641" w:rsidRDefault="00AF7641" w:rsidP="00ED53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декабря</w:t>
            </w:r>
            <w:r w:rsidR="00BB74E4" w:rsidRPr="00AF76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21E613D4" w14:textId="77777777" w:rsidR="00BB74E4" w:rsidRPr="008444BB" w:rsidRDefault="002B5FA3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Сидельникова Н.В., </w:t>
            </w:r>
            <w:r w:rsidR="003E78D8" w:rsidRPr="003E78D8">
              <w:rPr>
                <w:rFonts w:ascii="Times New Roman" w:hAnsi="Times New Roman" w:cs="Times New Roman"/>
                <w:sz w:val="20"/>
                <w:szCs w:val="20"/>
              </w:rPr>
              <w:t>методист НМО МАОУ ДПО ИПК, руководитель ГПМО</w:t>
            </w:r>
          </w:p>
        </w:tc>
      </w:tr>
      <w:tr w:rsidR="002D4AEB" w:rsidRPr="008F456B" w14:paraId="5227C2F7" w14:textId="77777777" w:rsidTr="00FC41DB">
        <w:tc>
          <w:tcPr>
            <w:tcW w:w="9214" w:type="dxa"/>
          </w:tcPr>
          <w:p w14:paraId="3B4D303D" w14:textId="77777777" w:rsidR="002D4AEB" w:rsidRDefault="002D4AEB" w:rsidP="00CB7B46">
            <w:pPr>
              <w:jc w:val="both"/>
              <w:rPr>
                <w:rFonts w:ascii="Times New Roman" w:hAnsi="Times New Roman" w:cs="Times New Roman"/>
              </w:rPr>
            </w:pPr>
          </w:p>
          <w:p w14:paraId="1B40678F" w14:textId="77777777" w:rsidR="002D4AEB" w:rsidRDefault="001F6EEC" w:rsidP="00CB7B46">
            <w:pPr>
              <w:jc w:val="both"/>
              <w:rPr>
                <w:rFonts w:ascii="Times New Roman" w:hAnsi="Times New Roman" w:cs="Times New Roman"/>
              </w:rPr>
            </w:pPr>
            <w:r w:rsidRPr="00084012">
              <w:rPr>
                <w:rFonts w:ascii="Times New Roman" w:hAnsi="Times New Roman" w:cs="Times New Roman"/>
              </w:rPr>
              <w:t>Муниципальный</w:t>
            </w:r>
            <w:r>
              <w:rPr>
                <w:rFonts w:ascii="Times New Roman" w:hAnsi="Times New Roman" w:cs="Times New Roman"/>
              </w:rPr>
              <w:t xml:space="preserve"> конкурс «</w:t>
            </w:r>
            <w:r w:rsidR="002D4AEB">
              <w:rPr>
                <w:rFonts w:ascii="Times New Roman" w:hAnsi="Times New Roman" w:cs="Times New Roman"/>
              </w:rPr>
              <w:t>Офисные технологии</w:t>
            </w:r>
            <w:r>
              <w:rPr>
                <w:rFonts w:ascii="Times New Roman" w:hAnsi="Times New Roman" w:cs="Times New Roman"/>
              </w:rPr>
              <w:t>»</w:t>
            </w:r>
            <w:r w:rsidR="002D4AEB" w:rsidRPr="00AF0709">
              <w:rPr>
                <w:rFonts w:ascii="Times New Roman" w:hAnsi="Times New Roman" w:cs="Times New Roman"/>
              </w:rPr>
              <w:t xml:space="preserve"> для обучающихся</w:t>
            </w:r>
            <w:r w:rsidR="002D4AEB">
              <w:rPr>
                <w:rFonts w:ascii="Times New Roman" w:hAnsi="Times New Roman" w:cs="Times New Roman"/>
              </w:rPr>
              <w:t xml:space="preserve"> 10-11</w:t>
            </w:r>
            <w:r w:rsidR="002D4AEB" w:rsidRPr="00AF0709">
              <w:rPr>
                <w:rFonts w:ascii="Times New Roman" w:hAnsi="Times New Roman" w:cs="Times New Roman"/>
              </w:rPr>
              <w:t xml:space="preserve"> классов</w:t>
            </w:r>
          </w:p>
          <w:p w14:paraId="10D192CC" w14:textId="77777777" w:rsidR="002D4AEB" w:rsidRPr="00AF0709" w:rsidRDefault="002D4AEB" w:rsidP="00CB7B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2F95847" w14:textId="77777777" w:rsidR="002D4AEB" w:rsidRPr="00197099" w:rsidRDefault="00AF7641" w:rsidP="00ED53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ED5319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 w:rsidR="00201F5F">
              <w:rPr>
                <w:rFonts w:ascii="Times New Roman" w:hAnsi="Times New Roman" w:cs="Times New Roman"/>
                <w:sz w:val="20"/>
                <w:szCs w:val="20"/>
              </w:rPr>
              <w:t>екабр</w:t>
            </w:r>
            <w:r w:rsidR="00ED531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4111" w:type="dxa"/>
          </w:tcPr>
          <w:p w14:paraId="42BC702A" w14:textId="77777777" w:rsidR="002D4AEB" w:rsidRPr="00197099" w:rsidRDefault="001F6EEC" w:rsidP="001F6E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Улько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А.С.</w:t>
            </w:r>
            <w:r w:rsidR="002D4AE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D4AEB" w:rsidRPr="008444BB">
              <w:rPr>
                <w:rFonts w:ascii="Times New Roman" w:hAnsi="Times New Roman" w:cs="Times New Roman"/>
                <w:sz w:val="20"/>
                <w:szCs w:val="20"/>
              </w:rPr>
              <w:t>, учитель информатики, МБОУ 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D4AEB" w:rsidRPr="008444BB">
              <w:rPr>
                <w:rFonts w:ascii="Times New Roman" w:hAnsi="Times New Roman" w:cs="Times New Roman"/>
                <w:sz w:val="20"/>
                <w:szCs w:val="20"/>
              </w:rPr>
              <w:t>ОШ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43</w:t>
            </w:r>
            <w:r w:rsidR="002D4AEB" w:rsidRPr="008444BB">
              <w:rPr>
                <w:rFonts w:ascii="Times New Roman" w:hAnsi="Times New Roman" w:cs="Times New Roman"/>
                <w:sz w:val="20"/>
                <w:szCs w:val="20"/>
              </w:rPr>
              <w:t xml:space="preserve">", руководитель РПМО </w:t>
            </w:r>
            <w:r w:rsidR="002D4AEB">
              <w:rPr>
                <w:rFonts w:ascii="Times New Roman" w:hAnsi="Times New Roman" w:cs="Times New Roman"/>
                <w:sz w:val="20"/>
                <w:szCs w:val="20"/>
              </w:rPr>
              <w:t>Куйбышевского</w:t>
            </w:r>
            <w:r w:rsidR="002D4AEB" w:rsidRPr="008444BB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</w:tr>
      <w:tr w:rsidR="002D4AEB" w:rsidRPr="008F456B" w14:paraId="6C131988" w14:textId="77777777" w:rsidTr="00FC41DB">
        <w:tc>
          <w:tcPr>
            <w:tcW w:w="9214" w:type="dxa"/>
          </w:tcPr>
          <w:p w14:paraId="5A6F510D" w14:textId="77777777" w:rsidR="002D4AEB" w:rsidRDefault="002D4AEB" w:rsidP="00CB7B46">
            <w:pPr>
              <w:jc w:val="both"/>
              <w:rPr>
                <w:rFonts w:ascii="Times New Roman" w:hAnsi="Times New Roman" w:cs="Times New Roman"/>
              </w:rPr>
            </w:pPr>
          </w:p>
          <w:p w14:paraId="7B8538F5" w14:textId="77777777" w:rsidR="002D4AEB" w:rsidRPr="00AF0709" w:rsidRDefault="002D4AEB" w:rsidP="001F6EEC">
            <w:pPr>
              <w:jc w:val="both"/>
              <w:rPr>
                <w:rFonts w:ascii="Times New Roman" w:hAnsi="Times New Roman" w:cs="Times New Roman"/>
              </w:rPr>
            </w:pPr>
            <w:r w:rsidRPr="00084012">
              <w:rPr>
                <w:rFonts w:ascii="Times New Roman" w:hAnsi="Times New Roman" w:cs="Times New Roman"/>
              </w:rPr>
              <w:t>Муниципальный</w:t>
            </w:r>
            <w:r w:rsidRPr="00AF0709">
              <w:rPr>
                <w:rFonts w:ascii="Times New Roman" w:hAnsi="Times New Roman" w:cs="Times New Roman"/>
              </w:rPr>
              <w:t xml:space="preserve"> конкурс </w:t>
            </w:r>
            <w:r w:rsidR="001F6EEC">
              <w:rPr>
                <w:rFonts w:ascii="Times New Roman" w:hAnsi="Times New Roman" w:cs="Times New Roman"/>
              </w:rPr>
              <w:t>«</w:t>
            </w:r>
            <w:r w:rsidRPr="00AF0709">
              <w:rPr>
                <w:rFonts w:ascii="Times New Roman" w:hAnsi="Times New Roman" w:cs="Times New Roman"/>
              </w:rPr>
              <w:t>Знатоки текстового редактора</w:t>
            </w:r>
            <w:r w:rsidR="001F6EEC">
              <w:rPr>
                <w:rFonts w:ascii="Times New Roman" w:hAnsi="Times New Roman" w:cs="Times New Roman"/>
              </w:rPr>
              <w:t>»</w:t>
            </w:r>
            <w:r w:rsidRPr="00AF0709">
              <w:rPr>
                <w:rFonts w:ascii="Times New Roman" w:hAnsi="Times New Roman" w:cs="Times New Roman"/>
              </w:rPr>
              <w:t xml:space="preserve"> для обучающихся 8-9 классов</w:t>
            </w:r>
          </w:p>
        </w:tc>
        <w:tc>
          <w:tcPr>
            <w:tcW w:w="1276" w:type="dxa"/>
          </w:tcPr>
          <w:p w14:paraId="40E71C05" w14:textId="77777777" w:rsidR="002D4AEB" w:rsidRDefault="003512E9" w:rsidP="00ED53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D5319">
              <w:rPr>
                <w:rFonts w:ascii="Times New Roman" w:hAnsi="Times New Roman" w:cs="Times New Roman"/>
                <w:sz w:val="20"/>
                <w:szCs w:val="20"/>
              </w:rPr>
              <w:t xml:space="preserve"> я</w:t>
            </w:r>
            <w:r w:rsidR="00201F5F">
              <w:rPr>
                <w:rFonts w:ascii="Times New Roman" w:hAnsi="Times New Roman" w:cs="Times New Roman"/>
                <w:sz w:val="20"/>
                <w:szCs w:val="20"/>
              </w:rPr>
              <w:t>нвар</w:t>
            </w:r>
            <w:r w:rsidR="00ED531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4111" w:type="dxa"/>
          </w:tcPr>
          <w:p w14:paraId="7D2ABFF5" w14:textId="77777777" w:rsidR="002D4AEB" w:rsidRPr="008444BB" w:rsidRDefault="002D4AEB" w:rsidP="009F56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4BB">
              <w:rPr>
                <w:rFonts w:ascii="Times New Roman" w:hAnsi="Times New Roman" w:cs="Times New Roman"/>
                <w:sz w:val="20"/>
                <w:szCs w:val="20"/>
              </w:rPr>
              <w:t>Косогорова</w:t>
            </w:r>
            <w:proofErr w:type="spellEnd"/>
            <w:r w:rsidRPr="008444BB">
              <w:rPr>
                <w:rFonts w:ascii="Times New Roman" w:hAnsi="Times New Roman" w:cs="Times New Roman"/>
                <w:sz w:val="20"/>
                <w:szCs w:val="20"/>
              </w:rPr>
              <w:t xml:space="preserve"> А.А., учитель информатики М</w:t>
            </w:r>
            <w:r w:rsidR="009F56C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8444BB">
              <w:rPr>
                <w:rFonts w:ascii="Times New Roman" w:hAnsi="Times New Roman" w:cs="Times New Roman"/>
                <w:sz w:val="20"/>
                <w:szCs w:val="20"/>
              </w:rPr>
              <w:t xml:space="preserve">ОУ «СОШ № </w:t>
            </w:r>
            <w:r w:rsidR="009F56C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444BB">
              <w:rPr>
                <w:rFonts w:ascii="Times New Roman" w:hAnsi="Times New Roman" w:cs="Times New Roman"/>
                <w:sz w:val="20"/>
                <w:szCs w:val="20"/>
              </w:rPr>
              <w:t>1», руководитель РПМО Орджоникидзевского района</w:t>
            </w:r>
          </w:p>
        </w:tc>
      </w:tr>
      <w:tr w:rsidR="002D4AEB" w:rsidRPr="008F456B" w14:paraId="3C45D45B" w14:textId="77777777" w:rsidTr="00FC41DB">
        <w:tc>
          <w:tcPr>
            <w:tcW w:w="9214" w:type="dxa"/>
          </w:tcPr>
          <w:p w14:paraId="33C7563E" w14:textId="77777777" w:rsidR="002D4AEB" w:rsidRDefault="002D4AEB" w:rsidP="00CB7B46">
            <w:pPr>
              <w:jc w:val="both"/>
              <w:rPr>
                <w:rFonts w:ascii="Times New Roman" w:hAnsi="Times New Roman" w:cs="Times New Roman"/>
              </w:rPr>
            </w:pPr>
          </w:p>
          <w:p w14:paraId="0144484B" w14:textId="77777777" w:rsidR="002D4AEB" w:rsidRPr="00AF0709" w:rsidRDefault="001F6EEC" w:rsidP="006A061B">
            <w:pPr>
              <w:jc w:val="both"/>
              <w:rPr>
                <w:rFonts w:ascii="Times New Roman" w:hAnsi="Times New Roman" w:cs="Times New Roman"/>
              </w:rPr>
            </w:pPr>
            <w:r w:rsidRPr="006A061B">
              <w:rPr>
                <w:rFonts w:ascii="Times New Roman" w:hAnsi="Times New Roman" w:cs="Times New Roman"/>
              </w:rPr>
              <w:t>Практико</w:t>
            </w:r>
            <w:r w:rsidRPr="001F6EEC">
              <w:rPr>
                <w:rFonts w:ascii="Times New Roman" w:hAnsi="Times New Roman" w:cs="Times New Roman"/>
              </w:rPr>
              <w:t xml:space="preserve">-ориентированный семинар </w:t>
            </w:r>
            <w:r>
              <w:rPr>
                <w:rFonts w:ascii="Times New Roman" w:hAnsi="Times New Roman" w:cs="Times New Roman"/>
              </w:rPr>
              <w:t>«</w:t>
            </w:r>
            <w:r w:rsidR="006A061B" w:rsidRPr="006A061B">
              <w:rPr>
                <w:rFonts w:ascii="Times New Roman" w:hAnsi="Times New Roman" w:cs="Times New Roman"/>
              </w:rPr>
              <w:t>Преподавание Python: от первы</w:t>
            </w:r>
            <w:r w:rsidR="006A061B">
              <w:rPr>
                <w:rFonts w:ascii="Times New Roman" w:hAnsi="Times New Roman" w:cs="Times New Roman"/>
              </w:rPr>
              <w:t>х программ до сложных проектов»</w:t>
            </w:r>
          </w:p>
        </w:tc>
        <w:tc>
          <w:tcPr>
            <w:tcW w:w="1276" w:type="dxa"/>
          </w:tcPr>
          <w:p w14:paraId="33960877" w14:textId="77777777" w:rsidR="002D4AEB" w:rsidRDefault="00ED5319" w:rsidP="00351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12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</w:t>
            </w:r>
            <w:r w:rsidR="00201F5F">
              <w:rPr>
                <w:rFonts w:ascii="Times New Roman" w:hAnsi="Times New Roman" w:cs="Times New Roman"/>
                <w:sz w:val="20"/>
                <w:szCs w:val="20"/>
              </w:rPr>
              <w:t>евраль</w:t>
            </w:r>
          </w:p>
        </w:tc>
        <w:tc>
          <w:tcPr>
            <w:tcW w:w="4111" w:type="dxa"/>
          </w:tcPr>
          <w:p w14:paraId="1DCF7EF2" w14:textId="77777777" w:rsidR="002D4AEB" w:rsidRPr="00197099" w:rsidRDefault="006A061B" w:rsidP="00F86D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D33DBC" w:rsidRPr="002B332A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>, руководитель ГПМО</w:t>
            </w:r>
          </w:p>
        </w:tc>
      </w:tr>
      <w:tr w:rsidR="002D4AEB" w:rsidRPr="008F456B" w14:paraId="6F11DD74" w14:textId="77777777" w:rsidTr="00FC41DB">
        <w:tc>
          <w:tcPr>
            <w:tcW w:w="9214" w:type="dxa"/>
          </w:tcPr>
          <w:p w14:paraId="5DF07F5C" w14:textId="77777777" w:rsidR="002D4AEB" w:rsidRDefault="002D4AEB" w:rsidP="00CB7B46">
            <w:pPr>
              <w:jc w:val="both"/>
              <w:rPr>
                <w:rFonts w:ascii="Times New Roman" w:hAnsi="Times New Roman" w:cs="Times New Roman"/>
              </w:rPr>
            </w:pPr>
          </w:p>
          <w:p w14:paraId="6E52DBEA" w14:textId="77777777" w:rsidR="002D4AEB" w:rsidRPr="00AF0709" w:rsidRDefault="003E78D8" w:rsidP="003E78D8">
            <w:pPr>
              <w:jc w:val="both"/>
              <w:rPr>
                <w:rFonts w:ascii="Times New Roman" w:hAnsi="Times New Roman" w:cs="Times New Roman"/>
              </w:rPr>
            </w:pPr>
            <w:r w:rsidRPr="00084012">
              <w:rPr>
                <w:rFonts w:ascii="Times New Roman" w:hAnsi="Times New Roman" w:cs="Times New Roman"/>
              </w:rPr>
              <w:t>Муниципальный</w:t>
            </w:r>
            <w:r w:rsidRPr="003E78D8">
              <w:rPr>
                <w:rFonts w:ascii="Times New Roman" w:hAnsi="Times New Roman" w:cs="Times New Roman"/>
              </w:rPr>
              <w:t xml:space="preserve"> конкурс</w:t>
            </w:r>
            <w:r>
              <w:rPr>
                <w:rFonts w:ascii="Times New Roman" w:hAnsi="Times New Roman" w:cs="Times New Roman"/>
              </w:rPr>
              <w:t xml:space="preserve"> «Эффективный алгоритм» </w:t>
            </w:r>
            <w:r w:rsidRPr="003E78D8">
              <w:rPr>
                <w:rFonts w:ascii="Times New Roman" w:hAnsi="Times New Roman" w:cs="Times New Roman"/>
              </w:rPr>
              <w:t>для обучающихся 9</w:t>
            </w:r>
            <w:r>
              <w:rPr>
                <w:rFonts w:ascii="Times New Roman" w:hAnsi="Times New Roman" w:cs="Times New Roman"/>
              </w:rPr>
              <w:t>-10</w:t>
            </w:r>
            <w:r w:rsidRPr="003E78D8">
              <w:rPr>
                <w:rFonts w:ascii="Times New Roman" w:hAnsi="Times New Roman" w:cs="Times New Roman"/>
              </w:rPr>
              <w:t xml:space="preserve"> классов</w:t>
            </w:r>
          </w:p>
        </w:tc>
        <w:tc>
          <w:tcPr>
            <w:tcW w:w="1276" w:type="dxa"/>
          </w:tcPr>
          <w:p w14:paraId="7BCB84A2" w14:textId="77777777" w:rsidR="002D4AEB" w:rsidRDefault="00ED5319" w:rsidP="00351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12E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="00201F5F">
              <w:rPr>
                <w:rFonts w:ascii="Times New Roman" w:hAnsi="Times New Roman" w:cs="Times New Roman"/>
                <w:sz w:val="20"/>
                <w:szCs w:val="20"/>
              </w:rPr>
              <w:t>арт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11" w:type="dxa"/>
          </w:tcPr>
          <w:p w14:paraId="49AC38F5" w14:textId="77777777" w:rsidR="002D4AEB" w:rsidRPr="008444BB" w:rsidRDefault="003E78D8" w:rsidP="00D33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78D8">
              <w:rPr>
                <w:rFonts w:ascii="Times New Roman" w:hAnsi="Times New Roman" w:cs="Times New Roman"/>
                <w:sz w:val="20"/>
                <w:szCs w:val="20"/>
              </w:rPr>
              <w:t>Швечков</w:t>
            </w:r>
            <w:proofErr w:type="spellEnd"/>
            <w:r w:rsidRPr="003E78D8">
              <w:rPr>
                <w:rFonts w:ascii="Times New Roman" w:hAnsi="Times New Roman" w:cs="Times New Roman"/>
                <w:sz w:val="20"/>
                <w:szCs w:val="20"/>
              </w:rPr>
              <w:t xml:space="preserve"> А.Е., учитель информатики МКОУ «СШИ № 82», руководитель РПМО Заводского района </w:t>
            </w:r>
          </w:p>
        </w:tc>
      </w:tr>
      <w:tr w:rsidR="002D4AEB" w:rsidRPr="008F456B" w14:paraId="7CA00B99" w14:textId="77777777" w:rsidTr="00FC41DB">
        <w:tc>
          <w:tcPr>
            <w:tcW w:w="9214" w:type="dxa"/>
          </w:tcPr>
          <w:p w14:paraId="1B698BCD" w14:textId="77777777" w:rsidR="002D4AEB" w:rsidRDefault="002D4AEB" w:rsidP="00CB7B46">
            <w:pPr>
              <w:jc w:val="both"/>
              <w:rPr>
                <w:rFonts w:ascii="Times New Roman" w:hAnsi="Times New Roman" w:cs="Times New Roman"/>
              </w:rPr>
            </w:pPr>
          </w:p>
          <w:p w14:paraId="3B24F73D" w14:textId="77777777" w:rsidR="002D4AEB" w:rsidRPr="00AF0709" w:rsidRDefault="002D4AEB" w:rsidP="000A326D">
            <w:pPr>
              <w:jc w:val="both"/>
              <w:rPr>
                <w:rFonts w:ascii="Times New Roman" w:hAnsi="Times New Roman" w:cs="Times New Roman"/>
              </w:rPr>
            </w:pPr>
            <w:r w:rsidRPr="00084012">
              <w:rPr>
                <w:rFonts w:ascii="Times New Roman" w:hAnsi="Times New Roman" w:cs="Times New Roman"/>
              </w:rPr>
              <w:t>Муниципальный</w:t>
            </w:r>
            <w:r w:rsidRPr="00AF0709">
              <w:rPr>
                <w:rFonts w:ascii="Times New Roman" w:hAnsi="Times New Roman" w:cs="Times New Roman"/>
              </w:rPr>
              <w:t xml:space="preserve"> конкурс </w:t>
            </w:r>
            <w:r w:rsidR="000A326D">
              <w:rPr>
                <w:rFonts w:ascii="Times New Roman" w:hAnsi="Times New Roman" w:cs="Times New Roman"/>
              </w:rPr>
              <w:t>«</w:t>
            </w:r>
            <w:r w:rsidRPr="00AF0709">
              <w:rPr>
                <w:rFonts w:ascii="Times New Roman" w:hAnsi="Times New Roman" w:cs="Times New Roman"/>
              </w:rPr>
              <w:t>Графический дизайнер</w:t>
            </w:r>
            <w:r w:rsidR="000A326D">
              <w:rPr>
                <w:rFonts w:ascii="Times New Roman" w:hAnsi="Times New Roman" w:cs="Times New Roman"/>
              </w:rPr>
              <w:t>»</w:t>
            </w:r>
            <w:r w:rsidRPr="00AF0709">
              <w:rPr>
                <w:rFonts w:ascii="Times New Roman" w:hAnsi="Times New Roman" w:cs="Times New Roman"/>
              </w:rPr>
              <w:t xml:space="preserve"> для обучающихся 5-7 классов</w:t>
            </w:r>
          </w:p>
        </w:tc>
        <w:tc>
          <w:tcPr>
            <w:tcW w:w="1276" w:type="dxa"/>
          </w:tcPr>
          <w:p w14:paraId="142DA8BE" w14:textId="77777777" w:rsidR="002D4AEB" w:rsidRDefault="003512E9" w:rsidP="00ED53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D5319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 w:rsidR="00201F5F">
              <w:rPr>
                <w:rFonts w:ascii="Times New Roman" w:hAnsi="Times New Roman" w:cs="Times New Roman"/>
                <w:sz w:val="20"/>
                <w:szCs w:val="20"/>
              </w:rPr>
              <w:t>прел</w:t>
            </w:r>
            <w:r w:rsidR="00ED531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4111" w:type="dxa"/>
          </w:tcPr>
          <w:p w14:paraId="36AF42BD" w14:textId="77777777" w:rsidR="002D4AEB" w:rsidRPr="008444BB" w:rsidRDefault="002D4AEB" w:rsidP="009F56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4BB">
              <w:rPr>
                <w:rFonts w:ascii="Times New Roman" w:hAnsi="Times New Roman" w:cs="Times New Roman"/>
                <w:sz w:val="20"/>
                <w:szCs w:val="20"/>
              </w:rPr>
              <w:t>Косогорова</w:t>
            </w:r>
            <w:proofErr w:type="spellEnd"/>
            <w:r w:rsidRPr="008444BB">
              <w:rPr>
                <w:rFonts w:ascii="Times New Roman" w:hAnsi="Times New Roman" w:cs="Times New Roman"/>
                <w:sz w:val="20"/>
                <w:szCs w:val="20"/>
              </w:rPr>
              <w:t xml:space="preserve"> А.А., учитель информатики М</w:t>
            </w:r>
            <w:r w:rsidR="009F56C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8444BB">
              <w:rPr>
                <w:rFonts w:ascii="Times New Roman" w:hAnsi="Times New Roman" w:cs="Times New Roman"/>
                <w:sz w:val="20"/>
                <w:szCs w:val="20"/>
              </w:rPr>
              <w:t xml:space="preserve">ОУ «СОШ № </w:t>
            </w:r>
            <w:r w:rsidR="009F56C6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Pr="008444BB">
              <w:rPr>
                <w:rFonts w:ascii="Times New Roman" w:hAnsi="Times New Roman" w:cs="Times New Roman"/>
                <w:sz w:val="20"/>
                <w:szCs w:val="20"/>
              </w:rPr>
              <w:t>», руководитель РПМО Орджоникидзевского района</w:t>
            </w:r>
          </w:p>
        </w:tc>
      </w:tr>
      <w:tr w:rsidR="00201F5F" w:rsidRPr="008F456B" w14:paraId="00C0C8B4" w14:textId="77777777" w:rsidTr="00F86DFC">
        <w:tc>
          <w:tcPr>
            <w:tcW w:w="14601" w:type="dxa"/>
            <w:gridSpan w:val="3"/>
            <w:shd w:val="clear" w:color="auto" w:fill="FDE9D9" w:themeFill="accent6" w:themeFillTint="33"/>
          </w:tcPr>
          <w:p w14:paraId="22E9DC9A" w14:textId="77777777" w:rsidR="00201F5F" w:rsidRPr="00201F5F" w:rsidRDefault="00201F5F" w:rsidP="00D33DB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1F5F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Консультационная деятельность</w:t>
            </w:r>
          </w:p>
        </w:tc>
      </w:tr>
      <w:tr w:rsidR="002D4AEB" w:rsidRPr="008F456B" w14:paraId="0901C1F9" w14:textId="77777777" w:rsidTr="00FC41DB">
        <w:tc>
          <w:tcPr>
            <w:tcW w:w="9214" w:type="dxa"/>
          </w:tcPr>
          <w:p w14:paraId="7EE0632D" w14:textId="77777777" w:rsidR="002D4AEB" w:rsidRDefault="002D4AEB" w:rsidP="00197099">
            <w:pPr>
              <w:jc w:val="both"/>
              <w:rPr>
                <w:rFonts w:ascii="Times New Roman" w:hAnsi="Times New Roman" w:cs="Times New Roman"/>
              </w:rPr>
            </w:pPr>
          </w:p>
          <w:p w14:paraId="0149A1A0" w14:textId="77777777" w:rsidR="002D4AEB" w:rsidRPr="00197099" w:rsidRDefault="002D4AEB" w:rsidP="00B8112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Актуальные</w:t>
            </w:r>
            <w:r w:rsidRPr="00197099">
              <w:rPr>
                <w:rFonts w:ascii="Times New Roman" w:hAnsi="Times New Roman" w:cs="Times New Roman"/>
              </w:rPr>
              <w:t xml:space="preserve"> вопрос</w:t>
            </w:r>
            <w:r>
              <w:rPr>
                <w:rFonts w:ascii="Times New Roman" w:hAnsi="Times New Roman" w:cs="Times New Roman"/>
              </w:rPr>
              <w:t>ы</w:t>
            </w:r>
            <w:r w:rsidRPr="00197099">
              <w:rPr>
                <w:rFonts w:ascii="Times New Roman" w:hAnsi="Times New Roman" w:cs="Times New Roman"/>
              </w:rPr>
              <w:t xml:space="preserve"> методики обучения информатике</w:t>
            </w:r>
          </w:p>
        </w:tc>
        <w:tc>
          <w:tcPr>
            <w:tcW w:w="1276" w:type="dxa"/>
            <w:shd w:val="clear" w:color="auto" w:fill="FFFFFF" w:themeFill="background1"/>
          </w:tcPr>
          <w:p w14:paraId="00CA21EA" w14:textId="77777777" w:rsidR="002D4AEB" w:rsidRPr="00197099" w:rsidRDefault="00E92F99" w:rsidP="00CB7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2D4AEB" w:rsidRPr="00197099">
              <w:rPr>
                <w:rFonts w:ascii="Times New Roman" w:hAnsi="Times New Roman" w:cs="Times New Roman"/>
                <w:sz w:val="20"/>
                <w:szCs w:val="20"/>
              </w:rPr>
              <w:t xml:space="preserve"> течение года</w:t>
            </w:r>
          </w:p>
        </w:tc>
        <w:tc>
          <w:tcPr>
            <w:tcW w:w="4111" w:type="dxa"/>
          </w:tcPr>
          <w:p w14:paraId="6583B69E" w14:textId="77777777" w:rsidR="002D4AEB" w:rsidRPr="00197099" w:rsidRDefault="00F74BCE" w:rsidP="00D33D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Сидельникова Н.В.</w:t>
            </w:r>
            <w:r w:rsidR="00D33DBC" w:rsidRPr="002B332A">
              <w:rPr>
                <w:rFonts w:ascii="Times New Roman" w:hAnsi="Times New Roman" w:cs="Times New Roman"/>
                <w:sz w:val="20"/>
                <w:szCs w:val="20"/>
              </w:rPr>
              <w:t>, методист НМО МАОУ ДПО ИПК</w:t>
            </w:r>
            <w:r w:rsidR="00D33DBC">
              <w:rPr>
                <w:rFonts w:ascii="Times New Roman" w:hAnsi="Times New Roman" w:cs="Times New Roman"/>
                <w:sz w:val="20"/>
                <w:szCs w:val="20"/>
              </w:rPr>
              <w:t>, руководитель ГПМО</w:t>
            </w:r>
          </w:p>
        </w:tc>
      </w:tr>
    </w:tbl>
    <w:p w14:paraId="237B2E46" w14:textId="77777777" w:rsidR="00061218" w:rsidRDefault="00061218" w:rsidP="003F2E05"/>
    <w:sectPr w:rsidR="00061218" w:rsidSect="00C96339">
      <w:pgSz w:w="16838" w:h="11906" w:orient="landscape"/>
      <w:pgMar w:top="567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0A16"/>
    <w:multiLevelType w:val="hybridMultilevel"/>
    <w:tmpl w:val="1C96E876"/>
    <w:lvl w:ilvl="0" w:tplc="23142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B3B79"/>
    <w:multiLevelType w:val="hybridMultilevel"/>
    <w:tmpl w:val="8D6A9790"/>
    <w:lvl w:ilvl="0" w:tplc="231421A0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2C422894"/>
    <w:multiLevelType w:val="hybridMultilevel"/>
    <w:tmpl w:val="BE2E68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575DA"/>
    <w:multiLevelType w:val="hybridMultilevel"/>
    <w:tmpl w:val="D9F894F0"/>
    <w:lvl w:ilvl="0" w:tplc="231421A0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61607953"/>
    <w:multiLevelType w:val="hybridMultilevel"/>
    <w:tmpl w:val="AF3E77FA"/>
    <w:lvl w:ilvl="0" w:tplc="4AEE209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B4B4F0A"/>
    <w:multiLevelType w:val="hybridMultilevel"/>
    <w:tmpl w:val="131ED88C"/>
    <w:lvl w:ilvl="0" w:tplc="23142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1B588D"/>
    <w:multiLevelType w:val="hybridMultilevel"/>
    <w:tmpl w:val="DE4CA2D6"/>
    <w:lvl w:ilvl="0" w:tplc="0419000F">
      <w:start w:val="1"/>
      <w:numFmt w:val="decimal"/>
      <w:lvlText w:val="%1."/>
      <w:lvlJc w:val="left"/>
      <w:pPr>
        <w:ind w:left="994" w:hanging="360"/>
      </w:pPr>
    </w:lvl>
    <w:lvl w:ilvl="1" w:tplc="04190019" w:tentative="1">
      <w:start w:val="1"/>
      <w:numFmt w:val="lowerLetter"/>
      <w:lvlText w:val="%2."/>
      <w:lvlJc w:val="left"/>
      <w:pPr>
        <w:ind w:left="1714" w:hanging="360"/>
      </w:pPr>
    </w:lvl>
    <w:lvl w:ilvl="2" w:tplc="0419001B" w:tentative="1">
      <w:start w:val="1"/>
      <w:numFmt w:val="lowerRoman"/>
      <w:lvlText w:val="%3."/>
      <w:lvlJc w:val="right"/>
      <w:pPr>
        <w:ind w:left="2434" w:hanging="180"/>
      </w:pPr>
    </w:lvl>
    <w:lvl w:ilvl="3" w:tplc="0419000F" w:tentative="1">
      <w:start w:val="1"/>
      <w:numFmt w:val="decimal"/>
      <w:lvlText w:val="%4."/>
      <w:lvlJc w:val="left"/>
      <w:pPr>
        <w:ind w:left="3154" w:hanging="360"/>
      </w:pPr>
    </w:lvl>
    <w:lvl w:ilvl="4" w:tplc="04190019" w:tentative="1">
      <w:start w:val="1"/>
      <w:numFmt w:val="lowerLetter"/>
      <w:lvlText w:val="%5."/>
      <w:lvlJc w:val="left"/>
      <w:pPr>
        <w:ind w:left="3874" w:hanging="360"/>
      </w:pPr>
    </w:lvl>
    <w:lvl w:ilvl="5" w:tplc="0419001B" w:tentative="1">
      <w:start w:val="1"/>
      <w:numFmt w:val="lowerRoman"/>
      <w:lvlText w:val="%6."/>
      <w:lvlJc w:val="right"/>
      <w:pPr>
        <w:ind w:left="4594" w:hanging="180"/>
      </w:pPr>
    </w:lvl>
    <w:lvl w:ilvl="6" w:tplc="0419000F" w:tentative="1">
      <w:start w:val="1"/>
      <w:numFmt w:val="decimal"/>
      <w:lvlText w:val="%7."/>
      <w:lvlJc w:val="left"/>
      <w:pPr>
        <w:ind w:left="5314" w:hanging="360"/>
      </w:pPr>
    </w:lvl>
    <w:lvl w:ilvl="7" w:tplc="04190019" w:tentative="1">
      <w:start w:val="1"/>
      <w:numFmt w:val="lowerLetter"/>
      <w:lvlText w:val="%8."/>
      <w:lvlJc w:val="left"/>
      <w:pPr>
        <w:ind w:left="6034" w:hanging="360"/>
      </w:pPr>
    </w:lvl>
    <w:lvl w:ilvl="8" w:tplc="0419001B" w:tentative="1">
      <w:start w:val="1"/>
      <w:numFmt w:val="lowerRoman"/>
      <w:lvlText w:val="%9."/>
      <w:lvlJc w:val="right"/>
      <w:pPr>
        <w:ind w:left="6754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BC"/>
    <w:rsid w:val="00005F83"/>
    <w:rsid w:val="00061218"/>
    <w:rsid w:val="00084012"/>
    <w:rsid w:val="000A326D"/>
    <w:rsid w:val="000B6A71"/>
    <w:rsid w:val="000D04E5"/>
    <w:rsid w:val="00197099"/>
    <w:rsid w:val="001F6EEC"/>
    <w:rsid w:val="00201F5F"/>
    <w:rsid w:val="00217FF9"/>
    <w:rsid w:val="00272845"/>
    <w:rsid w:val="0027540D"/>
    <w:rsid w:val="00276052"/>
    <w:rsid w:val="002B332A"/>
    <w:rsid w:val="002B5FA3"/>
    <w:rsid w:val="002C6244"/>
    <w:rsid w:val="002C7FB0"/>
    <w:rsid w:val="002D3213"/>
    <w:rsid w:val="002D4AEB"/>
    <w:rsid w:val="00321143"/>
    <w:rsid w:val="003221E2"/>
    <w:rsid w:val="003512E9"/>
    <w:rsid w:val="00365343"/>
    <w:rsid w:val="003925FA"/>
    <w:rsid w:val="00394CB9"/>
    <w:rsid w:val="00394E49"/>
    <w:rsid w:val="003A72A8"/>
    <w:rsid w:val="003B7691"/>
    <w:rsid w:val="003E2784"/>
    <w:rsid w:val="003E78D8"/>
    <w:rsid w:val="003F2E05"/>
    <w:rsid w:val="00431A4E"/>
    <w:rsid w:val="00466FAA"/>
    <w:rsid w:val="00472A91"/>
    <w:rsid w:val="00490E7F"/>
    <w:rsid w:val="004B3A20"/>
    <w:rsid w:val="00524B08"/>
    <w:rsid w:val="00564B4E"/>
    <w:rsid w:val="005935ED"/>
    <w:rsid w:val="005A5E2E"/>
    <w:rsid w:val="005D388E"/>
    <w:rsid w:val="005E7992"/>
    <w:rsid w:val="005F6C89"/>
    <w:rsid w:val="005F7689"/>
    <w:rsid w:val="00605D51"/>
    <w:rsid w:val="00611621"/>
    <w:rsid w:val="00637C63"/>
    <w:rsid w:val="006A061B"/>
    <w:rsid w:val="006C5E87"/>
    <w:rsid w:val="006E73FC"/>
    <w:rsid w:val="006F4EE1"/>
    <w:rsid w:val="00762064"/>
    <w:rsid w:val="0083045F"/>
    <w:rsid w:val="008444BB"/>
    <w:rsid w:val="008709CA"/>
    <w:rsid w:val="00895E00"/>
    <w:rsid w:val="008A1DE6"/>
    <w:rsid w:val="008F49DE"/>
    <w:rsid w:val="009126D6"/>
    <w:rsid w:val="00967346"/>
    <w:rsid w:val="00987045"/>
    <w:rsid w:val="009F56C6"/>
    <w:rsid w:val="00A1512E"/>
    <w:rsid w:val="00A37D99"/>
    <w:rsid w:val="00A542D5"/>
    <w:rsid w:val="00A91B4B"/>
    <w:rsid w:val="00A95F86"/>
    <w:rsid w:val="00AF0709"/>
    <w:rsid w:val="00AF7641"/>
    <w:rsid w:val="00B47799"/>
    <w:rsid w:val="00B60C68"/>
    <w:rsid w:val="00B71B99"/>
    <w:rsid w:val="00B81121"/>
    <w:rsid w:val="00BB74E4"/>
    <w:rsid w:val="00BC1051"/>
    <w:rsid w:val="00C20F52"/>
    <w:rsid w:val="00C86E64"/>
    <w:rsid w:val="00C92F32"/>
    <w:rsid w:val="00C96339"/>
    <w:rsid w:val="00CC1BBC"/>
    <w:rsid w:val="00CD1000"/>
    <w:rsid w:val="00CF19E0"/>
    <w:rsid w:val="00D33DBC"/>
    <w:rsid w:val="00D40EC7"/>
    <w:rsid w:val="00DD5E0B"/>
    <w:rsid w:val="00DF4F3F"/>
    <w:rsid w:val="00E129BE"/>
    <w:rsid w:val="00E13E11"/>
    <w:rsid w:val="00E7120F"/>
    <w:rsid w:val="00E769F9"/>
    <w:rsid w:val="00E92F99"/>
    <w:rsid w:val="00ED5319"/>
    <w:rsid w:val="00EE62F1"/>
    <w:rsid w:val="00EE7F73"/>
    <w:rsid w:val="00F2240D"/>
    <w:rsid w:val="00F74BCE"/>
    <w:rsid w:val="00F86DFC"/>
    <w:rsid w:val="00FA3E50"/>
    <w:rsid w:val="00FC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87C11"/>
  <w15:docId w15:val="{995B0D23-4B24-41B7-A1E1-61C341AA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1B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67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4</cp:revision>
  <cp:lastPrinted>2025-08-18T07:55:00Z</cp:lastPrinted>
  <dcterms:created xsi:type="dcterms:W3CDTF">2026-09-02T09:21:00Z</dcterms:created>
  <dcterms:modified xsi:type="dcterms:W3CDTF">2026-09-22T08:00:00Z</dcterms:modified>
</cp:coreProperties>
</file>