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909F4" w14:textId="77777777" w:rsidR="00323B4A" w:rsidRDefault="00CF1928">
      <w:pPr>
        <w:spacing w:before="72" w:line="204" w:lineRule="exact"/>
        <w:ind w:left="141" w:right="5"/>
        <w:jc w:val="center"/>
        <w:rPr>
          <w:b/>
          <w:sz w:val="18"/>
        </w:rPr>
      </w:pPr>
      <w:r>
        <w:rPr>
          <w:b/>
          <w:sz w:val="18"/>
        </w:rPr>
        <w:t>СПИСОК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ОБРАЗОВАТЕЛЬНЫХ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ОРГАНИЗАЦИЙ,</w:t>
      </w:r>
    </w:p>
    <w:p w14:paraId="3D5FBEC4" w14:textId="77777777" w:rsidR="00323B4A" w:rsidRDefault="00CF1928">
      <w:pPr>
        <w:pStyle w:val="a3"/>
        <w:spacing w:line="273" w:lineRule="exact"/>
        <w:ind w:left="142"/>
        <w:jc w:val="center"/>
      </w:pPr>
      <w:r>
        <w:t>имеющих</w:t>
      </w:r>
      <w:r>
        <w:rPr>
          <w:spacing w:val="-8"/>
        </w:rPr>
        <w:t xml:space="preserve"> </w:t>
      </w:r>
      <w:r>
        <w:t>статус</w:t>
      </w:r>
      <w:r>
        <w:rPr>
          <w:spacing w:val="-4"/>
        </w:rPr>
        <w:t xml:space="preserve"> </w:t>
      </w:r>
      <w:r>
        <w:t>«Муниципальная</w:t>
      </w:r>
      <w:r>
        <w:rPr>
          <w:spacing w:val="-10"/>
        </w:rPr>
        <w:t xml:space="preserve"> </w:t>
      </w:r>
      <w:r>
        <w:t>инновационная</w:t>
      </w:r>
      <w:r>
        <w:rPr>
          <w:spacing w:val="-6"/>
        </w:rPr>
        <w:t xml:space="preserve"> </w:t>
      </w:r>
      <w:r>
        <w:rPr>
          <w:spacing w:val="-2"/>
        </w:rPr>
        <w:t>площадка»</w:t>
      </w:r>
    </w:p>
    <w:p w14:paraId="1D2638FA" w14:textId="6FBD0A2C" w:rsidR="00323B4A" w:rsidRDefault="00CF1928">
      <w:pPr>
        <w:pStyle w:val="1"/>
      </w:pPr>
      <w:r>
        <w:t>на</w:t>
      </w:r>
      <w:r>
        <w:rPr>
          <w:spacing w:val="-1"/>
        </w:rPr>
        <w:t xml:space="preserve"> </w:t>
      </w:r>
      <w:r>
        <w:t>202</w:t>
      </w:r>
      <w:r w:rsidR="00961EF0">
        <w:t>6</w:t>
      </w:r>
      <w:r>
        <w:rPr>
          <w:spacing w:val="-1"/>
        </w:rPr>
        <w:t xml:space="preserve"> </w:t>
      </w:r>
      <w:r>
        <w:rPr>
          <w:spacing w:val="-5"/>
        </w:rPr>
        <w:t>год</w:t>
      </w:r>
    </w:p>
    <w:p w14:paraId="5E648524" w14:textId="77777777" w:rsidR="00323B4A" w:rsidRDefault="00323B4A">
      <w:pPr>
        <w:pStyle w:val="a3"/>
        <w:spacing w:before="91"/>
        <w:rPr>
          <w:b/>
          <w:i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392"/>
        <w:gridCol w:w="1400"/>
        <w:gridCol w:w="3401"/>
        <w:gridCol w:w="2976"/>
        <w:gridCol w:w="3404"/>
      </w:tblGrid>
      <w:tr w:rsidR="00323B4A" w:rsidRPr="0065365A" w14:paraId="3766F28A" w14:textId="77777777">
        <w:trPr>
          <w:trHeight w:val="827"/>
        </w:trPr>
        <w:tc>
          <w:tcPr>
            <w:tcW w:w="456" w:type="dxa"/>
          </w:tcPr>
          <w:p w14:paraId="5154AA5E" w14:textId="77777777" w:rsidR="00323B4A" w:rsidRPr="0065365A" w:rsidRDefault="00CF1928">
            <w:pPr>
              <w:pStyle w:val="TableParagraph"/>
              <w:spacing w:line="268" w:lineRule="exact"/>
              <w:ind w:left="9" w:right="10"/>
              <w:jc w:val="center"/>
              <w:rPr>
                <w:sz w:val="24"/>
                <w:szCs w:val="24"/>
              </w:rPr>
            </w:pPr>
            <w:r w:rsidRPr="0065365A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392" w:type="dxa"/>
          </w:tcPr>
          <w:p w14:paraId="3818AE64" w14:textId="77777777" w:rsidR="00323B4A" w:rsidRPr="0065365A" w:rsidRDefault="00CF1928">
            <w:pPr>
              <w:pStyle w:val="TableParagraph"/>
              <w:spacing w:before="272"/>
              <w:ind w:left="12"/>
              <w:jc w:val="center"/>
              <w:rPr>
                <w:b/>
                <w:i/>
                <w:sz w:val="24"/>
                <w:szCs w:val="24"/>
              </w:rPr>
            </w:pPr>
            <w:r w:rsidRPr="0065365A">
              <w:rPr>
                <w:b/>
                <w:i/>
                <w:spacing w:val="-5"/>
                <w:sz w:val="24"/>
                <w:szCs w:val="24"/>
              </w:rPr>
              <w:t>ОО</w:t>
            </w:r>
          </w:p>
        </w:tc>
        <w:tc>
          <w:tcPr>
            <w:tcW w:w="1400" w:type="dxa"/>
          </w:tcPr>
          <w:p w14:paraId="25E70ECB" w14:textId="77777777" w:rsidR="00323B4A" w:rsidRPr="0065365A" w:rsidRDefault="00CF1928">
            <w:pPr>
              <w:pStyle w:val="TableParagraph"/>
              <w:spacing w:line="273" w:lineRule="exact"/>
              <w:ind w:left="189" w:firstLine="249"/>
              <w:rPr>
                <w:b/>
                <w:i/>
                <w:sz w:val="24"/>
                <w:szCs w:val="24"/>
              </w:rPr>
            </w:pPr>
            <w:r w:rsidRPr="0065365A">
              <w:rPr>
                <w:b/>
                <w:i/>
                <w:spacing w:val="-4"/>
                <w:sz w:val="24"/>
                <w:szCs w:val="24"/>
              </w:rPr>
              <w:t>Срок</w:t>
            </w:r>
          </w:p>
          <w:p w14:paraId="2C2F3AC5" w14:textId="77777777" w:rsidR="00323B4A" w:rsidRPr="0065365A" w:rsidRDefault="00CF1928">
            <w:pPr>
              <w:pStyle w:val="TableParagraph"/>
              <w:spacing w:line="270" w:lineRule="atLeast"/>
              <w:ind w:left="246" w:hanging="58"/>
              <w:rPr>
                <w:b/>
                <w:i/>
                <w:sz w:val="24"/>
                <w:szCs w:val="24"/>
              </w:rPr>
            </w:pPr>
            <w:r w:rsidRPr="0065365A">
              <w:rPr>
                <w:b/>
                <w:i/>
                <w:spacing w:val="-2"/>
                <w:sz w:val="24"/>
                <w:szCs w:val="24"/>
              </w:rPr>
              <w:t>действия проекта</w:t>
            </w:r>
          </w:p>
        </w:tc>
        <w:tc>
          <w:tcPr>
            <w:tcW w:w="3401" w:type="dxa"/>
          </w:tcPr>
          <w:p w14:paraId="2AEE53CF" w14:textId="77777777" w:rsidR="00323B4A" w:rsidRPr="0065365A" w:rsidRDefault="00CF1928">
            <w:pPr>
              <w:pStyle w:val="TableParagraph"/>
              <w:spacing w:before="272"/>
              <w:ind w:left="947"/>
              <w:rPr>
                <w:b/>
                <w:i/>
                <w:sz w:val="24"/>
                <w:szCs w:val="24"/>
              </w:rPr>
            </w:pPr>
            <w:r w:rsidRPr="0065365A">
              <w:rPr>
                <w:b/>
                <w:i/>
                <w:sz w:val="24"/>
                <w:szCs w:val="24"/>
              </w:rPr>
              <w:t>Тема</w:t>
            </w:r>
            <w:r w:rsidRPr="0065365A">
              <w:rPr>
                <w:b/>
                <w:i/>
                <w:spacing w:val="-2"/>
                <w:sz w:val="24"/>
                <w:szCs w:val="24"/>
              </w:rPr>
              <w:t xml:space="preserve"> проекта</w:t>
            </w:r>
          </w:p>
        </w:tc>
        <w:tc>
          <w:tcPr>
            <w:tcW w:w="2976" w:type="dxa"/>
          </w:tcPr>
          <w:p w14:paraId="1412078A" w14:textId="77777777" w:rsidR="00323B4A" w:rsidRPr="0065365A" w:rsidRDefault="00CF1928">
            <w:pPr>
              <w:pStyle w:val="TableParagraph"/>
              <w:spacing w:before="135"/>
              <w:ind w:left="762" w:right="93" w:firstLine="237"/>
              <w:rPr>
                <w:b/>
                <w:i/>
                <w:sz w:val="24"/>
                <w:szCs w:val="24"/>
              </w:rPr>
            </w:pPr>
            <w:r w:rsidRPr="0065365A">
              <w:rPr>
                <w:b/>
                <w:i/>
                <w:spacing w:val="-2"/>
                <w:sz w:val="24"/>
                <w:szCs w:val="24"/>
              </w:rPr>
              <w:t>Научный консультант</w:t>
            </w:r>
          </w:p>
        </w:tc>
        <w:tc>
          <w:tcPr>
            <w:tcW w:w="3404" w:type="dxa"/>
          </w:tcPr>
          <w:p w14:paraId="12B7FCB9" w14:textId="77777777" w:rsidR="00323B4A" w:rsidRPr="0065365A" w:rsidRDefault="00CF1928">
            <w:pPr>
              <w:pStyle w:val="TableParagraph"/>
              <w:spacing w:before="135"/>
              <w:ind w:left="859" w:right="845" w:firstLine="112"/>
              <w:rPr>
                <w:b/>
                <w:i/>
                <w:sz w:val="24"/>
                <w:szCs w:val="24"/>
              </w:rPr>
            </w:pPr>
            <w:r w:rsidRPr="0065365A">
              <w:rPr>
                <w:b/>
                <w:i/>
                <w:spacing w:val="-2"/>
                <w:sz w:val="24"/>
                <w:szCs w:val="24"/>
              </w:rPr>
              <w:t xml:space="preserve">Координатор </w:t>
            </w:r>
            <w:r w:rsidRPr="0065365A">
              <w:rPr>
                <w:b/>
                <w:i/>
                <w:sz w:val="24"/>
                <w:szCs w:val="24"/>
              </w:rPr>
              <w:t>проекта</w:t>
            </w:r>
            <w:r w:rsidRPr="0065365A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 xml:space="preserve">от </w:t>
            </w:r>
            <w:r w:rsidRPr="0065365A">
              <w:rPr>
                <w:b/>
                <w:i/>
                <w:spacing w:val="-5"/>
                <w:sz w:val="24"/>
                <w:szCs w:val="24"/>
              </w:rPr>
              <w:t>ОО</w:t>
            </w:r>
          </w:p>
        </w:tc>
      </w:tr>
      <w:tr w:rsidR="00323B4A" w:rsidRPr="0065365A" w14:paraId="7DAB9FFB" w14:textId="77777777">
        <w:trPr>
          <w:trHeight w:val="361"/>
        </w:trPr>
        <w:tc>
          <w:tcPr>
            <w:tcW w:w="15029" w:type="dxa"/>
            <w:gridSpan w:val="6"/>
          </w:tcPr>
          <w:p w14:paraId="6FAA91E3" w14:textId="182CC88C" w:rsidR="00323B4A" w:rsidRPr="0065365A" w:rsidRDefault="00CF1928">
            <w:pPr>
              <w:pStyle w:val="TableParagraph"/>
              <w:spacing w:line="275" w:lineRule="exact"/>
              <w:rPr>
                <w:b/>
                <w:i/>
                <w:sz w:val="24"/>
                <w:szCs w:val="24"/>
              </w:rPr>
            </w:pPr>
            <w:r w:rsidRPr="0065365A">
              <w:rPr>
                <w:b/>
                <w:i/>
                <w:sz w:val="24"/>
                <w:szCs w:val="24"/>
              </w:rPr>
              <w:t>2</w:t>
            </w:r>
            <w:r w:rsidRPr="0065365A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Направление</w:t>
            </w:r>
            <w:r w:rsidRPr="0065365A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«Новые</w:t>
            </w:r>
            <w:r w:rsidRPr="0065365A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механизмы</w:t>
            </w:r>
            <w:r w:rsidRPr="0065365A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управления</w:t>
            </w:r>
            <w:r w:rsidRPr="0065365A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в</w:t>
            </w:r>
            <w:r w:rsidRPr="0065365A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системе</w:t>
            </w:r>
            <w:r w:rsidRPr="0065365A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образования»</w:t>
            </w:r>
            <w:r w:rsidRPr="0065365A">
              <w:rPr>
                <w:b/>
                <w:i/>
                <w:spacing w:val="3"/>
                <w:sz w:val="24"/>
                <w:szCs w:val="24"/>
              </w:rPr>
              <w:t xml:space="preserve"> </w:t>
            </w:r>
          </w:p>
        </w:tc>
      </w:tr>
      <w:tr w:rsidR="00323B4A" w:rsidRPr="0065365A" w14:paraId="1CA3AD20" w14:textId="77777777" w:rsidTr="00961EF0">
        <w:trPr>
          <w:trHeight w:val="2415"/>
        </w:trPr>
        <w:tc>
          <w:tcPr>
            <w:tcW w:w="456" w:type="dxa"/>
          </w:tcPr>
          <w:p w14:paraId="7A3D1C7B" w14:textId="22CBAA38" w:rsidR="00323B4A" w:rsidRPr="0065365A" w:rsidRDefault="00961EF0">
            <w:pPr>
              <w:pStyle w:val="TableParagraph"/>
              <w:spacing w:line="268" w:lineRule="exact"/>
              <w:ind w:left="0" w:right="108"/>
              <w:jc w:val="center"/>
              <w:rPr>
                <w:sz w:val="24"/>
                <w:szCs w:val="24"/>
              </w:rPr>
            </w:pPr>
            <w:r w:rsidRPr="0065365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392" w:type="dxa"/>
          </w:tcPr>
          <w:p w14:paraId="157A884E" w14:textId="77777777" w:rsidR="00323B4A" w:rsidRPr="0065365A" w:rsidRDefault="00CF1928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МБНОУ</w:t>
            </w:r>
            <w:r w:rsidRPr="0065365A">
              <w:rPr>
                <w:spacing w:val="3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«Гимназия</w:t>
            </w:r>
            <w:r w:rsidRPr="0065365A">
              <w:rPr>
                <w:spacing w:val="27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26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17</w:t>
            </w:r>
            <w:r w:rsidRPr="0065365A">
              <w:rPr>
                <w:spacing w:val="27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им. В.П.</w:t>
            </w:r>
            <w:r w:rsidRPr="0065365A">
              <w:rPr>
                <w:spacing w:val="2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Чкалова»,</w:t>
            </w:r>
            <w:r w:rsidRPr="0065365A">
              <w:rPr>
                <w:spacing w:val="31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МАОУ</w:t>
            </w:r>
            <w:r w:rsidRPr="0065365A">
              <w:rPr>
                <w:spacing w:val="37"/>
                <w:sz w:val="24"/>
                <w:szCs w:val="24"/>
              </w:rPr>
              <w:t xml:space="preserve"> </w:t>
            </w:r>
            <w:r w:rsidRPr="0065365A">
              <w:rPr>
                <w:spacing w:val="-4"/>
                <w:sz w:val="24"/>
                <w:szCs w:val="24"/>
              </w:rPr>
              <w:t>«СОШ</w:t>
            </w:r>
          </w:p>
          <w:p w14:paraId="18CBE84A" w14:textId="77777777" w:rsidR="00323B4A" w:rsidRPr="0065365A" w:rsidRDefault="00CF1928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4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81</w:t>
            </w:r>
            <w:r w:rsidRPr="0065365A">
              <w:rPr>
                <w:spacing w:val="4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им.</w:t>
            </w:r>
            <w:r w:rsidRPr="0065365A">
              <w:rPr>
                <w:spacing w:val="4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Е.</w:t>
            </w:r>
            <w:r w:rsidRPr="0065365A">
              <w:rPr>
                <w:spacing w:val="8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И.</w:t>
            </w:r>
            <w:r w:rsidRPr="0065365A">
              <w:rPr>
                <w:spacing w:val="4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Стародуб», МАОУ «СОШ № 99»</w:t>
            </w:r>
          </w:p>
        </w:tc>
        <w:tc>
          <w:tcPr>
            <w:tcW w:w="1400" w:type="dxa"/>
          </w:tcPr>
          <w:p w14:paraId="619B0B17" w14:textId="77777777" w:rsidR="00323B4A" w:rsidRPr="0065365A" w:rsidRDefault="00CF1928">
            <w:pPr>
              <w:pStyle w:val="TableParagraph"/>
              <w:ind w:left="428" w:right="220" w:hanging="195"/>
              <w:rPr>
                <w:sz w:val="24"/>
                <w:szCs w:val="24"/>
              </w:rPr>
            </w:pPr>
            <w:r w:rsidRPr="0065365A">
              <w:rPr>
                <w:spacing w:val="-6"/>
                <w:sz w:val="24"/>
                <w:szCs w:val="24"/>
              </w:rPr>
              <w:t xml:space="preserve">Сентябрь </w:t>
            </w:r>
            <w:r w:rsidRPr="0065365A">
              <w:rPr>
                <w:sz w:val="24"/>
                <w:szCs w:val="24"/>
              </w:rPr>
              <w:t>2024-</w:t>
            </w:r>
          </w:p>
          <w:p w14:paraId="140551A4" w14:textId="77777777" w:rsidR="00323B4A" w:rsidRPr="0065365A" w:rsidRDefault="00CF1928">
            <w:pPr>
              <w:pStyle w:val="TableParagraph"/>
              <w:ind w:left="467" w:hanging="207"/>
              <w:rPr>
                <w:sz w:val="24"/>
                <w:szCs w:val="24"/>
              </w:rPr>
            </w:pPr>
            <w:r w:rsidRPr="0065365A">
              <w:rPr>
                <w:spacing w:val="-6"/>
                <w:sz w:val="24"/>
                <w:szCs w:val="24"/>
              </w:rPr>
              <w:t xml:space="preserve">сентябрь </w:t>
            </w:r>
            <w:r w:rsidRPr="0065365A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3401" w:type="dxa"/>
          </w:tcPr>
          <w:p w14:paraId="2B19C3B7" w14:textId="77777777" w:rsidR="00323B4A" w:rsidRPr="0065365A" w:rsidRDefault="00CF1928">
            <w:pPr>
              <w:pStyle w:val="TableParagraph"/>
              <w:tabs>
                <w:tab w:val="left" w:pos="1779"/>
              </w:tabs>
              <w:ind w:right="96"/>
              <w:rPr>
                <w:sz w:val="24"/>
                <w:szCs w:val="24"/>
              </w:rPr>
            </w:pPr>
            <w:r w:rsidRPr="0065365A">
              <w:rPr>
                <w:spacing w:val="-2"/>
                <w:sz w:val="24"/>
                <w:szCs w:val="24"/>
              </w:rPr>
              <w:t>Модель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2"/>
                <w:sz w:val="24"/>
                <w:szCs w:val="24"/>
              </w:rPr>
              <w:t xml:space="preserve">использования </w:t>
            </w:r>
            <w:r w:rsidRPr="0065365A">
              <w:rPr>
                <w:sz w:val="24"/>
                <w:szCs w:val="24"/>
              </w:rPr>
              <w:t>информационно-</w:t>
            </w:r>
          </w:p>
          <w:p w14:paraId="167613BB" w14:textId="77777777" w:rsidR="00323B4A" w:rsidRPr="0065365A" w:rsidRDefault="00CF1928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pacing w:val="-2"/>
                <w:sz w:val="24"/>
                <w:szCs w:val="24"/>
              </w:rPr>
              <w:t>коммуникационной</w:t>
            </w:r>
          </w:p>
          <w:p w14:paraId="4ADFB504" w14:textId="77777777" w:rsidR="00323B4A" w:rsidRPr="0065365A" w:rsidRDefault="00CF1928">
            <w:pPr>
              <w:pStyle w:val="TableParagraph"/>
              <w:tabs>
                <w:tab w:val="left" w:pos="2125"/>
              </w:tabs>
              <w:rPr>
                <w:sz w:val="24"/>
                <w:szCs w:val="24"/>
              </w:rPr>
            </w:pPr>
            <w:r w:rsidRPr="0065365A">
              <w:rPr>
                <w:spacing w:val="-2"/>
                <w:sz w:val="24"/>
                <w:szCs w:val="24"/>
              </w:rPr>
              <w:t>образовательной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2"/>
                <w:sz w:val="24"/>
                <w:szCs w:val="24"/>
              </w:rPr>
              <w:t>платформы</w:t>
            </w:r>
          </w:p>
          <w:p w14:paraId="03302A41" w14:textId="4EC28904" w:rsidR="00323B4A" w:rsidRPr="0065365A" w:rsidRDefault="00CF1928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«Сферум»</w:t>
            </w:r>
            <w:r w:rsidRPr="0065365A">
              <w:rPr>
                <w:spacing w:val="7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в</w:t>
            </w:r>
            <w:r w:rsidRPr="0065365A">
              <w:rPr>
                <w:spacing w:val="1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процессе</w:t>
            </w:r>
            <w:r w:rsidRPr="0065365A">
              <w:rPr>
                <w:spacing w:val="12"/>
                <w:sz w:val="24"/>
                <w:szCs w:val="24"/>
              </w:rPr>
              <w:t xml:space="preserve"> </w:t>
            </w:r>
            <w:r w:rsidRPr="0065365A">
              <w:rPr>
                <w:spacing w:val="-2"/>
                <w:sz w:val="24"/>
                <w:szCs w:val="24"/>
              </w:rPr>
              <w:t>сетевого</w:t>
            </w:r>
            <w:r w:rsidR="00961EF0" w:rsidRPr="0065365A">
              <w:rPr>
                <w:spacing w:val="-2"/>
                <w:sz w:val="24"/>
                <w:szCs w:val="24"/>
              </w:rPr>
              <w:t xml:space="preserve"> взаимодействия образовательных организаций</w:t>
            </w:r>
          </w:p>
        </w:tc>
        <w:tc>
          <w:tcPr>
            <w:tcW w:w="2976" w:type="dxa"/>
          </w:tcPr>
          <w:p w14:paraId="69D1C43F" w14:textId="77777777" w:rsidR="00323B4A" w:rsidRPr="0065365A" w:rsidRDefault="00CF1928">
            <w:pPr>
              <w:pStyle w:val="TableParagraph"/>
              <w:ind w:right="98"/>
              <w:jc w:val="both"/>
              <w:rPr>
                <w:iCs/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 xml:space="preserve">Сиволапова Анастасия </w:t>
            </w:r>
            <w:r w:rsidRPr="0065365A">
              <w:rPr>
                <w:iCs/>
                <w:spacing w:val="-2"/>
                <w:sz w:val="24"/>
                <w:szCs w:val="24"/>
              </w:rPr>
              <w:t>Константиновна,</w:t>
            </w:r>
          </w:p>
          <w:p w14:paraId="2F628D6A" w14:textId="5B51B83A" w:rsidR="00323B4A" w:rsidRPr="0065365A" w:rsidRDefault="001A7A63">
            <w:pPr>
              <w:pStyle w:val="TableParagraph"/>
              <w:spacing w:line="270" w:lineRule="atLeast"/>
              <w:ind w:right="98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заведующая</w:t>
            </w:r>
            <w:r w:rsidR="00CF1928" w:rsidRPr="0065365A">
              <w:rPr>
                <w:sz w:val="24"/>
                <w:szCs w:val="24"/>
              </w:rPr>
              <w:t xml:space="preserve"> кафедры дошкольного</w:t>
            </w:r>
            <w:r w:rsidR="00CF1928" w:rsidRPr="0065365A">
              <w:rPr>
                <w:spacing w:val="-15"/>
                <w:sz w:val="24"/>
                <w:szCs w:val="24"/>
              </w:rPr>
              <w:t xml:space="preserve"> </w:t>
            </w:r>
            <w:r w:rsidR="00CF1928" w:rsidRPr="0065365A">
              <w:rPr>
                <w:sz w:val="24"/>
                <w:szCs w:val="24"/>
              </w:rPr>
              <w:t>и</w:t>
            </w:r>
            <w:r w:rsidR="00CF1928" w:rsidRPr="0065365A">
              <w:rPr>
                <w:spacing w:val="-15"/>
                <w:sz w:val="24"/>
                <w:szCs w:val="24"/>
              </w:rPr>
              <w:t xml:space="preserve"> </w:t>
            </w:r>
            <w:r w:rsidR="00CF1928" w:rsidRPr="0065365A">
              <w:rPr>
                <w:sz w:val="24"/>
                <w:szCs w:val="24"/>
              </w:rPr>
              <w:t xml:space="preserve">начального образования МАОУ ДПО </w:t>
            </w:r>
            <w:r w:rsidR="00CF1928" w:rsidRPr="0065365A">
              <w:rPr>
                <w:spacing w:val="-4"/>
                <w:sz w:val="24"/>
                <w:szCs w:val="24"/>
              </w:rPr>
              <w:t>ИПК</w:t>
            </w:r>
          </w:p>
        </w:tc>
        <w:tc>
          <w:tcPr>
            <w:tcW w:w="3404" w:type="dxa"/>
          </w:tcPr>
          <w:p w14:paraId="72D7F4E5" w14:textId="77777777" w:rsidR="00323B4A" w:rsidRPr="0065365A" w:rsidRDefault="00CF1928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>Макарова Оксана Игоревна,</w:t>
            </w:r>
            <w:r w:rsidRPr="0065365A">
              <w:rPr>
                <w:sz w:val="24"/>
                <w:szCs w:val="24"/>
              </w:rPr>
              <w:t xml:space="preserve"> директор</w:t>
            </w:r>
            <w:r w:rsidRPr="0065365A">
              <w:rPr>
                <w:spacing w:val="29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МБ</w:t>
            </w:r>
            <w:r w:rsidRPr="0065365A">
              <w:rPr>
                <w:spacing w:val="29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НОУ</w:t>
            </w:r>
            <w:r w:rsidRPr="0065365A">
              <w:rPr>
                <w:spacing w:val="32"/>
                <w:sz w:val="24"/>
                <w:szCs w:val="24"/>
              </w:rPr>
              <w:t xml:space="preserve"> </w:t>
            </w:r>
            <w:r w:rsidRPr="0065365A">
              <w:rPr>
                <w:spacing w:val="-2"/>
                <w:sz w:val="24"/>
                <w:szCs w:val="24"/>
              </w:rPr>
              <w:t>«Гимназия</w:t>
            </w:r>
          </w:p>
          <w:p w14:paraId="61DAE9C7" w14:textId="77777777" w:rsidR="00323B4A" w:rsidRPr="0065365A" w:rsidRDefault="00CF1928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11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17</w:t>
            </w:r>
            <w:r w:rsidRPr="0065365A">
              <w:rPr>
                <w:spacing w:val="-1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им.</w:t>
            </w:r>
            <w:r w:rsidRPr="0065365A">
              <w:rPr>
                <w:spacing w:val="-1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В.П.</w:t>
            </w:r>
            <w:r w:rsidRPr="0065365A">
              <w:rPr>
                <w:spacing w:val="-1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Чкалова»,</w:t>
            </w:r>
            <w:r w:rsidRPr="0065365A">
              <w:rPr>
                <w:spacing w:val="-9"/>
                <w:sz w:val="24"/>
                <w:szCs w:val="24"/>
              </w:rPr>
              <w:t xml:space="preserve"> </w:t>
            </w:r>
            <w:r w:rsidRPr="0065365A">
              <w:rPr>
                <w:iCs/>
                <w:sz w:val="24"/>
                <w:szCs w:val="24"/>
              </w:rPr>
              <w:t>Зыков Юрий Юрьевич,</w:t>
            </w:r>
            <w:r w:rsidRPr="0065365A">
              <w:rPr>
                <w:sz w:val="24"/>
                <w:szCs w:val="24"/>
              </w:rPr>
              <w:t xml:space="preserve"> директор МАОУ</w:t>
            </w:r>
            <w:r w:rsidRPr="0065365A">
              <w:rPr>
                <w:spacing w:val="63"/>
                <w:sz w:val="24"/>
                <w:szCs w:val="24"/>
              </w:rPr>
              <w:t xml:space="preserve">   </w:t>
            </w:r>
            <w:r w:rsidRPr="0065365A">
              <w:rPr>
                <w:sz w:val="24"/>
                <w:szCs w:val="24"/>
              </w:rPr>
              <w:t>«СОШ</w:t>
            </w:r>
            <w:r w:rsidRPr="0065365A">
              <w:rPr>
                <w:spacing w:val="62"/>
                <w:sz w:val="24"/>
                <w:szCs w:val="24"/>
              </w:rPr>
              <w:t xml:space="preserve">  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63"/>
                <w:sz w:val="24"/>
                <w:szCs w:val="24"/>
              </w:rPr>
              <w:t xml:space="preserve">   </w:t>
            </w:r>
            <w:r w:rsidRPr="0065365A">
              <w:rPr>
                <w:spacing w:val="-4"/>
                <w:sz w:val="24"/>
                <w:szCs w:val="24"/>
              </w:rPr>
              <w:t>81»,</w:t>
            </w:r>
          </w:p>
          <w:p w14:paraId="26476969" w14:textId="529FAB86" w:rsidR="00323B4A" w:rsidRPr="0065365A" w:rsidRDefault="00CF1928">
            <w:pPr>
              <w:pStyle w:val="TableParagraph"/>
              <w:spacing w:line="264" w:lineRule="exact"/>
              <w:jc w:val="both"/>
              <w:rPr>
                <w:sz w:val="24"/>
                <w:szCs w:val="24"/>
              </w:rPr>
            </w:pPr>
            <w:r w:rsidRPr="00B73229">
              <w:rPr>
                <w:iCs/>
                <w:sz w:val="24"/>
                <w:szCs w:val="24"/>
              </w:rPr>
              <w:t>Скрипцова</w:t>
            </w:r>
            <w:r w:rsidRPr="00B73229">
              <w:rPr>
                <w:iCs/>
                <w:spacing w:val="54"/>
                <w:sz w:val="24"/>
                <w:szCs w:val="24"/>
              </w:rPr>
              <w:t xml:space="preserve">  </w:t>
            </w:r>
            <w:r w:rsidRPr="00B73229">
              <w:rPr>
                <w:iCs/>
                <w:sz w:val="24"/>
                <w:szCs w:val="24"/>
              </w:rPr>
              <w:t>Нина</w:t>
            </w:r>
            <w:r w:rsidRPr="00B73229">
              <w:rPr>
                <w:iCs/>
                <w:spacing w:val="55"/>
                <w:sz w:val="24"/>
                <w:szCs w:val="24"/>
              </w:rPr>
              <w:t xml:space="preserve">  </w:t>
            </w:r>
            <w:r w:rsidRPr="00B73229">
              <w:rPr>
                <w:iCs/>
                <w:spacing w:val="-2"/>
                <w:sz w:val="24"/>
                <w:szCs w:val="24"/>
              </w:rPr>
              <w:t>Петровна</w:t>
            </w:r>
            <w:r w:rsidRPr="0065365A">
              <w:rPr>
                <w:spacing w:val="-2"/>
                <w:sz w:val="24"/>
                <w:szCs w:val="24"/>
              </w:rPr>
              <w:t>,</w:t>
            </w:r>
            <w:r w:rsidR="00961EF0" w:rsidRPr="0065365A">
              <w:rPr>
                <w:spacing w:val="-2"/>
                <w:sz w:val="24"/>
                <w:szCs w:val="24"/>
              </w:rPr>
              <w:t xml:space="preserve"> директор МАОУ «СОШ №99»</w:t>
            </w:r>
            <w:r w:rsidR="0034432B" w:rsidRPr="0065365A">
              <w:rPr>
                <w:spacing w:val="-2"/>
                <w:sz w:val="24"/>
                <w:szCs w:val="24"/>
              </w:rPr>
              <w:t>.</w:t>
            </w:r>
          </w:p>
        </w:tc>
      </w:tr>
    </w:tbl>
    <w:p w14:paraId="4E355F25" w14:textId="77777777" w:rsidR="00323B4A" w:rsidRPr="0065365A" w:rsidRDefault="00323B4A">
      <w:pPr>
        <w:pStyle w:val="TableParagraph"/>
        <w:spacing w:line="264" w:lineRule="exact"/>
        <w:jc w:val="both"/>
        <w:rPr>
          <w:sz w:val="24"/>
          <w:szCs w:val="24"/>
        </w:rPr>
        <w:sectPr w:rsidR="00323B4A" w:rsidRPr="0065365A">
          <w:footerReference w:type="default" r:id="rId6"/>
          <w:type w:val="continuous"/>
          <w:pgSz w:w="16840" w:h="11910" w:orient="landscape"/>
          <w:pgMar w:top="480" w:right="850" w:bottom="700" w:left="708" w:header="0" w:footer="504" w:gutter="0"/>
          <w:pgNumType w:start="1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372"/>
        <w:gridCol w:w="1420"/>
        <w:gridCol w:w="3403"/>
        <w:gridCol w:w="2976"/>
        <w:gridCol w:w="3404"/>
      </w:tblGrid>
      <w:tr w:rsidR="00323B4A" w:rsidRPr="0065365A" w14:paraId="287F7701" w14:textId="77777777" w:rsidTr="00961EF0">
        <w:trPr>
          <w:trHeight w:val="362"/>
        </w:trPr>
        <w:tc>
          <w:tcPr>
            <w:tcW w:w="15029" w:type="dxa"/>
            <w:gridSpan w:val="6"/>
          </w:tcPr>
          <w:p w14:paraId="56E19E37" w14:textId="18464695" w:rsidR="00323B4A" w:rsidRPr="0065365A" w:rsidRDefault="00CF1928">
            <w:pPr>
              <w:pStyle w:val="TableParagraph"/>
              <w:spacing w:line="275" w:lineRule="exact"/>
              <w:rPr>
                <w:b/>
                <w:i/>
                <w:sz w:val="24"/>
                <w:szCs w:val="24"/>
              </w:rPr>
            </w:pPr>
            <w:r w:rsidRPr="0065365A">
              <w:rPr>
                <w:b/>
                <w:i/>
                <w:sz w:val="24"/>
                <w:szCs w:val="24"/>
              </w:rPr>
              <w:t>3</w:t>
            </w:r>
            <w:r w:rsidRPr="0065365A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Направление</w:t>
            </w:r>
            <w:r w:rsidRPr="0065365A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«Воспитание</w:t>
            </w:r>
            <w:r w:rsidRPr="0065365A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и</w:t>
            </w:r>
            <w:r w:rsidRPr="0065365A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социализация</w:t>
            </w:r>
            <w:r w:rsidRPr="0065365A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личности</w:t>
            </w:r>
            <w:r w:rsidRPr="0065365A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обучающихся</w:t>
            </w:r>
            <w:r w:rsidRPr="0065365A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и</w:t>
            </w:r>
            <w:r w:rsidRPr="0065365A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воспитанников»</w:t>
            </w:r>
            <w:r w:rsidRPr="0065365A">
              <w:rPr>
                <w:b/>
                <w:i/>
                <w:spacing w:val="4"/>
                <w:sz w:val="24"/>
                <w:szCs w:val="24"/>
              </w:rPr>
              <w:t xml:space="preserve"> </w:t>
            </w:r>
          </w:p>
        </w:tc>
      </w:tr>
      <w:tr w:rsidR="007A50D5" w:rsidRPr="0065365A" w14:paraId="676C6FC7" w14:textId="77777777" w:rsidTr="002158BC">
        <w:trPr>
          <w:trHeight w:val="1655"/>
        </w:trPr>
        <w:tc>
          <w:tcPr>
            <w:tcW w:w="456" w:type="dxa"/>
          </w:tcPr>
          <w:p w14:paraId="3D051EBB" w14:textId="30BFF1D5" w:rsidR="007A50D5" w:rsidRPr="0065365A" w:rsidRDefault="008D057E" w:rsidP="007A50D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72" w:type="dxa"/>
          </w:tcPr>
          <w:p w14:paraId="6228738C" w14:textId="6F732E31" w:rsidR="007A50D5" w:rsidRPr="0065365A" w:rsidRDefault="007A50D5" w:rsidP="007A50D5">
            <w:pPr>
              <w:pStyle w:val="TableParagraph"/>
              <w:tabs>
                <w:tab w:val="left" w:pos="1038"/>
                <w:tab w:val="left" w:pos="2556"/>
              </w:tabs>
              <w:ind w:right="93"/>
              <w:rPr>
                <w:sz w:val="24"/>
                <w:szCs w:val="24"/>
              </w:rPr>
            </w:pPr>
            <w:r w:rsidRPr="0065365A">
              <w:rPr>
                <w:spacing w:val="-4"/>
                <w:sz w:val="24"/>
                <w:szCs w:val="24"/>
              </w:rPr>
              <w:t>МКОУ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2"/>
                <w:sz w:val="24"/>
                <w:szCs w:val="24"/>
              </w:rPr>
              <w:t>«Санаторная</w:t>
            </w:r>
            <w:r w:rsidRPr="0065365A">
              <w:rPr>
                <w:sz w:val="24"/>
                <w:szCs w:val="24"/>
              </w:rPr>
              <w:t>школа-</w:t>
            </w:r>
            <w:r w:rsidR="0065365A" w:rsidRPr="0065365A">
              <w:rPr>
                <w:sz w:val="24"/>
                <w:szCs w:val="24"/>
              </w:rPr>
              <w:t>интернат</w:t>
            </w:r>
            <w:r w:rsidR="0065365A" w:rsidRPr="0065365A">
              <w:rPr>
                <w:spacing w:val="31"/>
                <w:sz w:val="24"/>
                <w:szCs w:val="24"/>
              </w:rPr>
              <w:t xml:space="preserve"> № 82</w:t>
            </w:r>
            <w:r w:rsidRPr="0065365A">
              <w:rPr>
                <w:sz w:val="24"/>
                <w:szCs w:val="24"/>
              </w:rPr>
              <w:t>»,</w:t>
            </w:r>
            <w:r w:rsidRPr="0065365A">
              <w:rPr>
                <w:spacing w:val="32"/>
                <w:sz w:val="24"/>
                <w:szCs w:val="24"/>
              </w:rPr>
              <w:t xml:space="preserve">  </w:t>
            </w:r>
            <w:r w:rsidRPr="0065365A">
              <w:rPr>
                <w:sz w:val="24"/>
                <w:szCs w:val="24"/>
              </w:rPr>
              <w:t>МБ</w:t>
            </w:r>
            <w:r w:rsidRPr="0065365A">
              <w:rPr>
                <w:spacing w:val="31"/>
                <w:sz w:val="24"/>
                <w:szCs w:val="24"/>
              </w:rPr>
              <w:t xml:space="preserve">  </w:t>
            </w:r>
            <w:r w:rsidRPr="0065365A">
              <w:rPr>
                <w:spacing w:val="-5"/>
                <w:sz w:val="24"/>
                <w:szCs w:val="24"/>
              </w:rPr>
              <w:t>ДОУ</w:t>
            </w:r>
          </w:p>
          <w:p w14:paraId="44E5BBC5" w14:textId="77777777" w:rsidR="007A50D5" w:rsidRPr="0065365A" w:rsidRDefault="007A50D5" w:rsidP="007A50D5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«Детский</w:t>
            </w:r>
            <w:r w:rsidRPr="0065365A">
              <w:rPr>
                <w:spacing w:val="1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сад</w:t>
            </w:r>
            <w:r w:rsidRPr="0065365A">
              <w:rPr>
                <w:spacing w:val="1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1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91»,</w:t>
            </w:r>
            <w:r w:rsidRPr="0065365A">
              <w:rPr>
                <w:spacing w:val="17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МБ</w:t>
            </w:r>
            <w:r w:rsidRPr="0065365A">
              <w:rPr>
                <w:spacing w:val="11"/>
                <w:sz w:val="24"/>
                <w:szCs w:val="24"/>
              </w:rPr>
              <w:t xml:space="preserve"> </w:t>
            </w:r>
            <w:r w:rsidRPr="0065365A">
              <w:rPr>
                <w:spacing w:val="-5"/>
                <w:sz w:val="24"/>
                <w:szCs w:val="24"/>
              </w:rPr>
              <w:t>ДОУ</w:t>
            </w:r>
          </w:p>
          <w:p w14:paraId="3C613C59" w14:textId="4EAD3EBC" w:rsidR="007A50D5" w:rsidRPr="0065365A" w:rsidRDefault="007A50D5" w:rsidP="007A50D5">
            <w:pPr>
              <w:pStyle w:val="TableParagraph"/>
              <w:tabs>
                <w:tab w:val="left" w:pos="1311"/>
                <w:tab w:val="left" w:pos="1872"/>
                <w:tab w:val="left" w:pos="2930"/>
              </w:tabs>
              <w:ind w:right="95"/>
              <w:rPr>
                <w:sz w:val="24"/>
                <w:szCs w:val="24"/>
              </w:rPr>
            </w:pPr>
            <w:r w:rsidRPr="0065365A">
              <w:rPr>
                <w:spacing w:val="-2"/>
                <w:sz w:val="24"/>
                <w:szCs w:val="24"/>
              </w:rPr>
              <w:t>«Детский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4"/>
                <w:sz w:val="24"/>
                <w:szCs w:val="24"/>
              </w:rPr>
              <w:t>сад</w:t>
            </w:r>
            <w:r w:rsidRPr="0065365A">
              <w:rPr>
                <w:sz w:val="24"/>
                <w:szCs w:val="24"/>
              </w:rPr>
              <w:tab/>
              <w:t>№ 158»,</w:t>
            </w:r>
            <w:r w:rsidRPr="0065365A">
              <w:rPr>
                <w:spacing w:val="-6"/>
                <w:sz w:val="24"/>
                <w:szCs w:val="24"/>
              </w:rPr>
              <w:t xml:space="preserve">МБ </w:t>
            </w:r>
            <w:r w:rsidRPr="0065365A">
              <w:rPr>
                <w:sz w:val="24"/>
                <w:szCs w:val="24"/>
              </w:rPr>
              <w:t>ДОУ</w:t>
            </w:r>
            <w:r w:rsidRPr="0065365A">
              <w:rPr>
                <w:spacing w:val="7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«Центр</w:t>
            </w:r>
            <w:r w:rsidRPr="0065365A">
              <w:rPr>
                <w:spacing w:val="3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развития</w:t>
            </w:r>
            <w:r w:rsidRPr="0065365A">
              <w:rPr>
                <w:spacing w:val="3"/>
                <w:sz w:val="24"/>
                <w:szCs w:val="24"/>
              </w:rPr>
              <w:t xml:space="preserve"> </w:t>
            </w:r>
            <w:r w:rsidRPr="0065365A">
              <w:rPr>
                <w:spacing w:val="-2"/>
                <w:sz w:val="24"/>
                <w:szCs w:val="24"/>
              </w:rPr>
              <w:t>ребенка</w:t>
            </w:r>
          </w:p>
          <w:p w14:paraId="0878BCB6" w14:textId="01E1E746" w:rsidR="007A50D5" w:rsidRPr="0065365A" w:rsidRDefault="007A50D5" w:rsidP="007A50D5">
            <w:pPr>
              <w:pStyle w:val="TableParagraph"/>
              <w:tabs>
                <w:tab w:val="left" w:pos="961"/>
                <w:tab w:val="left" w:pos="1568"/>
                <w:tab w:val="left" w:pos="2388"/>
              </w:tabs>
              <w:ind w:right="95" w:firstLine="31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Детский</w:t>
            </w:r>
            <w:r w:rsidRPr="0065365A">
              <w:rPr>
                <w:spacing w:val="-1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сад</w:t>
            </w:r>
            <w:r w:rsidRPr="0065365A">
              <w:rPr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1"/>
                <w:sz w:val="24"/>
                <w:szCs w:val="24"/>
              </w:rPr>
              <w:t xml:space="preserve"> </w:t>
            </w:r>
            <w:r w:rsidRPr="0065365A">
              <w:rPr>
                <w:spacing w:val="-4"/>
                <w:sz w:val="24"/>
                <w:szCs w:val="24"/>
              </w:rPr>
              <w:t>224»</w:t>
            </w:r>
          </w:p>
        </w:tc>
        <w:tc>
          <w:tcPr>
            <w:tcW w:w="1420" w:type="dxa"/>
          </w:tcPr>
          <w:p w14:paraId="4C6C34E1" w14:textId="77777777" w:rsidR="007A50D5" w:rsidRPr="0065365A" w:rsidRDefault="007A50D5" w:rsidP="0065365A">
            <w:pPr>
              <w:pStyle w:val="TableParagraph"/>
              <w:ind w:left="128" w:right="220" w:firstLine="105"/>
              <w:jc w:val="center"/>
              <w:rPr>
                <w:sz w:val="24"/>
                <w:szCs w:val="24"/>
              </w:rPr>
            </w:pPr>
            <w:r w:rsidRPr="0065365A">
              <w:rPr>
                <w:spacing w:val="-6"/>
                <w:sz w:val="24"/>
                <w:szCs w:val="24"/>
              </w:rPr>
              <w:t xml:space="preserve">Сентябрь </w:t>
            </w:r>
            <w:r w:rsidRPr="0065365A">
              <w:rPr>
                <w:sz w:val="24"/>
                <w:szCs w:val="24"/>
              </w:rPr>
              <w:t>2024-</w:t>
            </w:r>
          </w:p>
          <w:p w14:paraId="1AEC3E41" w14:textId="6E3582C3" w:rsidR="007A50D5" w:rsidRPr="0065365A" w:rsidRDefault="007A50D5" w:rsidP="0065365A">
            <w:pPr>
              <w:pStyle w:val="TableParagraph"/>
              <w:spacing w:line="268" w:lineRule="exact"/>
              <w:ind w:left="128" w:right="168" w:firstLine="105"/>
              <w:jc w:val="center"/>
              <w:rPr>
                <w:sz w:val="24"/>
                <w:szCs w:val="24"/>
              </w:rPr>
            </w:pPr>
            <w:r w:rsidRPr="0065365A">
              <w:rPr>
                <w:spacing w:val="-6"/>
                <w:sz w:val="24"/>
                <w:szCs w:val="24"/>
              </w:rPr>
              <w:t xml:space="preserve">сентябрь </w:t>
            </w:r>
            <w:r w:rsidRPr="0065365A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3401" w:type="dxa"/>
          </w:tcPr>
          <w:p w14:paraId="162BDFEF" w14:textId="15E669AE" w:rsidR="007A50D5" w:rsidRPr="0065365A" w:rsidRDefault="007A50D5" w:rsidP="007A50D5">
            <w:pPr>
              <w:pStyle w:val="TableParagraph"/>
              <w:spacing w:line="270" w:lineRule="atLeast"/>
              <w:ind w:right="93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Формирование и развитие эмоционального интеллекта обучающихся в условиях реализации ФГОС</w:t>
            </w:r>
          </w:p>
        </w:tc>
        <w:tc>
          <w:tcPr>
            <w:tcW w:w="2976" w:type="dxa"/>
          </w:tcPr>
          <w:p w14:paraId="4370EEFC" w14:textId="77777777" w:rsidR="007A50D5" w:rsidRPr="0065365A" w:rsidRDefault="007A50D5" w:rsidP="007A50D5">
            <w:pPr>
              <w:pStyle w:val="TableParagraph"/>
              <w:ind w:right="98"/>
              <w:jc w:val="both"/>
              <w:rPr>
                <w:iCs/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 xml:space="preserve">Сиволапова Анастасия </w:t>
            </w:r>
            <w:r w:rsidRPr="0065365A">
              <w:rPr>
                <w:iCs/>
                <w:spacing w:val="-2"/>
                <w:sz w:val="24"/>
                <w:szCs w:val="24"/>
              </w:rPr>
              <w:t>Константиновна,</w:t>
            </w:r>
          </w:p>
          <w:p w14:paraId="5E8D0AEB" w14:textId="77777777" w:rsidR="007A50D5" w:rsidRPr="0065365A" w:rsidRDefault="007A50D5" w:rsidP="007A50D5">
            <w:pPr>
              <w:pStyle w:val="TableParagraph"/>
              <w:ind w:right="95"/>
              <w:jc w:val="both"/>
              <w:rPr>
                <w:spacing w:val="-4"/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заведующая кафедры дошкольного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и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 xml:space="preserve">начального образования МАОУ ДПО </w:t>
            </w:r>
            <w:r w:rsidRPr="0065365A">
              <w:rPr>
                <w:spacing w:val="-4"/>
                <w:sz w:val="24"/>
                <w:szCs w:val="24"/>
              </w:rPr>
              <w:t>ИПК,</w:t>
            </w:r>
          </w:p>
          <w:p w14:paraId="60A9B580" w14:textId="63E8BD40" w:rsidR="007A50D5" w:rsidRPr="0065365A" w:rsidRDefault="007A50D5" w:rsidP="007A50D5">
            <w:pPr>
              <w:pStyle w:val="TableParagraph"/>
              <w:spacing w:line="270" w:lineRule="atLeast"/>
              <w:ind w:right="94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Инкина Светлана Геннадьевна, доцент кафедры дошкольного и начального образования МАОУ ДПО ИПК, </w:t>
            </w:r>
            <w:r w:rsidRPr="0065365A">
              <w:rPr>
                <w:color w:val="000000"/>
                <w:sz w:val="24"/>
                <w:szCs w:val="24"/>
              </w:rPr>
              <w:t>кандидат педагогических наук</w:t>
            </w:r>
          </w:p>
        </w:tc>
        <w:tc>
          <w:tcPr>
            <w:tcW w:w="3404" w:type="dxa"/>
          </w:tcPr>
          <w:p w14:paraId="72B11EF5" w14:textId="77777777" w:rsidR="007A50D5" w:rsidRPr="0065365A" w:rsidRDefault="007A50D5" w:rsidP="007A50D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73229">
              <w:rPr>
                <w:iCs/>
                <w:sz w:val="24"/>
                <w:szCs w:val="24"/>
              </w:rPr>
              <w:t>Ерохина Марина Викторовна</w:t>
            </w:r>
            <w:r w:rsidRPr="0065365A">
              <w:rPr>
                <w:sz w:val="24"/>
                <w:szCs w:val="24"/>
              </w:rPr>
              <w:t xml:space="preserve">, директор МКОУ «Санаторная школа-интернат № 82», </w:t>
            </w:r>
            <w:r w:rsidRPr="00B73229">
              <w:rPr>
                <w:iCs/>
                <w:sz w:val="24"/>
                <w:szCs w:val="24"/>
              </w:rPr>
              <w:t>Апарина Марина Борисовна</w:t>
            </w:r>
            <w:r w:rsidRPr="0065365A">
              <w:rPr>
                <w:sz w:val="24"/>
                <w:szCs w:val="24"/>
              </w:rPr>
              <w:t>, заведующий</w:t>
            </w:r>
            <w:r w:rsidRPr="0065365A">
              <w:rPr>
                <w:spacing w:val="69"/>
                <w:sz w:val="24"/>
                <w:szCs w:val="24"/>
              </w:rPr>
              <w:t xml:space="preserve">    </w:t>
            </w:r>
            <w:r w:rsidRPr="0065365A">
              <w:rPr>
                <w:sz w:val="24"/>
                <w:szCs w:val="24"/>
              </w:rPr>
              <w:t>МБ</w:t>
            </w:r>
            <w:r w:rsidRPr="0065365A">
              <w:rPr>
                <w:spacing w:val="69"/>
                <w:sz w:val="24"/>
                <w:szCs w:val="24"/>
              </w:rPr>
              <w:t xml:space="preserve">    </w:t>
            </w:r>
            <w:r w:rsidRPr="0065365A">
              <w:rPr>
                <w:spacing w:val="-5"/>
                <w:sz w:val="24"/>
                <w:szCs w:val="24"/>
              </w:rPr>
              <w:t>ДОУ</w:t>
            </w:r>
          </w:p>
          <w:p w14:paraId="0FFD8DA0" w14:textId="71D40FE8" w:rsidR="007A50D5" w:rsidRPr="0065365A" w:rsidRDefault="007A50D5" w:rsidP="007A50D5">
            <w:pPr>
              <w:pStyle w:val="TableParagraph"/>
              <w:tabs>
                <w:tab w:val="left" w:pos="2076"/>
              </w:tabs>
              <w:ind w:right="96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«Детский</w:t>
            </w:r>
            <w:r w:rsidRPr="0065365A">
              <w:rPr>
                <w:spacing w:val="-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сад</w:t>
            </w:r>
            <w:r w:rsidRPr="0065365A">
              <w:rPr>
                <w:spacing w:val="-6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7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91»,</w:t>
            </w:r>
            <w:r w:rsidRPr="0065365A">
              <w:rPr>
                <w:spacing w:val="-3"/>
                <w:sz w:val="24"/>
                <w:szCs w:val="24"/>
              </w:rPr>
              <w:t xml:space="preserve"> </w:t>
            </w:r>
            <w:r w:rsidRPr="00B73229">
              <w:rPr>
                <w:iCs/>
                <w:sz w:val="24"/>
                <w:szCs w:val="24"/>
              </w:rPr>
              <w:t xml:space="preserve">Осинцева </w:t>
            </w:r>
            <w:r w:rsidRPr="00B73229">
              <w:rPr>
                <w:iCs/>
                <w:spacing w:val="-2"/>
                <w:sz w:val="24"/>
                <w:szCs w:val="24"/>
              </w:rPr>
              <w:t>Светлана</w:t>
            </w:r>
            <w:r w:rsidR="008D057E">
              <w:rPr>
                <w:iCs/>
                <w:sz w:val="24"/>
                <w:szCs w:val="24"/>
              </w:rPr>
              <w:t xml:space="preserve"> </w:t>
            </w:r>
            <w:r w:rsidRPr="00B73229">
              <w:rPr>
                <w:iCs/>
                <w:spacing w:val="-2"/>
                <w:sz w:val="24"/>
                <w:szCs w:val="24"/>
              </w:rPr>
              <w:t>Васильевна</w:t>
            </w:r>
            <w:r w:rsidRPr="0065365A">
              <w:rPr>
                <w:spacing w:val="-2"/>
                <w:sz w:val="24"/>
                <w:szCs w:val="24"/>
              </w:rPr>
              <w:t xml:space="preserve">, </w:t>
            </w:r>
            <w:r w:rsidRPr="0065365A">
              <w:rPr>
                <w:sz w:val="24"/>
                <w:szCs w:val="24"/>
              </w:rPr>
              <w:t>заведующий</w:t>
            </w:r>
            <w:r w:rsidRPr="0065365A">
              <w:rPr>
                <w:spacing w:val="69"/>
                <w:sz w:val="24"/>
                <w:szCs w:val="24"/>
              </w:rPr>
              <w:t xml:space="preserve">    </w:t>
            </w:r>
            <w:r w:rsidRPr="0065365A">
              <w:rPr>
                <w:sz w:val="24"/>
                <w:szCs w:val="24"/>
              </w:rPr>
              <w:t>МБ</w:t>
            </w:r>
            <w:r w:rsidRPr="0065365A">
              <w:rPr>
                <w:spacing w:val="69"/>
                <w:sz w:val="24"/>
                <w:szCs w:val="24"/>
              </w:rPr>
              <w:t xml:space="preserve">    </w:t>
            </w:r>
            <w:r w:rsidRPr="0065365A">
              <w:rPr>
                <w:spacing w:val="-5"/>
                <w:sz w:val="24"/>
                <w:szCs w:val="24"/>
              </w:rPr>
              <w:t>ДОУ</w:t>
            </w:r>
          </w:p>
          <w:p w14:paraId="0D2EE6E7" w14:textId="77777777" w:rsidR="007A50D5" w:rsidRPr="0065365A" w:rsidRDefault="007A50D5" w:rsidP="007A50D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«Детский сад № 158», </w:t>
            </w:r>
            <w:r w:rsidRPr="00B73229">
              <w:rPr>
                <w:iCs/>
                <w:sz w:val="24"/>
                <w:szCs w:val="24"/>
              </w:rPr>
              <w:t>Рябоконь</w:t>
            </w:r>
            <w:r w:rsidRPr="00B73229">
              <w:rPr>
                <w:iCs/>
                <w:spacing w:val="-15"/>
                <w:sz w:val="24"/>
                <w:szCs w:val="24"/>
              </w:rPr>
              <w:t xml:space="preserve"> </w:t>
            </w:r>
            <w:r w:rsidRPr="00B73229">
              <w:rPr>
                <w:iCs/>
                <w:sz w:val="24"/>
                <w:szCs w:val="24"/>
              </w:rPr>
              <w:t>Анастасия</w:t>
            </w:r>
            <w:r w:rsidRPr="00B73229">
              <w:rPr>
                <w:iCs/>
                <w:spacing w:val="-15"/>
                <w:sz w:val="24"/>
                <w:szCs w:val="24"/>
              </w:rPr>
              <w:t xml:space="preserve"> </w:t>
            </w:r>
            <w:r w:rsidRPr="00B73229">
              <w:rPr>
                <w:iCs/>
                <w:sz w:val="24"/>
                <w:szCs w:val="24"/>
              </w:rPr>
              <w:t>Юрьевна</w:t>
            </w:r>
            <w:r w:rsidRPr="0065365A">
              <w:rPr>
                <w:sz w:val="24"/>
                <w:szCs w:val="24"/>
              </w:rPr>
              <w:t>, заведующий МБ ДОУ «Центр развития</w:t>
            </w:r>
            <w:r w:rsidRPr="0065365A">
              <w:rPr>
                <w:spacing w:val="-1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ребенка</w:t>
            </w:r>
            <w:r w:rsidRPr="0065365A">
              <w:rPr>
                <w:spacing w:val="-1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-</w:t>
            </w:r>
            <w:r w:rsidRPr="0065365A">
              <w:rPr>
                <w:spacing w:val="-1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Детский</w:t>
            </w:r>
            <w:r w:rsidRPr="0065365A">
              <w:rPr>
                <w:spacing w:val="-11"/>
                <w:sz w:val="24"/>
                <w:szCs w:val="24"/>
              </w:rPr>
              <w:t xml:space="preserve"> </w:t>
            </w:r>
            <w:r w:rsidRPr="0065365A">
              <w:rPr>
                <w:spacing w:val="-5"/>
                <w:sz w:val="24"/>
                <w:szCs w:val="24"/>
              </w:rPr>
              <w:t>сад</w:t>
            </w:r>
          </w:p>
          <w:p w14:paraId="72C41527" w14:textId="559BBC9D" w:rsidR="007A50D5" w:rsidRPr="0065365A" w:rsidRDefault="007A50D5" w:rsidP="007A50D5">
            <w:pPr>
              <w:pStyle w:val="TableParagraph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1"/>
                <w:sz w:val="24"/>
                <w:szCs w:val="24"/>
              </w:rPr>
              <w:t xml:space="preserve"> </w:t>
            </w:r>
            <w:r w:rsidRPr="0065365A">
              <w:rPr>
                <w:spacing w:val="-4"/>
                <w:sz w:val="24"/>
                <w:szCs w:val="24"/>
              </w:rPr>
              <w:t>224»</w:t>
            </w:r>
            <w:r w:rsidR="0034432B" w:rsidRPr="0065365A">
              <w:rPr>
                <w:spacing w:val="-4"/>
                <w:sz w:val="24"/>
                <w:szCs w:val="24"/>
              </w:rPr>
              <w:t>.</w:t>
            </w:r>
          </w:p>
        </w:tc>
      </w:tr>
      <w:tr w:rsidR="007A50D5" w:rsidRPr="0065365A" w14:paraId="24CF80F9" w14:textId="77777777" w:rsidTr="002158BC">
        <w:trPr>
          <w:trHeight w:val="1655"/>
        </w:trPr>
        <w:tc>
          <w:tcPr>
            <w:tcW w:w="456" w:type="dxa"/>
          </w:tcPr>
          <w:p w14:paraId="3936EADD" w14:textId="527221F9" w:rsidR="007A50D5" w:rsidRPr="0065365A" w:rsidRDefault="008D057E" w:rsidP="007A50D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372" w:type="dxa"/>
          </w:tcPr>
          <w:p w14:paraId="0ADCE4E3" w14:textId="0EAE121F" w:rsidR="007A50D5" w:rsidRPr="0065365A" w:rsidRDefault="007A50D5" w:rsidP="007A50D5">
            <w:pPr>
              <w:pStyle w:val="TableParagraph"/>
              <w:tabs>
                <w:tab w:val="left" w:pos="961"/>
                <w:tab w:val="left" w:pos="1568"/>
                <w:tab w:val="left" w:pos="2388"/>
              </w:tabs>
              <w:ind w:right="95" w:firstLine="31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МБ</w:t>
            </w:r>
            <w:r w:rsidRPr="0065365A">
              <w:rPr>
                <w:spacing w:val="-9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ДОУ</w:t>
            </w:r>
            <w:r w:rsidRPr="0065365A">
              <w:rPr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«Детский</w:t>
            </w:r>
            <w:r w:rsidRPr="0065365A">
              <w:rPr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сад</w:t>
            </w:r>
            <w:r w:rsidRPr="0065365A">
              <w:rPr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246» МБ</w:t>
            </w:r>
            <w:r w:rsidRPr="0065365A">
              <w:rPr>
                <w:spacing w:val="-9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ДОУ</w:t>
            </w:r>
            <w:r w:rsidRPr="0065365A">
              <w:rPr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«Детский</w:t>
            </w:r>
            <w:r w:rsidRPr="0065365A">
              <w:rPr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сад</w:t>
            </w:r>
            <w:r w:rsidRPr="0065365A">
              <w:rPr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223» МБ</w:t>
            </w:r>
            <w:r w:rsidRPr="0065365A">
              <w:rPr>
                <w:spacing w:val="-9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ДОУ</w:t>
            </w:r>
            <w:r w:rsidRPr="0065365A">
              <w:rPr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«Детский</w:t>
            </w:r>
            <w:r w:rsidRPr="0065365A">
              <w:rPr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сад</w:t>
            </w:r>
            <w:r w:rsidRPr="0065365A">
              <w:rPr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239» МБ</w:t>
            </w:r>
            <w:r w:rsidRPr="0065365A">
              <w:rPr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ДОУ</w:t>
            </w:r>
            <w:r w:rsidRPr="0065365A">
              <w:rPr>
                <w:spacing w:val="1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«Детский</w:t>
            </w:r>
            <w:r w:rsidRPr="0065365A">
              <w:rPr>
                <w:spacing w:val="-3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сад</w:t>
            </w:r>
            <w:r w:rsidRPr="0065365A">
              <w:rPr>
                <w:spacing w:val="-3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spacing w:val="-4"/>
                <w:sz w:val="24"/>
                <w:szCs w:val="24"/>
              </w:rPr>
              <w:t>162»</w:t>
            </w:r>
          </w:p>
        </w:tc>
        <w:tc>
          <w:tcPr>
            <w:tcW w:w="1420" w:type="dxa"/>
          </w:tcPr>
          <w:p w14:paraId="574583EC" w14:textId="46F9F9D1" w:rsidR="007A50D5" w:rsidRPr="0065365A" w:rsidRDefault="007A50D5" w:rsidP="005273A7">
            <w:pPr>
              <w:pStyle w:val="TableParagraph"/>
              <w:spacing w:line="268" w:lineRule="exact"/>
              <w:ind w:left="0" w:right="168"/>
              <w:jc w:val="center"/>
              <w:rPr>
                <w:bCs/>
                <w:sz w:val="24"/>
                <w:szCs w:val="24"/>
              </w:rPr>
            </w:pPr>
            <w:r w:rsidRPr="0065365A">
              <w:rPr>
                <w:spacing w:val="-6"/>
                <w:sz w:val="24"/>
                <w:szCs w:val="24"/>
              </w:rPr>
              <w:t>2025-</w:t>
            </w:r>
            <w:r w:rsidRPr="0065365A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3401" w:type="dxa"/>
          </w:tcPr>
          <w:p w14:paraId="7EF1967F" w14:textId="77777777" w:rsidR="007A50D5" w:rsidRPr="0065365A" w:rsidRDefault="007A50D5" w:rsidP="007A50D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65365A">
              <w:rPr>
                <w:spacing w:val="-2"/>
                <w:sz w:val="24"/>
                <w:szCs w:val="24"/>
              </w:rPr>
              <w:t>Формирование</w:t>
            </w:r>
          </w:p>
          <w:p w14:paraId="20E2DC10" w14:textId="15278298" w:rsidR="007A50D5" w:rsidRPr="0065365A" w:rsidRDefault="007A50D5" w:rsidP="007A50D5">
            <w:pPr>
              <w:pStyle w:val="TableParagraph"/>
              <w:spacing w:line="270" w:lineRule="atLeast"/>
              <w:ind w:right="93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предпосылок гражданско-патриотической позиции у дошкольников средствами исторического просвещения.</w:t>
            </w:r>
          </w:p>
        </w:tc>
        <w:tc>
          <w:tcPr>
            <w:tcW w:w="2976" w:type="dxa"/>
          </w:tcPr>
          <w:p w14:paraId="27C9CFD2" w14:textId="77777777" w:rsidR="007A50D5" w:rsidRPr="0065365A" w:rsidRDefault="007A50D5" w:rsidP="007A50D5">
            <w:pPr>
              <w:pStyle w:val="TableParagraph"/>
              <w:ind w:right="98"/>
              <w:jc w:val="both"/>
              <w:rPr>
                <w:iCs/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 xml:space="preserve">Сиволапова Анастасия </w:t>
            </w:r>
            <w:r w:rsidRPr="0065365A">
              <w:rPr>
                <w:iCs/>
                <w:spacing w:val="-2"/>
                <w:sz w:val="24"/>
                <w:szCs w:val="24"/>
              </w:rPr>
              <w:t>Константиновна,</w:t>
            </w:r>
          </w:p>
          <w:p w14:paraId="3A2117CC" w14:textId="04367386" w:rsidR="007A50D5" w:rsidRPr="0065365A" w:rsidRDefault="007A50D5" w:rsidP="007A50D5">
            <w:pPr>
              <w:pStyle w:val="TableParagraph"/>
              <w:spacing w:line="270" w:lineRule="atLeast"/>
              <w:ind w:right="94"/>
              <w:jc w:val="both"/>
              <w:rPr>
                <w:bCs/>
                <w:iCs/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заведующая кафедры дошкольного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и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 xml:space="preserve">начального образования МАОУ ДПО </w:t>
            </w:r>
            <w:r w:rsidRPr="0065365A">
              <w:rPr>
                <w:spacing w:val="-4"/>
                <w:sz w:val="24"/>
                <w:szCs w:val="24"/>
              </w:rPr>
              <w:t>ИПК</w:t>
            </w:r>
          </w:p>
        </w:tc>
        <w:tc>
          <w:tcPr>
            <w:tcW w:w="3404" w:type="dxa"/>
          </w:tcPr>
          <w:p w14:paraId="37FA930D" w14:textId="2CAA1F7D" w:rsidR="007A50D5" w:rsidRPr="0065365A" w:rsidRDefault="007A50D5" w:rsidP="007A50D5">
            <w:pPr>
              <w:pStyle w:val="TableParagraph"/>
              <w:tabs>
                <w:tab w:val="left" w:pos="1430"/>
                <w:tab w:val="left" w:pos="1910"/>
                <w:tab w:val="left" w:pos="2010"/>
                <w:tab w:val="left" w:pos="2283"/>
                <w:tab w:val="left" w:pos="2696"/>
                <w:tab w:val="left" w:pos="2783"/>
                <w:tab w:val="left" w:pos="2945"/>
              </w:tabs>
              <w:ind w:right="95"/>
              <w:rPr>
                <w:sz w:val="24"/>
                <w:szCs w:val="24"/>
              </w:rPr>
            </w:pPr>
            <w:r w:rsidRPr="00B73229">
              <w:rPr>
                <w:iCs/>
                <w:spacing w:val="-2"/>
                <w:sz w:val="24"/>
                <w:szCs w:val="24"/>
              </w:rPr>
              <w:t>Ястребова</w:t>
            </w:r>
            <w:r w:rsidRPr="00B73229">
              <w:rPr>
                <w:iCs/>
                <w:sz w:val="24"/>
                <w:szCs w:val="24"/>
              </w:rPr>
              <w:tab/>
            </w:r>
            <w:r w:rsidRPr="00B73229">
              <w:rPr>
                <w:iCs/>
                <w:sz w:val="24"/>
                <w:szCs w:val="24"/>
              </w:rPr>
              <w:tab/>
            </w:r>
            <w:r w:rsidRPr="00B73229">
              <w:rPr>
                <w:iCs/>
                <w:sz w:val="24"/>
                <w:szCs w:val="24"/>
              </w:rPr>
              <w:tab/>
            </w:r>
            <w:r w:rsidRPr="00B73229">
              <w:rPr>
                <w:iCs/>
                <w:sz w:val="24"/>
                <w:szCs w:val="24"/>
              </w:rPr>
              <w:tab/>
            </w:r>
            <w:r w:rsidRPr="00B73229">
              <w:rPr>
                <w:iCs/>
                <w:spacing w:val="-2"/>
                <w:sz w:val="24"/>
                <w:szCs w:val="24"/>
              </w:rPr>
              <w:t>Светлана Сергеевна,</w:t>
            </w:r>
            <w:r w:rsidRPr="0065365A">
              <w:rPr>
                <w:i/>
                <w:sz w:val="24"/>
                <w:szCs w:val="24"/>
              </w:rPr>
              <w:tab/>
            </w:r>
            <w:r w:rsidRPr="0065365A">
              <w:rPr>
                <w:spacing w:val="-2"/>
                <w:sz w:val="24"/>
                <w:szCs w:val="24"/>
              </w:rPr>
              <w:t>заведующий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6"/>
                <w:sz w:val="24"/>
                <w:szCs w:val="24"/>
              </w:rPr>
              <w:t xml:space="preserve">МБ </w:t>
            </w:r>
            <w:r w:rsidRPr="0065365A">
              <w:rPr>
                <w:sz w:val="24"/>
                <w:szCs w:val="24"/>
              </w:rPr>
              <w:t xml:space="preserve">ДОУ «Детский сад № 246»; </w:t>
            </w:r>
            <w:r w:rsidRPr="00B73229">
              <w:rPr>
                <w:iCs/>
                <w:spacing w:val="-2"/>
                <w:sz w:val="24"/>
                <w:szCs w:val="24"/>
              </w:rPr>
              <w:t>Маркидонова</w:t>
            </w:r>
            <w:r w:rsidR="00B73229">
              <w:rPr>
                <w:iCs/>
                <w:sz w:val="24"/>
                <w:szCs w:val="24"/>
              </w:rPr>
              <w:t xml:space="preserve"> </w:t>
            </w:r>
            <w:r w:rsidRPr="00B73229">
              <w:rPr>
                <w:iCs/>
                <w:spacing w:val="-4"/>
                <w:sz w:val="24"/>
                <w:szCs w:val="24"/>
              </w:rPr>
              <w:t xml:space="preserve">Алена </w:t>
            </w:r>
            <w:r w:rsidRPr="00B73229">
              <w:rPr>
                <w:iCs/>
                <w:sz w:val="24"/>
                <w:szCs w:val="24"/>
              </w:rPr>
              <w:t>Михайловна</w:t>
            </w:r>
            <w:r w:rsidRPr="0065365A">
              <w:rPr>
                <w:sz w:val="24"/>
                <w:szCs w:val="24"/>
              </w:rPr>
              <w:t>,</w:t>
            </w:r>
            <w:r w:rsidRPr="0065365A">
              <w:rPr>
                <w:spacing w:val="4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заведующий</w:t>
            </w:r>
            <w:r w:rsidRPr="0065365A">
              <w:rPr>
                <w:spacing w:val="4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 xml:space="preserve">МБ ДОУ «Детский сад № 239»; </w:t>
            </w:r>
            <w:r w:rsidRPr="00B73229">
              <w:rPr>
                <w:iCs/>
                <w:spacing w:val="-2"/>
                <w:sz w:val="24"/>
                <w:szCs w:val="24"/>
              </w:rPr>
              <w:t>Зимницкая</w:t>
            </w:r>
            <w:r w:rsidRPr="00B73229">
              <w:rPr>
                <w:iCs/>
                <w:sz w:val="24"/>
                <w:szCs w:val="24"/>
              </w:rPr>
              <w:tab/>
            </w:r>
            <w:r w:rsidRPr="00B73229">
              <w:rPr>
                <w:iCs/>
                <w:sz w:val="24"/>
                <w:szCs w:val="24"/>
              </w:rPr>
              <w:tab/>
            </w:r>
            <w:r w:rsidRPr="00B73229">
              <w:rPr>
                <w:iCs/>
                <w:sz w:val="24"/>
                <w:szCs w:val="24"/>
              </w:rPr>
              <w:tab/>
            </w:r>
            <w:r w:rsidRPr="00B73229">
              <w:rPr>
                <w:iCs/>
                <w:sz w:val="24"/>
                <w:szCs w:val="24"/>
              </w:rPr>
              <w:tab/>
            </w:r>
            <w:r w:rsidRPr="00B73229">
              <w:rPr>
                <w:iCs/>
                <w:sz w:val="24"/>
                <w:szCs w:val="24"/>
              </w:rPr>
              <w:tab/>
            </w:r>
            <w:r w:rsidRPr="00B73229">
              <w:rPr>
                <w:iCs/>
                <w:sz w:val="24"/>
                <w:szCs w:val="24"/>
              </w:rPr>
              <w:tab/>
            </w:r>
            <w:r w:rsidRPr="00B73229">
              <w:rPr>
                <w:iCs/>
                <w:spacing w:val="-57"/>
                <w:sz w:val="24"/>
                <w:szCs w:val="24"/>
              </w:rPr>
              <w:t xml:space="preserve"> </w:t>
            </w:r>
            <w:r w:rsidRPr="00B73229">
              <w:rPr>
                <w:iCs/>
                <w:spacing w:val="-2"/>
                <w:sz w:val="24"/>
                <w:szCs w:val="24"/>
              </w:rPr>
              <w:t>Анна Валентиновна,</w:t>
            </w:r>
            <w:r w:rsidR="00B73229">
              <w:rPr>
                <w:sz w:val="24"/>
                <w:szCs w:val="24"/>
              </w:rPr>
              <w:t xml:space="preserve"> </w:t>
            </w:r>
            <w:r w:rsidRPr="0065365A">
              <w:rPr>
                <w:spacing w:val="-2"/>
                <w:sz w:val="24"/>
                <w:szCs w:val="24"/>
              </w:rPr>
              <w:t xml:space="preserve">заведующий </w:t>
            </w:r>
            <w:r w:rsidRPr="0065365A">
              <w:rPr>
                <w:sz w:val="24"/>
                <w:szCs w:val="24"/>
              </w:rPr>
              <w:t>МБДОУ</w:t>
            </w:r>
            <w:r w:rsidRPr="0065365A">
              <w:rPr>
                <w:spacing w:val="-6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«Детский</w:t>
            </w:r>
            <w:r w:rsidRPr="0065365A">
              <w:rPr>
                <w:spacing w:val="-1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сад</w:t>
            </w:r>
            <w:r w:rsidRPr="0065365A">
              <w:rPr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11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223</w:t>
            </w:r>
            <w:r w:rsidRPr="00B73229">
              <w:rPr>
                <w:sz w:val="24"/>
                <w:szCs w:val="24"/>
              </w:rPr>
              <w:t>»; Хорина</w:t>
            </w:r>
            <w:r w:rsidRPr="00B73229">
              <w:rPr>
                <w:spacing w:val="80"/>
                <w:sz w:val="24"/>
                <w:szCs w:val="24"/>
              </w:rPr>
              <w:t xml:space="preserve"> </w:t>
            </w:r>
            <w:r w:rsidRPr="00B73229">
              <w:rPr>
                <w:sz w:val="24"/>
                <w:szCs w:val="24"/>
              </w:rPr>
              <w:t>Лариса</w:t>
            </w:r>
            <w:r w:rsidRPr="00B73229">
              <w:rPr>
                <w:spacing w:val="80"/>
                <w:sz w:val="24"/>
                <w:szCs w:val="24"/>
              </w:rPr>
              <w:t xml:space="preserve"> </w:t>
            </w:r>
            <w:r w:rsidRPr="00B73229">
              <w:rPr>
                <w:sz w:val="24"/>
                <w:szCs w:val="24"/>
              </w:rPr>
              <w:t>Михайловна,</w:t>
            </w:r>
            <w:r w:rsidRPr="0065365A">
              <w:rPr>
                <w:sz w:val="24"/>
                <w:szCs w:val="24"/>
              </w:rPr>
              <w:t xml:space="preserve"> </w:t>
            </w:r>
            <w:r w:rsidRPr="0065365A">
              <w:rPr>
                <w:spacing w:val="-2"/>
                <w:sz w:val="24"/>
                <w:szCs w:val="24"/>
              </w:rPr>
              <w:t>заведующий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5"/>
                <w:sz w:val="24"/>
                <w:szCs w:val="24"/>
              </w:rPr>
              <w:t>МБ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5"/>
                <w:sz w:val="24"/>
                <w:szCs w:val="24"/>
              </w:rPr>
              <w:t>ДОУ</w:t>
            </w:r>
          </w:p>
          <w:p w14:paraId="229AB99D" w14:textId="2FA21B4F" w:rsidR="007A50D5" w:rsidRPr="0065365A" w:rsidRDefault="007A50D5" w:rsidP="007A50D5">
            <w:pPr>
              <w:pStyle w:val="TableParagraph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«Детский</w:t>
            </w:r>
            <w:r w:rsidRPr="0065365A">
              <w:rPr>
                <w:spacing w:val="-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сад</w:t>
            </w:r>
            <w:r w:rsidRPr="0065365A">
              <w:rPr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spacing w:val="-4"/>
                <w:sz w:val="24"/>
                <w:szCs w:val="24"/>
              </w:rPr>
              <w:t>162»</w:t>
            </w:r>
            <w:r w:rsidR="0034432B" w:rsidRPr="0065365A">
              <w:rPr>
                <w:spacing w:val="-4"/>
                <w:sz w:val="24"/>
                <w:szCs w:val="24"/>
              </w:rPr>
              <w:t>.</w:t>
            </w:r>
          </w:p>
        </w:tc>
      </w:tr>
      <w:tr w:rsidR="007A50D5" w:rsidRPr="0065365A" w14:paraId="5B88DF27" w14:textId="77777777" w:rsidTr="002158BC">
        <w:trPr>
          <w:trHeight w:val="1655"/>
        </w:trPr>
        <w:tc>
          <w:tcPr>
            <w:tcW w:w="456" w:type="dxa"/>
          </w:tcPr>
          <w:p w14:paraId="2E931FAC" w14:textId="7F8E3A7A" w:rsidR="007A50D5" w:rsidRPr="0065365A" w:rsidRDefault="008D057E" w:rsidP="007A50D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72" w:type="dxa"/>
          </w:tcPr>
          <w:p w14:paraId="5D32C2F4" w14:textId="066DA3A5" w:rsidR="007A50D5" w:rsidRPr="0065365A" w:rsidRDefault="007A50D5" w:rsidP="007A50D5">
            <w:pPr>
              <w:pStyle w:val="TableParagraph"/>
              <w:tabs>
                <w:tab w:val="left" w:pos="961"/>
                <w:tab w:val="left" w:pos="1568"/>
                <w:tab w:val="left" w:pos="2388"/>
              </w:tabs>
              <w:ind w:right="95" w:firstLine="31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МБОУ «Лицей</w:t>
            </w:r>
            <w:r w:rsidRPr="0065365A">
              <w:rPr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4"/>
                <w:sz w:val="24"/>
                <w:szCs w:val="24"/>
              </w:rPr>
              <w:t xml:space="preserve"> 104»</w:t>
            </w:r>
          </w:p>
        </w:tc>
        <w:tc>
          <w:tcPr>
            <w:tcW w:w="1420" w:type="dxa"/>
          </w:tcPr>
          <w:p w14:paraId="7F6DF0B0" w14:textId="372BB774" w:rsidR="007A50D5" w:rsidRPr="0065365A" w:rsidRDefault="007A50D5" w:rsidP="005273A7">
            <w:pPr>
              <w:pStyle w:val="TableParagraph"/>
              <w:spacing w:line="268" w:lineRule="exact"/>
              <w:ind w:left="0" w:right="168"/>
              <w:jc w:val="center"/>
              <w:rPr>
                <w:bCs/>
                <w:sz w:val="24"/>
                <w:szCs w:val="24"/>
              </w:rPr>
            </w:pPr>
            <w:r w:rsidRPr="0065365A">
              <w:rPr>
                <w:spacing w:val="-6"/>
                <w:sz w:val="24"/>
                <w:szCs w:val="24"/>
              </w:rPr>
              <w:t>2025-</w:t>
            </w:r>
            <w:r w:rsidRPr="0065365A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3401" w:type="dxa"/>
          </w:tcPr>
          <w:p w14:paraId="2329A4B1" w14:textId="77777777" w:rsidR="007A50D5" w:rsidRPr="0065365A" w:rsidRDefault="007A50D5" w:rsidP="007A50D5">
            <w:pPr>
              <w:pStyle w:val="TableParagraph"/>
              <w:tabs>
                <w:tab w:val="left" w:pos="1711"/>
              </w:tabs>
              <w:ind w:right="95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Патриотическое воспитание обучающихся посредством интеграции урочной и внеурочной деятельности на </w:t>
            </w:r>
            <w:r w:rsidRPr="0065365A">
              <w:rPr>
                <w:spacing w:val="-2"/>
                <w:sz w:val="24"/>
                <w:szCs w:val="24"/>
              </w:rPr>
              <w:t>примере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2"/>
                <w:sz w:val="24"/>
                <w:szCs w:val="24"/>
              </w:rPr>
              <w:t xml:space="preserve">краеведческого </w:t>
            </w:r>
            <w:r w:rsidRPr="0065365A">
              <w:rPr>
                <w:sz w:val="24"/>
                <w:szCs w:val="24"/>
              </w:rPr>
              <w:t xml:space="preserve">материала (изучение истории </w:t>
            </w:r>
            <w:r w:rsidRPr="0065365A">
              <w:rPr>
                <w:spacing w:val="-2"/>
                <w:sz w:val="24"/>
                <w:szCs w:val="24"/>
              </w:rPr>
              <w:t>добывающей</w:t>
            </w:r>
          </w:p>
          <w:p w14:paraId="37B79F47" w14:textId="0F9FD067" w:rsidR="007A50D5" w:rsidRPr="0065365A" w:rsidRDefault="007A50D5" w:rsidP="007A50D5">
            <w:pPr>
              <w:pStyle w:val="TableParagraph"/>
              <w:spacing w:line="270" w:lineRule="atLeast"/>
              <w:ind w:right="93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промышленности на юге </w:t>
            </w:r>
            <w:r w:rsidRPr="0065365A">
              <w:rPr>
                <w:spacing w:val="-2"/>
                <w:sz w:val="24"/>
                <w:szCs w:val="24"/>
              </w:rPr>
              <w:t>Кузбасса)</w:t>
            </w:r>
          </w:p>
        </w:tc>
        <w:tc>
          <w:tcPr>
            <w:tcW w:w="2976" w:type="dxa"/>
          </w:tcPr>
          <w:p w14:paraId="010AB871" w14:textId="77777777" w:rsidR="007A50D5" w:rsidRPr="0065365A" w:rsidRDefault="007A50D5" w:rsidP="007A50D5">
            <w:pPr>
              <w:pStyle w:val="TableParagraph"/>
              <w:tabs>
                <w:tab w:val="left" w:pos="2333"/>
              </w:tabs>
              <w:ind w:right="97"/>
              <w:jc w:val="both"/>
              <w:rPr>
                <w:sz w:val="24"/>
                <w:szCs w:val="24"/>
              </w:rPr>
            </w:pPr>
            <w:r w:rsidRPr="0065365A">
              <w:rPr>
                <w:iCs/>
                <w:spacing w:val="-2"/>
                <w:sz w:val="24"/>
                <w:szCs w:val="24"/>
              </w:rPr>
              <w:t>Коновалова</w:t>
            </w:r>
            <w:r w:rsidRPr="0065365A">
              <w:rPr>
                <w:iCs/>
                <w:sz w:val="24"/>
                <w:szCs w:val="24"/>
              </w:rPr>
              <w:tab/>
            </w:r>
            <w:r w:rsidRPr="0065365A">
              <w:rPr>
                <w:iCs/>
                <w:spacing w:val="-4"/>
                <w:sz w:val="24"/>
                <w:szCs w:val="24"/>
              </w:rPr>
              <w:t xml:space="preserve">Нина </w:t>
            </w:r>
            <w:r w:rsidRPr="0065365A">
              <w:rPr>
                <w:iCs/>
                <w:sz w:val="24"/>
                <w:szCs w:val="24"/>
              </w:rPr>
              <w:t>Геннадьевна,</w:t>
            </w:r>
            <w:r w:rsidRPr="0065365A">
              <w:rPr>
                <w:sz w:val="24"/>
                <w:szCs w:val="24"/>
              </w:rPr>
              <w:t xml:space="preserve"> профессор кафедры физической культуры и спорта</w:t>
            </w:r>
            <w:r w:rsidRPr="0065365A">
              <w:rPr>
                <w:spacing w:val="31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КГПИ</w:t>
            </w:r>
            <w:r w:rsidRPr="0065365A">
              <w:rPr>
                <w:spacing w:val="33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ФГБОУ</w:t>
            </w:r>
            <w:r w:rsidRPr="0065365A">
              <w:rPr>
                <w:spacing w:val="31"/>
                <w:sz w:val="24"/>
                <w:szCs w:val="24"/>
              </w:rPr>
              <w:t xml:space="preserve"> </w:t>
            </w:r>
            <w:r w:rsidRPr="0065365A">
              <w:rPr>
                <w:spacing w:val="-7"/>
                <w:sz w:val="24"/>
                <w:szCs w:val="24"/>
              </w:rPr>
              <w:t>ВО</w:t>
            </w:r>
          </w:p>
          <w:p w14:paraId="1A662CB4" w14:textId="1352834C" w:rsidR="007A50D5" w:rsidRPr="0065365A" w:rsidRDefault="007A50D5" w:rsidP="007A50D5">
            <w:pPr>
              <w:pStyle w:val="TableParagraph"/>
              <w:spacing w:line="270" w:lineRule="atLeast"/>
              <w:ind w:right="94"/>
              <w:jc w:val="both"/>
              <w:rPr>
                <w:bCs/>
                <w:iCs/>
                <w:sz w:val="24"/>
                <w:szCs w:val="24"/>
              </w:rPr>
            </w:pPr>
            <w:r w:rsidRPr="0065365A">
              <w:rPr>
                <w:spacing w:val="-2"/>
                <w:sz w:val="24"/>
                <w:szCs w:val="24"/>
              </w:rPr>
              <w:t>«КемГУ»,</w:t>
            </w:r>
            <w:r w:rsidRPr="0065365A">
              <w:rPr>
                <w:sz w:val="24"/>
                <w:szCs w:val="24"/>
              </w:rPr>
              <w:t xml:space="preserve"> доктор медицинских наук.</w:t>
            </w:r>
          </w:p>
        </w:tc>
        <w:tc>
          <w:tcPr>
            <w:tcW w:w="3404" w:type="dxa"/>
          </w:tcPr>
          <w:p w14:paraId="5CCDBAEC" w14:textId="4D78D577" w:rsidR="007A50D5" w:rsidRPr="0065365A" w:rsidRDefault="007A50D5" w:rsidP="007A50D5">
            <w:pPr>
              <w:pStyle w:val="TableParagraph"/>
              <w:jc w:val="both"/>
              <w:rPr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>Юрасова Татьяна Олеговна</w:t>
            </w:r>
            <w:r w:rsidRPr="0065365A">
              <w:rPr>
                <w:sz w:val="24"/>
                <w:szCs w:val="24"/>
              </w:rPr>
              <w:t>, заместитель</w:t>
            </w:r>
            <w:r w:rsidRPr="0065365A">
              <w:rPr>
                <w:spacing w:val="-9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директора</w:t>
            </w:r>
            <w:r w:rsidRPr="0065365A">
              <w:rPr>
                <w:spacing w:val="-10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по</w:t>
            </w:r>
            <w:r w:rsidRPr="0065365A">
              <w:rPr>
                <w:spacing w:val="-9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УВР МБОУ «Лицей № 104»</w:t>
            </w:r>
            <w:r w:rsidR="0034432B" w:rsidRPr="0065365A">
              <w:rPr>
                <w:sz w:val="24"/>
                <w:szCs w:val="24"/>
              </w:rPr>
              <w:t>.</w:t>
            </w:r>
          </w:p>
        </w:tc>
      </w:tr>
      <w:tr w:rsidR="007A50D5" w:rsidRPr="0065365A" w14:paraId="19999C3F" w14:textId="77777777" w:rsidTr="002158BC">
        <w:trPr>
          <w:trHeight w:val="1655"/>
        </w:trPr>
        <w:tc>
          <w:tcPr>
            <w:tcW w:w="456" w:type="dxa"/>
          </w:tcPr>
          <w:p w14:paraId="5B7F48DE" w14:textId="0E66562E" w:rsidR="007A50D5" w:rsidRPr="0065365A" w:rsidRDefault="008D057E" w:rsidP="007A50D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72" w:type="dxa"/>
          </w:tcPr>
          <w:p w14:paraId="3D1B594C" w14:textId="754C1FA5" w:rsidR="007A50D5" w:rsidRPr="0065365A" w:rsidRDefault="007A50D5" w:rsidP="007A50D5">
            <w:pPr>
              <w:pStyle w:val="TableParagraph"/>
              <w:tabs>
                <w:tab w:val="left" w:pos="961"/>
                <w:tab w:val="left" w:pos="1568"/>
                <w:tab w:val="left" w:pos="2388"/>
              </w:tabs>
              <w:ind w:right="95" w:firstLine="31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МБОУ «СОШ</w:t>
            </w:r>
            <w:r w:rsidRPr="0065365A">
              <w:rPr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spacing w:val="-5"/>
                <w:sz w:val="24"/>
                <w:szCs w:val="24"/>
              </w:rPr>
              <w:t>12»</w:t>
            </w:r>
          </w:p>
        </w:tc>
        <w:tc>
          <w:tcPr>
            <w:tcW w:w="1420" w:type="dxa"/>
          </w:tcPr>
          <w:p w14:paraId="5D3D7A9F" w14:textId="0466F50E" w:rsidR="007A50D5" w:rsidRPr="0065365A" w:rsidRDefault="007A50D5" w:rsidP="005273A7">
            <w:pPr>
              <w:pStyle w:val="TableParagraph"/>
              <w:spacing w:line="268" w:lineRule="exact"/>
              <w:ind w:left="0" w:right="168"/>
              <w:jc w:val="center"/>
              <w:rPr>
                <w:spacing w:val="-6"/>
                <w:sz w:val="24"/>
                <w:szCs w:val="24"/>
              </w:rPr>
            </w:pPr>
            <w:r w:rsidRPr="0065365A">
              <w:rPr>
                <w:spacing w:val="-6"/>
                <w:sz w:val="24"/>
                <w:szCs w:val="24"/>
              </w:rPr>
              <w:t>2025-</w:t>
            </w:r>
            <w:r w:rsidRPr="0065365A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3401" w:type="dxa"/>
          </w:tcPr>
          <w:p w14:paraId="7CD3D427" w14:textId="77777777" w:rsidR="007A50D5" w:rsidRPr="0065365A" w:rsidRDefault="007A50D5" w:rsidP="007A50D5">
            <w:pPr>
              <w:pStyle w:val="TableParagraph"/>
              <w:tabs>
                <w:tab w:val="left" w:pos="1762"/>
                <w:tab w:val="left" w:pos="2810"/>
              </w:tabs>
              <w:ind w:right="239"/>
              <w:rPr>
                <w:sz w:val="24"/>
                <w:szCs w:val="24"/>
              </w:rPr>
            </w:pPr>
            <w:r w:rsidRPr="0065365A">
              <w:rPr>
                <w:spacing w:val="-2"/>
                <w:sz w:val="24"/>
                <w:szCs w:val="24"/>
              </w:rPr>
              <w:t>Инженерные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2"/>
                <w:sz w:val="24"/>
                <w:szCs w:val="24"/>
              </w:rPr>
              <w:t>классы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4"/>
                <w:sz w:val="24"/>
                <w:szCs w:val="24"/>
              </w:rPr>
              <w:t xml:space="preserve">как </w:t>
            </w:r>
            <w:r w:rsidRPr="0065365A">
              <w:rPr>
                <w:spacing w:val="-2"/>
                <w:sz w:val="24"/>
                <w:szCs w:val="24"/>
              </w:rPr>
              <w:t>инструмент</w:t>
            </w:r>
          </w:p>
          <w:p w14:paraId="657ED39A" w14:textId="77777777" w:rsidR="007A50D5" w:rsidRPr="0065365A" w:rsidRDefault="007A50D5" w:rsidP="007A50D5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pacing w:val="-2"/>
                <w:sz w:val="24"/>
                <w:szCs w:val="24"/>
              </w:rPr>
              <w:t>профессиональной</w:t>
            </w:r>
            <w:r w:rsidRPr="0065365A">
              <w:rPr>
                <w:spacing w:val="-9"/>
                <w:sz w:val="24"/>
                <w:szCs w:val="24"/>
              </w:rPr>
              <w:t xml:space="preserve"> </w:t>
            </w:r>
            <w:r w:rsidRPr="0065365A">
              <w:rPr>
                <w:spacing w:val="-2"/>
                <w:sz w:val="24"/>
                <w:szCs w:val="24"/>
              </w:rPr>
              <w:t xml:space="preserve">навигации </w:t>
            </w:r>
            <w:r w:rsidRPr="0065365A">
              <w:rPr>
                <w:sz w:val="24"/>
                <w:szCs w:val="24"/>
              </w:rPr>
              <w:t>обучающихся</w:t>
            </w:r>
            <w:r w:rsidRPr="0065365A">
              <w:rPr>
                <w:spacing w:val="5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МБОУ</w:t>
            </w:r>
            <w:r w:rsidRPr="0065365A">
              <w:rPr>
                <w:spacing w:val="55"/>
                <w:sz w:val="24"/>
                <w:szCs w:val="24"/>
              </w:rPr>
              <w:t xml:space="preserve"> </w:t>
            </w:r>
            <w:r w:rsidRPr="0065365A">
              <w:rPr>
                <w:spacing w:val="-4"/>
                <w:sz w:val="24"/>
                <w:szCs w:val="24"/>
              </w:rPr>
              <w:t>«СОШ</w:t>
            </w:r>
          </w:p>
          <w:p w14:paraId="1A960094" w14:textId="4D88A977" w:rsidR="007A50D5" w:rsidRPr="0065365A" w:rsidRDefault="007A50D5" w:rsidP="007A50D5">
            <w:pPr>
              <w:pStyle w:val="TableParagraph"/>
              <w:tabs>
                <w:tab w:val="left" w:pos="1711"/>
              </w:tabs>
              <w:ind w:right="95"/>
              <w:jc w:val="both"/>
              <w:rPr>
                <w:sz w:val="24"/>
                <w:szCs w:val="24"/>
              </w:rPr>
            </w:pPr>
            <w:r w:rsidRPr="0065365A">
              <w:rPr>
                <w:spacing w:val="-4"/>
                <w:sz w:val="24"/>
                <w:szCs w:val="24"/>
              </w:rPr>
              <w:t>№12»</w:t>
            </w:r>
          </w:p>
        </w:tc>
        <w:tc>
          <w:tcPr>
            <w:tcW w:w="2976" w:type="dxa"/>
          </w:tcPr>
          <w:p w14:paraId="07A0E6F1" w14:textId="0EDA1100" w:rsidR="007A50D5" w:rsidRPr="0065365A" w:rsidRDefault="007A50D5" w:rsidP="007A50D5">
            <w:pPr>
              <w:pStyle w:val="TableParagraph"/>
              <w:tabs>
                <w:tab w:val="left" w:pos="2333"/>
              </w:tabs>
              <w:ind w:right="97"/>
              <w:jc w:val="both"/>
              <w:rPr>
                <w:iCs/>
                <w:spacing w:val="-2"/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>Полякова Антонина Игоревна, проректор по научно-методической работе МАОУ ДПО ИПК</w:t>
            </w:r>
          </w:p>
        </w:tc>
        <w:tc>
          <w:tcPr>
            <w:tcW w:w="3404" w:type="dxa"/>
          </w:tcPr>
          <w:p w14:paraId="42C84F5E" w14:textId="78FE80CF" w:rsidR="007A50D5" w:rsidRPr="0065365A" w:rsidRDefault="007A50D5" w:rsidP="007A50D5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>Кузенская</w:t>
            </w:r>
            <w:r w:rsidRPr="0065365A">
              <w:rPr>
                <w:iCs/>
                <w:spacing w:val="80"/>
                <w:sz w:val="24"/>
                <w:szCs w:val="24"/>
              </w:rPr>
              <w:t xml:space="preserve"> </w:t>
            </w:r>
            <w:r w:rsidRPr="0065365A">
              <w:rPr>
                <w:iCs/>
                <w:sz w:val="24"/>
                <w:szCs w:val="24"/>
              </w:rPr>
              <w:t>Мария</w:t>
            </w:r>
            <w:r w:rsidRPr="0065365A">
              <w:rPr>
                <w:iCs/>
                <w:spacing w:val="80"/>
                <w:sz w:val="24"/>
                <w:szCs w:val="24"/>
              </w:rPr>
              <w:t xml:space="preserve"> </w:t>
            </w:r>
            <w:r w:rsidRPr="0065365A">
              <w:rPr>
                <w:iCs/>
                <w:sz w:val="24"/>
                <w:szCs w:val="24"/>
              </w:rPr>
              <w:t>Сергеевна</w:t>
            </w:r>
            <w:r w:rsidRPr="0065365A">
              <w:rPr>
                <w:sz w:val="24"/>
                <w:szCs w:val="24"/>
              </w:rPr>
              <w:t>, директор</w:t>
            </w:r>
            <w:r w:rsidRPr="0065365A">
              <w:rPr>
                <w:spacing w:val="-3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МБОУ</w:t>
            </w:r>
            <w:r w:rsidRPr="0065365A">
              <w:rPr>
                <w:spacing w:val="-1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«СОШ</w:t>
            </w:r>
            <w:r w:rsidRPr="0065365A">
              <w:rPr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spacing w:val="-5"/>
                <w:sz w:val="24"/>
                <w:szCs w:val="24"/>
              </w:rPr>
              <w:t>12»</w:t>
            </w:r>
            <w:r w:rsidR="0034432B" w:rsidRPr="0065365A">
              <w:rPr>
                <w:spacing w:val="-5"/>
                <w:sz w:val="24"/>
                <w:szCs w:val="24"/>
              </w:rPr>
              <w:t>.</w:t>
            </w:r>
          </w:p>
        </w:tc>
      </w:tr>
      <w:tr w:rsidR="007A50D5" w:rsidRPr="0065365A" w14:paraId="39209067" w14:textId="77777777" w:rsidTr="002158BC">
        <w:trPr>
          <w:trHeight w:val="1655"/>
        </w:trPr>
        <w:tc>
          <w:tcPr>
            <w:tcW w:w="456" w:type="dxa"/>
          </w:tcPr>
          <w:p w14:paraId="587F9D51" w14:textId="0704DFEE" w:rsidR="007A50D5" w:rsidRPr="0065365A" w:rsidRDefault="008D057E" w:rsidP="007A50D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72" w:type="dxa"/>
          </w:tcPr>
          <w:p w14:paraId="32C317A6" w14:textId="02F58561" w:rsidR="007A50D5" w:rsidRPr="0065365A" w:rsidRDefault="007A50D5" w:rsidP="007A50D5">
            <w:pPr>
              <w:pStyle w:val="TableParagraph"/>
              <w:tabs>
                <w:tab w:val="left" w:pos="961"/>
                <w:tab w:val="left" w:pos="1568"/>
                <w:tab w:val="left" w:pos="2388"/>
              </w:tabs>
              <w:ind w:right="95" w:firstLine="31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МБОУ ДО «Дом детского творчества № 5»</w:t>
            </w:r>
          </w:p>
        </w:tc>
        <w:tc>
          <w:tcPr>
            <w:tcW w:w="1420" w:type="dxa"/>
          </w:tcPr>
          <w:p w14:paraId="016F1260" w14:textId="200A9E80" w:rsidR="007A50D5" w:rsidRPr="0065365A" w:rsidRDefault="007A50D5" w:rsidP="0065365A">
            <w:pPr>
              <w:pStyle w:val="TableParagraph"/>
              <w:spacing w:line="268" w:lineRule="exact"/>
              <w:ind w:left="126" w:right="168"/>
              <w:jc w:val="center"/>
              <w:rPr>
                <w:bCs/>
                <w:sz w:val="24"/>
                <w:szCs w:val="24"/>
              </w:rPr>
            </w:pPr>
            <w:r w:rsidRPr="0065365A">
              <w:rPr>
                <w:bCs/>
                <w:sz w:val="24"/>
                <w:szCs w:val="24"/>
              </w:rPr>
              <w:t>Январь 2026 – Декабрь 2028</w:t>
            </w:r>
          </w:p>
        </w:tc>
        <w:tc>
          <w:tcPr>
            <w:tcW w:w="3401" w:type="dxa"/>
          </w:tcPr>
          <w:p w14:paraId="1D20A2E7" w14:textId="526F5A2F" w:rsidR="007A50D5" w:rsidRPr="0065365A" w:rsidRDefault="007A50D5" w:rsidP="007A50D5">
            <w:pPr>
              <w:pStyle w:val="TableParagraph"/>
              <w:spacing w:line="270" w:lineRule="atLeast"/>
              <w:ind w:right="93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Социальное партнерство как средство воспитания детей на основе семейных традиций и ценностей </w:t>
            </w:r>
            <w:r w:rsidRPr="0065365A">
              <w:rPr>
                <w:color w:val="000000"/>
                <w:sz w:val="24"/>
                <w:szCs w:val="24"/>
              </w:rPr>
              <w:t>в условиях новой социальной реальности</w:t>
            </w:r>
          </w:p>
        </w:tc>
        <w:tc>
          <w:tcPr>
            <w:tcW w:w="2976" w:type="dxa"/>
          </w:tcPr>
          <w:p w14:paraId="081629FA" w14:textId="14E3AB12" w:rsidR="007A50D5" w:rsidRPr="0065365A" w:rsidRDefault="007A50D5" w:rsidP="007A50D5">
            <w:pPr>
              <w:pStyle w:val="TableParagraph"/>
              <w:spacing w:line="270" w:lineRule="atLeast"/>
              <w:ind w:right="94"/>
              <w:jc w:val="both"/>
              <w:rPr>
                <w:bCs/>
                <w:iCs/>
                <w:sz w:val="24"/>
                <w:szCs w:val="24"/>
              </w:rPr>
            </w:pPr>
            <w:r w:rsidRPr="0065365A">
              <w:rPr>
                <w:bCs/>
                <w:iCs/>
                <w:sz w:val="24"/>
                <w:szCs w:val="24"/>
              </w:rPr>
              <w:t>Коваленко Наталья Владимировна,</w:t>
            </w:r>
            <w:r w:rsidRPr="0065365A">
              <w:rPr>
                <w:sz w:val="24"/>
                <w:szCs w:val="24"/>
              </w:rPr>
              <w:t xml:space="preserve"> доцент кафедры общего образования и психологии МАОУ ДПО ИПК, кандидат педагогических наук</w:t>
            </w:r>
          </w:p>
        </w:tc>
        <w:tc>
          <w:tcPr>
            <w:tcW w:w="3404" w:type="dxa"/>
          </w:tcPr>
          <w:p w14:paraId="7D269DE3" w14:textId="77777777" w:rsidR="007A50D5" w:rsidRPr="0065365A" w:rsidRDefault="007A50D5" w:rsidP="007A50D5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Трубникова Ирина Витальевна, директор МБОУ ДО «Дом детского творчества №5»</w:t>
            </w:r>
          </w:p>
          <w:p w14:paraId="4D841130" w14:textId="77777777" w:rsidR="007A50D5" w:rsidRPr="0065365A" w:rsidRDefault="007A50D5" w:rsidP="007A50D5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Бочарова Екатерина Владимировна, зам. директора по УВР МБОУ ДО «Дом детского творчества № 5» </w:t>
            </w:r>
          </w:p>
          <w:p w14:paraId="55550152" w14:textId="56A0809B" w:rsidR="007A50D5" w:rsidRPr="0065365A" w:rsidRDefault="007A50D5" w:rsidP="007A50D5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Воробьева Екатерина Владимировна, зам. директора по УВР МБОУ ДО «Дом </w:t>
            </w:r>
            <w:r w:rsidRPr="0065365A">
              <w:rPr>
                <w:sz w:val="24"/>
                <w:szCs w:val="24"/>
              </w:rPr>
              <w:lastRenderedPageBreak/>
              <w:t>детского творчества № 5»</w:t>
            </w:r>
            <w:r w:rsidR="0034432B" w:rsidRPr="0065365A">
              <w:rPr>
                <w:sz w:val="24"/>
                <w:szCs w:val="24"/>
              </w:rPr>
              <w:t>.</w:t>
            </w:r>
          </w:p>
        </w:tc>
      </w:tr>
      <w:tr w:rsidR="007A50D5" w:rsidRPr="0065365A" w14:paraId="2369BFB6" w14:textId="77777777" w:rsidTr="002158BC">
        <w:trPr>
          <w:trHeight w:val="4140"/>
        </w:trPr>
        <w:tc>
          <w:tcPr>
            <w:tcW w:w="456" w:type="dxa"/>
          </w:tcPr>
          <w:p w14:paraId="460913D0" w14:textId="610F704C" w:rsidR="007A50D5" w:rsidRPr="0065365A" w:rsidRDefault="008D057E" w:rsidP="007A50D5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372" w:type="dxa"/>
          </w:tcPr>
          <w:p w14:paraId="36FB794D" w14:textId="62CB9BBD" w:rsidR="007A50D5" w:rsidRPr="0065365A" w:rsidRDefault="007A50D5" w:rsidP="007A50D5">
            <w:pPr>
              <w:pStyle w:val="TableParagraph"/>
              <w:ind w:right="177"/>
              <w:rPr>
                <w:sz w:val="24"/>
                <w:szCs w:val="24"/>
              </w:rPr>
            </w:pPr>
            <w:r w:rsidRPr="0065365A">
              <w:rPr>
                <w:color w:val="000000"/>
                <w:sz w:val="24"/>
                <w:szCs w:val="24"/>
              </w:rPr>
              <w:t>МБ ДОУ «Детский сад № 253», МБОУ «СОШ № 65» Новокузнецкий ГО</w:t>
            </w:r>
          </w:p>
        </w:tc>
        <w:tc>
          <w:tcPr>
            <w:tcW w:w="1420" w:type="dxa"/>
          </w:tcPr>
          <w:p w14:paraId="686941A8" w14:textId="65BD005D" w:rsidR="007A50D5" w:rsidRPr="0065365A" w:rsidRDefault="007A50D5" w:rsidP="0065365A">
            <w:pPr>
              <w:pStyle w:val="TableParagraph"/>
              <w:spacing w:line="267" w:lineRule="exact"/>
              <w:ind w:left="126" w:right="183"/>
              <w:jc w:val="center"/>
              <w:rPr>
                <w:sz w:val="24"/>
                <w:szCs w:val="24"/>
              </w:rPr>
            </w:pPr>
            <w:r w:rsidRPr="0065365A">
              <w:rPr>
                <w:bCs/>
                <w:sz w:val="24"/>
                <w:szCs w:val="24"/>
              </w:rPr>
              <w:t>Январь 2026 – Декабрь 2028</w:t>
            </w:r>
          </w:p>
        </w:tc>
        <w:tc>
          <w:tcPr>
            <w:tcW w:w="3401" w:type="dxa"/>
          </w:tcPr>
          <w:p w14:paraId="2908BD33" w14:textId="5D629A80" w:rsidR="007A50D5" w:rsidRPr="0065365A" w:rsidRDefault="007A50D5" w:rsidP="007A50D5">
            <w:pPr>
              <w:pStyle w:val="TableParagraph"/>
              <w:tabs>
                <w:tab w:val="left" w:pos="1074"/>
                <w:tab w:val="left" w:pos="1489"/>
                <w:tab w:val="left" w:pos="1568"/>
                <w:tab w:val="left" w:pos="1748"/>
                <w:tab w:val="left" w:pos="2377"/>
                <w:tab w:val="left" w:pos="3051"/>
              </w:tabs>
              <w:ind w:right="88" w:firstLine="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Развитие предпосылок инженерного мышления у детей старшего дошкольного возраста в условиях сетевого взаимодействия "детский сад – школа"</w:t>
            </w:r>
          </w:p>
        </w:tc>
        <w:tc>
          <w:tcPr>
            <w:tcW w:w="2976" w:type="dxa"/>
          </w:tcPr>
          <w:p w14:paraId="74578B52" w14:textId="77777777" w:rsidR="007A50D5" w:rsidRPr="0065365A" w:rsidRDefault="007A50D5" w:rsidP="007A50D5">
            <w:pPr>
              <w:pStyle w:val="TableParagraph"/>
              <w:ind w:right="98"/>
              <w:jc w:val="both"/>
              <w:rPr>
                <w:iCs/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 xml:space="preserve">Сиволапова Анастасия </w:t>
            </w:r>
            <w:r w:rsidRPr="0065365A">
              <w:rPr>
                <w:iCs/>
                <w:spacing w:val="-2"/>
                <w:sz w:val="24"/>
                <w:szCs w:val="24"/>
              </w:rPr>
              <w:t>Константиновна,</w:t>
            </w:r>
          </w:p>
          <w:p w14:paraId="25F1A902" w14:textId="5D88B057" w:rsidR="007A50D5" w:rsidRPr="0065365A" w:rsidRDefault="007A50D5" w:rsidP="007A50D5">
            <w:pPr>
              <w:pStyle w:val="TableParagraph"/>
              <w:ind w:right="365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заведующая кафедры дошкольного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и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 xml:space="preserve">начального образования МАОУ ДПО </w:t>
            </w:r>
            <w:r w:rsidRPr="0065365A">
              <w:rPr>
                <w:spacing w:val="-4"/>
                <w:sz w:val="24"/>
                <w:szCs w:val="24"/>
              </w:rPr>
              <w:t>ИПК</w:t>
            </w:r>
          </w:p>
        </w:tc>
        <w:tc>
          <w:tcPr>
            <w:tcW w:w="3404" w:type="dxa"/>
          </w:tcPr>
          <w:p w14:paraId="5AFA7990" w14:textId="77777777" w:rsidR="007A50D5" w:rsidRPr="0065365A" w:rsidRDefault="007A50D5" w:rsidP="007A50D5">
            <w:pPr>
              <w:tabs>
                <w:tab w:val="left" w:pos="1134"/>
              </w:tabs>
              <w:ind w:left="13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Каширина Ирина Александровна, </w:t>
            </w:r>
          </w:p>
          <w:p w14:paraId="56166181" w14:textId="77777777" w:rsidR="007A50D5" w:rsidRPr="0065365A" w:rsidRDefault="007A50D5" w:rsidP="007A50D5">
            <w:pPr>
              <w:tabs>
                <w:tab w:val="left" w:pos="1134"/>
              </w:tabs>
              <w:ind w:left="13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заведующий МБ ДОУ «Детский сад № 253»</w:t>
            </w:r>
          </w:p>
          <w:p w14:paraId="33A763B0" w14:textId="77777777" w:rsidR="007A50D5" w:rsidRPr="0065365A" w:rsidRDefault="007A50D5" w:rsidP="007A50D5">
            <w:pPr>
              <w:tabs>
                <w:tab w:val="left" w:pos="1134"/>
              </w:tabs>
              <w:ind w:left="13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Шорохова Инга Валерьевна, </w:t>
            </w:r>
          </w:p>
          <w:p w14:paraId="0B10ED3C" w14:textId="66729A71" w:rsidR="007A50D5" w:rsidRPr="0065365A" w:rsidRDefault="007A50D5" w:rsidP="007A50D5">
            <w:pPr>
              <w:pStyle w:val="TableParagraph"/>
              <w:tabs>
                <w:tab w:val="left" w:pos="2640"/>
              </w:tabs>
              <w:spacing w:line="270" w:lineRule="atLeast"/>
              <w:ind w:left="137" w:right="98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директор МБОУ «СОШ № 65»</w:t>
            </w:r>
            <w:r w:rsidR="0034432B" w:rsidRPr="0065365A">
              <w:rPr>
                <w:sz w:val="24"/>
                <w:szCs w:val="24"/>
              </w:rPr>
              <w:t>.</w:t>
            </w:r>
          </w:p>
        </w:tc>
      </w:tr>
      <w:tr w:rsidR="007A50D5" w:rsidRPr="0065365A" w14:paraId="435ABA06" w14:textId="77777777" w:rsidTr="002158BC">
        <w:trPr>
          <w:trHeight w:val="1657"/>
        </w:trPr>
        <w:tc>
          <w:tcPr>
            <w:tcW w:w="456" w:type="dxa"/>
          </w:tcPr>
          <w:p w14:paraId="596A4C1C" w14:textId="2853EE59" w:rsidR="007A50D5" w:rsidRPr="0065365A" w:rsidRDefault="008D057E" w:rsidP="007A50D5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72" w:type="dxa"/>
          </w:tcPr>
          <w:p w14:paraId="5DF6B45F" w14:textId="5EEDF32C" w:rsidR="007A50D5" w:rsidRPr="0065365A" w:rsidRDefault="007A50D5" w:rsidP="007A50D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МБ ДОУ «Детский сад № 16», МБ ДОУ</w:t>
            </w:r>
            <w:r w:rsidRPr="0065365A">
              <w:rPr>
                <w:sz w:val="24"/>
                <w:szCs w:val="24"/>
              </w:rPr>
              <w:br/>
              <w:t>«Детский сад № 20», МБ ДОУ «Детский</w:t>
            </w:r>
            <w:r w:rsidRPr="0065365A">
              <w:rPr>
                <w:sz w:val="24"/>
                <w:szCs w:val="24"/>
              </w:rPr>
              <w:br/>
              <w:t>сад № 259» Новокузнецкий ГО</w:t>
            </w:r>
          </w:p>
        </w:tc>
        <w:tc>
          <w:tcPr>
            <w:tcW w:w="1420" w:type="dxa"/>
          </w:tcPr>
          <w:p w14:paraId="5C72976C" w14:textId="06E1E00F" w:rsidR="007A50D5" w:rsidRPr="0065365A" w:rsidRDefault="007A50D5" w:rsidP="007A50D5">
            <w:pPr>
              <w:pStyle w:val="TableParagraph"/>
              <w:spacing w:line="270" w:lineRule="exact"/>
              <w:ind w:left="13"/>
              <w:jc w:val="center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2026-2028</w:t>
            </w:r>
          </w:p>
        </w:tc>
        <w:tc>
          <w:tcPr>
            <w:tcW w:w="3401" w:type="dxa"/>
          </w:tcPr>
          <w:p w14:paraId="3327EE31" w14:textId="7B9A86F8" w:rsidR="007A50D5" w:rsidRPr="0065365A" w:rsidRDefault="007A50D5" w:rsidP="007A50D5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Сетевая модель музейно-образовательного пространства для формирования культурно-познавательных компетенций детей</w:t>
            </w:r>
          </w:p>
        </w:tc>
        <w:tc>
          <w:tcPr>
            <w:tcW w:w="2976" w:type="dxa"/>
          </w:tcPr>
          <w:p w14:paraId="75A78C04" w14:textId="77777777" w:rsidR="007A50D5" w:rsidRPr="0065365A" w:rsidRDefault="007A50D5" w:rsidP="007A50D5">
            <w:pPr>
              <w:pStyle w:val="TableParagraph"/>
              <w:ind w:right="98"/>
              <w:jc w:val="both"/>
              <w:rPr>
                <w:iCs/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 xml:space="preserve">Сиволапова Анастасия </w:t>
            </w:r>
            <w:r w:rsidRPr="0065365A">
              <w:rPr>
                <w:iCs/>
                <w:spacing w:val="-2"/>
                <w:sz w:val="24"/>
                <w:szCs w:val="24"/>
              </w:rPr>
              <w:t>Константиновна,</w:t>
            </w:r>
          </w:p>
          <w:p w14:paraId="4F87FFBC" w14:textId="77777777" w:rsidR="007A50D5" w:rsidRPr="0065365A" w:rsidRDefault="007A50D5" w:rsidP="007A50D5">
            <w:pPr>
              <w:pStyle w:val="TableParagraph"/>
              <w:spacing w:line="270" w:lineRule="atLeast"/>
              <w:ind w:right="93"/>
              <w:rPr>
                <w:spacing w:val="-4"/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заведующая кафедры дошкольного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и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 xml:space="preserve">начального образования МАОУ ДПО </w:t>
            </w:r>
            <w:r w:rsidRPr="0065365A">
              <w:rPr>
                <w:spacing w:val="-4"/>
                <w:sz w:val="24"/>
                <w:szCs w:val="24"/>
              </w:rPr>
              <w:t>ИПК,</w:t>
            </w:r>
          </w:p>
          <w:p w14:paraId="23D77E09" w14:textId="2F6A9E0C" w:rsidR="007A50D5" w:rsidRPr="0065365A" w:rsidRDefault="007A50D5" w:rsidP="007A50D5">
            <w:pPr>
              <w:pStyle w:val="TableParagraph"/>
              <w:spacing w:line="270" w:lineRule="atLeast"/>
              <w:ind w:right="93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Инкина Светлана Геннадьевна, доцент кафедры дошкольного и начального образования МАОУ ДПО ИПК, </w:t>
            </w:r>
            <w:r w:rsidRPr="0065365A">
              <w:rPr>
                <w:color w:val="000000"/>
                <w:sz w:val="24"/>
                <w:szCs w:val="24"/>
              </w:rPr>
              <w:t>кандидат педагогических наук</w:t>
            </w:r>
          </w:p>
        </w:tc>
        <w:tc>
          <w:tcPr>
            <w:tcW w:w="3404" w:type="dxa"/>
          </w:tcPr>
          <w:p w14:paraId="11240944" w14:textId="77777777" w:rsidR="007A50D5" w:rsidRPr="0065365A" w:rsidRDefault="007A50D5" w:rsidP="007A50D5">
            <w:pPr>
              <w:tabs>
                <w:tab w:val="left" w:pos="1134"/>
              </w:tabs>
              <w:ind w:left="137"/>
              <w:rPr>
                <w:rFonts w:eastAsia="Calibri"/>
                <w:sz w:val="24"/>
                <w:szCs w:val="24"/>
              </w:rPr>
            </w:pPr>
            <w:r w:rsidRPr="0065365A">
              <w:rPr>
                <w:rFonts w:eastAsia="Calibri"/>
                <w:sz w:val="24"/>
                <w:szCs w:val="24"/>
              </w:rPr>
              <w:t>Огородова Ирина Сергеевна, заведующий МБ ДОУ «Детский сад № 16»:</w:t>
            </w:r>
          </w:p>
          <w:p w14:paraId="2E843E89" w14:textId="77777777" w:rsidR="007A50D5" w:rsidRPr="0065365A" w:rsidRDefault="007A50D5" w:rsidP="007A50D5">
            <w:pPr>
              <w:tabs>
                <w:tab w:val="left" w:pos="1134"/>
              </w:tabs>
              <w:ind w:left="137"/>
              <w:rPr>
                <w:rFonts w:eastAsia="Calibri"/>
                <w:sz w:val="24"/>
                <w:szCs w:val="24"/>
              </w:rPr>
            </w:pPr>
            <w:r w:rsidRPr="0065365A">
              <w:rPr>
                <w:rFonts w:eastAsia="Calibri"/>
                <w:sz w:val="24"/>
                <w:szCs w:val="24"/>
              </w:rPr>
              <w:t>Бокарева Евгения Валерьевна, заведующий МБ ДОУ «Детский сад № 20»;</w:t>
            </w:r>
          </w:p>
          <w:p w14:paraId="1D0AD359" w14:textId="225FD687" w:rsidR="007A50D5" w:rsidRPr="0065365A" w:rsidRDefault="007A50D5" w:rsidP="007A50D5">
            <w:pPr>
              <w:pStyle w:val="TableParagraph"/>
              <w:tabs>
                <w:tab w:val="left" w:pos="2154"/>
                <w:tab w:val="left" w:pos="2356"/>
              </w:tabs>
              <w:ind w:left="137" w:right="98"/>
              <w:rPr>
                <w:sz w:val="24"/>
                <w:szCs w:val="24"/>
              </w:rPr>
            </w:pPr>
            <w:r w:rsidRPr="0065365A">
              <w:rPr>
                <w:rFonts w:eastAsia="Calibri"/>
                <w:sz w:val="24"/>
                <w:szCs w:val="24"/>
              </w:rPr>
              <w:t>Ленц Анастасия Евгеньевна, заведующий МБ ДОУ «Детский сад № 259»</w:t>
            </w:r>
          </w:p>
        </w:tc>
      </w:tr>
      <w:tr w:rsidR="007A50D5" w:rsidRPr="0065365A" w14:paraId="05E0D5C4" w14:textId="77777777" w:rsidTr="002158BC">
        <w:trPr>
          <w:trHeight w:val="3588"/>
        </w:trPr>
        <w:tc>
          <w:tcPr>
            <w:tcW w:w="456" w:type="dxa"/>
          </w:tcPr>
          <w:p w14:paraId="0A9F56F8" w14:textId="0921D9DC" w:rsidR="007A50D5" w:rsidRPr="0065365A" w:rsidRDefault="008D057E" w:rsidP="007A50D5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9</w:t>
            </w:r>
          </w:p>
        </w:tc>
        <w:tc>
          <w:tcPr>
            <w:tcW w:w="3372" w:type="dxa"/>
          </w:tcPr>
          <w:p w14:paraId="56FDCE22" w14:textId="35A54DC5" w:rsidR="007A50D5" w:rsidRPr="0065365A" w:rsidRDefault="007A50D5" w:rsidP="007A50D5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Муниципальное бюджетное</w:t>
            </w:r>
            <w:r w:rsidRPr="0065365A">
              <w:rPr>
                <w:sz w:val="24"/>
                <w:szCs w:val="24"/>
              </w:rPr>
              <w:br/>
              <w:t>общеобразовательное учреждение «Гимназия № 10 имени Ф.М. Достоевского»</w:t>
            </w:r>
          </w:p>
        </w:tc>
        <w:tc>
          <w:tcPr>
            <w:tcW w:w="1420" w:type="dxa"/>
          </w:tcPr>
          <w:p w14:paraId="7BF8A4ED" w14:textId="21A541C7" w:rsidR="007A50D5" w:rsidRPr="0065365A" w:rsidRDefault="007A50D5" w:rsidP="007A50D5">
            <w:pPr>
              <w:pStyle w:val="TableParagraph"/>
              <w:ind w:left="467" w:hanging="2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2026-2028</w:t>
            </w:r>
          </w:p>
        </w:tc>
        <w:tc>
          <w:tcPr>
            <w:tcW w:w="3401" w:type="dxa"/>
          </w:tcPr>
          <w:p w14:paraId="0CDC07BF" w14:textId="5BD94682" w:rsidR="007A50D5" w:rsidRPr="0065365A" w:rsidRDefault="007A50D5" w:rsidP="007A50D5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Сопровождение</w:t>
            </w:r>
            <w:r w:rsidRPr="0065365A">
              <w:rPr>
                <w:sz w:val="24"/>
                <w:szCs w:val="24"/>
              </w:rPr>
              <w:br/>
              <w:t>обучающихся и выпускников психолого-педагогического класса: от самоопределения</w:t>
            </w:r>
            <w:r w:rsidRPr="0065365A">
              <w:rPr>
                <w:sz w:val="24"/>
                <w:szCs w:val="24"/>
              </w:rPr>
              <w:br/>
              <w:t>до диплома</w:t>
            </w:r>
          </w:p>
        </w:tc>
        <w:tc>
          <w:tcPr>
            <w:tcW w:w="2976" w:type="dxa"/>
          </w:tcPr>
          <w:p w14:paraId="5C43D03C" w14:textId="3972D38D" w:rsidR="007A50D5" w:rsidRPr="0065365A" w:rsidRDefault="007A50D5" w:rsidP="007A50D5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Бускина Е.В., заместитель директора по учебно-воспитательной работе, МБОУ «Гимназия № 10 им. Ф.М. Достоевского», кандидат педагогических наук</w:t>
            </w:r>
          </w:p>
        </w:tc>
        <w:tc>
          <w:tcPr>
            <w:tcW w:w="3404" w:type="dxa"/>
          </w:tcPr>
          <w:p w14:paraId="052A9866" w14:textId="77777777" w:rsidR="007A50D5" w:rsidRPr="0065365A" w:rsidRDefault="007A50D5" w:rsidP="007A50D5">
            <w:pPr>
              <w:pStyle w:val="TableParagraph"/>
              <w:tabs>
                <w:tab w:val="left" w:pos="1430"/>
                <w:tab w:val="left" w:pos="1910"/>
                <w:tab w:val="left" w:pos="2010"/>
                <w:tab w:val="left" w:pos="2283"/>
                <w:tab w:val="left" w:pos="2696"/>
                <w:tab w:val="left" w:pos="2783"/>
                <w:tab w:val="left" w:pos="2945"/>
              </w:tabs>
              <w:ind w:right="95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Бускина Е.В., заместитель директора по учебно-воспитательной работе, МБОУ «Гимназия № 10 им. Ф.М. Достоевского», кандидат педагогических наук,</w:t>
            </w:r>
          </w:p>
          <w:p w14:paraId="138C3BDA" w14:textId="4E25422B" w:rsidR="007A50D5" w:rsidRPr="0065365A" w:rsidRDefault="007A50D5" w:rsidP="007A50D5">
            <w:pPr>
              <w:pStyle w:val="TableParagraph"/>
              <w:spacing w:line="264" w:lineRule="exact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Порядина Татьяна Валерьевна, директор МБОУ «Гимназия № 10 им. Ф.М. Достоевского».</w:t>
            </w:r>
          </w:p>
        </w:tc>
      </w:tr>
      <w:tr w:rsidR="007A50D5" w:rsidRPr="0065365A" w14:paraId="0B1F2502" w14:textId="77777777" w:rsidTr="002158BC">
        <w:trPr>
          <w:trHeight w:val="2484"/>
        </w:trPr>
        <w:tc>
          <w:tcPr>
            <w:tcW w:w="456" w:type="dxa"/>
          </w:tcPr>
          <w:p w14:paraId="1D758331" w14:textId="50CC8703" w:rsidR="007A50D5" w:rsidRPr="0065365A" w:rsidRDefault="007A50D5" w:rsidP="007A50D5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  <w:szCs w:val="24"/>
              </w:rPr>
            </w:pPr>
            <w:r w:rsidRPr="0065365A">
              <w:rPr>
                <w:spacing w:val="-5"/>
                <w:sz w:val="24"/>
                <w:szCs w:val="24"/>
              </w:rPr>
              <w:t>1</w:t>
            </w:r>
            <w:r w:rsidR="008D057E">
              <w:rPr>
                <w:spacing w:val="-5"/>
                <w:sz w:val="24"/>
                <w:szCs w:val="24"/>
              </w:rPr>
              <w:t>0</w:t>
            </w:r>
          </w:p>
        </w:tc>
        <w:tc>
          <w:tcPr>
            <w:tcW w:w="3372" w:type="dxa"/>
          </w:tcPr>
          <w:p w14:paraId="4036B11D" w14:textId="06683F8B" w:rsidR="007A50D5" w:rsidRPr="0065365A" w:rsidRDefault="007A50D5" w:rsidP="007A50D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 64»</w:t>
            </w:r>
          </w:p>
        </w:tc>
        <w:tc>
          <w:tcPr>
            <w:tcW w:w="1420" w:type="dxa"/>
          </w:tcPr>
          <w:p w14:paraId="0D3575DD" w14:textId="685A7BC1" w:rsidR="007A50D5" w:rsidRPr="0065365A" w:rsidRDefault="007A50D5" w:rsidP="007A50D5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65365A">
              <w:rPr>
                <w:bCs/>
                <w:sz w:val="24"/>
                <w:szCs w:val="24"/>
              </w:rPr>
              <w:t>Январь 2026 – Декабрь 2028</w:t>
            </w:r>
          </w:p>
        </w:tc>
        <w:tc>
          <w:tcPr>
            <w:tcW w:w="3401" w:type="dxa"/>
          </w:tcPr>
          <w:p w14:paraId="6790E722" w14:textId="724A8728" w:rsidR="007A50D5" w:rsidRPr="0065365A" w:rsidRDefault="007A50D5" w:rsidP="007A50D5">
            <w:pPr>
              <w:pStyle w:val="TableParagraph"/>
              <w:spacing w:line="270" w:lineRule="atLeast"/>
              <w:ind w:right="95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Профессиональная ориентация как средство гражданско-патриотического воспитания обучающихся</w:t>
            </w:r>
          </w:p>
        </w:tc>
        <w:tc>
          <w:tcPr>
            <w:tcW w:w="2976" w:type="dxa"/>
          </w:tcPr>
          <w:p w14:paraId="41761436" w14:textId="303006E3" w:rsidR="007A50D5" w:rsidRPr="0065365A" w:rsidRDefault="007A50D5" w:rsidP="007A50D5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bCs/>
                <w:iCs/>
                <w:sz w:val="24"/>
                <w:szCs w:val="24"/>
              </w:rPr>
              <w:t>Коваленко Наталья Владимировна,</w:t>
            </w:r>
            <w:r w:rsidRPr="0065365A">
              <w:rPr>
                <w:sz w:val="24"/>
                <w:szCs w:val="24"/>
              </w:rPr>
              <w:t xml:space="preserve"> доцент кафедры общего образования и психологии МАОУ ДПО ИПК, кандидат педагогических наук</w:t>
            </w:r>
          </w:p>
        </w:tc>
        <w:tc>
          <w:tcPr>
            <w:tcW w:w="3404" w:type="dxa"/>
          </w:tcPr>
          <w:p w14:paraId="69F22FC2" w14:textId="3D8507F5" w:rsidR="007A50D5" w:rsidRPr="0065365A" w:rsidRDefault="007A50D5" w:rsidP="007A50D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>Данилова Наталья Валерьевна,</w:t>
            </w:r>
            <w:r w:rsidRPr="0065365A">
              <w:rPr>
                <w:sz w:val="24"/>
                <w:szCs w:val="24"/>
              </w:rPr>
              <w:t xml:space="preserve"> директор МБОУ «СОШ № 64»</w:t>
            </w:r>
          </w:p>
        </w:tc>
      </w:tr>
      <w:tr w:rsidR="00323B4A" w:rsidRPr="0065365A" w14:paraId="3A16E465" w14:textId="77777777">
        <w:trPr>
          <w:trHeight w:val="345"/>
        </w:trPr>
        <w:tc>
          <w:tcPr>
            <w:tcW w:w="15029" w:type="dxa"/>
            <w:gridSpan w:val="6"/>
          </w:tcPr>
          <w:p w14:paraId="53C7FBE2" w14:textId="77777777" w:rsidR="00323B4A" w:rsidRPr="0065365A" w:rsidRDefault="00CF1928">
            <w:pPr>
              <w:pStyle w:val="TableParagraph"/>
              <w:spacing w:line="275" w:lineRule="exact"/>
              <w:rPr>
                <w:b/>
                <w:i/>
                <w:sz w:val="24"/>
                <w:szCs w:val="24"/>
              </w:rPr>
            </w:pPr>
            <w:r w:rsidRPr="0065365A">
              <w:rPr>
                <w:b/>
                <w:i/>
                <w:sz w:val="24"/>
                <w:szCs w:val="24"/>
              </w:rPr>
              <w:t>4</w:t>
            </w:r>
            <w:r w:rsidRPr="0065365A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Направление</w:t>
            </w:r>
            <w:r w:rsidRPr="0065365A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«Реализация</w:t>
            </w:r>
            <w:r w:rsidRPr="0065365A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Федеральных</w:t>
            </w:r>
            <w:r w:rsidRPr="0065365A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государственных</w:t>
            </w:r>
            <w:r w:rsidRPr="0065365A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образовательных</w:t>
            </w:r>
            <w:r w:rsidRPr="0065365A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стандартов»</w:t>
            </w:r>
            <w:r w:rsidRPr="0065365A">
              <w:rPr>
                <w:b/>
                <w:i/>
                <w:spacing w:val="3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z w:val="24"/>
                <w:szCs w:val="24"/>
              </w:rPr>
              <w:t>4/14</w:t>
            </w:r>
            <w:r w:rsidRPr="0065365A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b/>
                <w:i/>
                <w:spacing w:val="-5"/>
                <w:sz w:val="24"/>
                <w:szCs w:val="24"/>
              </w:rPr>
              <w:t>ОО</w:t>
            </w:r>
          </w:p>
        </w:tc>
      </w:tr>
      <w:tr w:rsidR="007A50D5" w:rsidRPr="0065365A" w14:paraId="1B455C6A" w14:textId="77777777" w:rsidTr="002158BC">
        <w:trPr>
          <w:trHeight w:val="2760"/>
        </w:trPr>
        <w:tc>
          <w:tcPr>
            <w:tcW w:w="456" w:type="dxa"/>
          </w:tcPr>
          <w:p w14:paraId="12CEC713" w14:textId="12AD8A34" w:rsidR="007A50D5" w:rsidRPr="0065365A" w:rsidRDefault="007A50D5" w:rsidP="007A50D5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  <w:szCs w:val="24"/>
              </w:rPr>
            </w:pPr>
            <w:r w:rsidRPr="0065365A">
              <w:rPr>
                <w:spacing w:val="-5"/>
                <w:sz w:val="24"/>
                <w:szCs w:val="24"/>
              </w:rPr>
              <w:t>1</w:t>
            </w:r>
            <w:r w:rsidR="008D057E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3372" w:type="dxa"/>
          </w:tcPr>
          <w:p w14:paraId="21B7D79B" w14:textId="2B198676" w:rsidR="007A50D5" w:rsidRPr="0065365A" w:rsidRDefault="007A50D5" w:rsidP="007A50D5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МК ДОУ «Детский сад № 140»</w:t>
            </w:r>
            <w:r w:rsidRPr="0065365A">
              <w:rPr>
                <w:sz w:val="24"/>
                <w:szCs w:val="24"/>
              </w:rPr>
              <w:br/>
              <w:t>МБ ДОУ «Детский сад № 88»</w:t>
            </w:r>
            <w:r w:rsidRPr="0065365A">
              <w:rPr>
                <w:sz w:val="24"/>
                <w:szCs w:val="24"/>
              </w:rPr>
              <w:br/>
              <w:t>МБ ДОУ «Детский сад № 133»</w:t>
            </w:r>
            <w:r w:rsidRPr="0065365A">
              <w:rPr>
                <w:sz w:val="24"/>
                <w:szCs w:val="24"/>
              </w:rPr>
              <w:br/>
              <w:t>МБ ДОУ «Детский сад № 144»</w:t>
            </w:r>
            <w:r w:rsidRPr="0065365A">
              <w:rPr>
                <w:sz w:val="24"/>
                <w:szCs w:val="24"/>
              </w:rPr>
              <w:br/>
              <w:t>МБ ДОУ «Детский сад № 200»</w:t>
            </w:r>
            <w:r w:rsidRPr="0065365A">
              <w:rPr>
                <w:sz w:val="24"/>
                <w:szCs w:val="24"/>
              </w:rPr>
              <w:br/>
              <w:t>МБ ДОУ «Детский сад № 206»</w:t>
            </w:r>
            <w:r w:rsidRPr="0065365A">
              <w:rPr>
                <w:sz w:val="24"/>
                <w:szCs w:val="24"/>
              </w:rPr>
              <w:br/>
              <w:t>МБ ДОУ «Детский сад № 207»</w:t>
            </w:r>
            <w:r w:rsidRPr="0065365A">
              <w:rPr>
                <w:sz w:val="24"/>
                <w:szCs w:val="24"/>
              </w:rPr>
              <w:br/>
              <w:t>МБ ДОУ «Детский сад № 237»</w:t>
            </w:r>
            <w:r w:rsidRPr="0065365A">
              <w:rPr>
                <w:sz w:val="24"/>
                <w:szCs w:val="24"/>
              </w:rPr>
              <w:br/>
              <w:t>МБ ДОУ «Детский сад № 239»</w:t>
            </w:r>
            <w:r w:rsidRPr="0065365A">
              <w:rPr>
                <w:sz w:val="24"/>
                <w:szCs w:val="24"/>
              </w:rPr>
              <w:br/>
              <w:t>МБ ДОУ «Детский сад № 248»</w:t>
            </w:r>
          </w:p>
        </w:tc>
        <w:tc>
          <w:tcPr>
            <w:tcW w:w="1418" w:type="dxa"/>
          </w:tcPr>
          <w:p w14:paraId="24D71586" w14:textId="0D4838BC" w:rsidR="007A50D5" w:rsidRPr="0065365A" w:rsidRDefault="007A50D5" w:rsidP="005273A7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2024-2026</w:t>
            </w:r>
          </w:p>
        </w:tc>
        <w:tc>
          <w:tcPr>
            <w:tcW w:w="3403" w:type="dxa"/>
          </w:tcPr>
          <w:p w14:paraId="74DA5E86" w14:textId="26B52BF0" w:rsidR="007A50D5" w:rsidRPr="0065365A" w:rsidRDefault="007A50D5" w:rsidP="007A50D5">
            <w:pPr>
              <w:pStyle w:val="TableParagraph"/>
              <w:spacing w:line="270" w:lineRule="atLeast"/>
              <w:ind w:right="94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Реализация регионального компонента содержания образования в дошкольных образовательных организациях</w:t>
            </w:r>
          </w:p>
        </w:tc>
        <w:tc>
          <w:tcPr>
            <w:tcW w:w="2976" w:type="dxa"/>
          </w:tcPr>
          <w:p w14:paraId="0F634D0A" w14:textId="77777777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Сиволапова Анастасия Константиновна,</w:t>
            </w:r>
          </w:p>
          <w:p w14:paraId="742ACE21" w14:textId="6F8F2A9B" w:rsidR="007A50D5" w:rsidRPr="0065365A" w:rsidRDefault="007A50D5" w:rsidP="007A50D5">
            <w:pPr>
              <w:pStyle w:val="TableParagraph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заведующая кафедры дошкольного и начального образования МАОУ ДПО ИПК</w:t>
            </w:r>
          </w:p>
        </w:tc>
        <w:tc>
          <w:tcPr>
            <w:tcW w:w="3404" w:type="dxa"/>
          </w:tcPr>
          <w:p w14:paraId="6262826E" w14:textId="77777777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Данилова Елена Владимировна, заведующий МБ ДОУ «Детский сад № 88»;</w:t>
            </w:r>
          </w:p>
          <w:p w14:paraId="78329531" w14:textId="77777777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Фадеева Екатерина Павловна, заведующий МБ ДОУ «Детский сад № 133»;</w:t>
            </w:r>
          </w:p>
          <w:p w14:paraId="479273D5" w14:textId="77777777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Лактюхина Ольга Викторовна, заведующий МК ДОУ «Детский сад № 140»;</w:t>
            </w:r>
          </w:p>
          <w:p w14:paraId="5872961B" w14:textId="77777777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Панасенко Ольга Анатольевна, заведующий МБ ДОУ «Детский сад № 144»;</w:t>
            </w:r>
          </w:p>
          <w:p w14:paraId="3EF580F2" w14:textId="77777777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Павлюченко Ольга Ивановна, заведующий МБ ДОУ «Детский сад № 200»;</w:t>
            </w:r>
          </w:p>
          <w:p w14:paraId="6B609668" w14:textId="77777777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lastRenderedPageBreak/>
              <w:t>Смолего Жанна Викторовна, заведующий МБ ДОУ «Детский сад № 206»;</w:t>
            </w:r>
          </w:p>
          <w:p w14:paraId="73771375" w14:textId="77777777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Тихонова Ирина Валентиновна, заведующий МБ ДОУ «Детский сад № 207»;</w:t>
            </w:r>
          </w:p>
          <w:p w14:paraId="3A325D20" w14:textId="77777777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Садиллаева Ирина Петровна, заведующий МБ ДОУ «Детский сад № 237»;</w:t>
            </w:r>
          </w:p>
          <w:p w14:paraId="392B6493" w14:textId="77777777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Маркидонова Алёна Михайловна, заведующий МБ ДОУ «Детский сад № 239»;</w:t>
            </w:r>
          </w:p>
          <w:p w14:paraId="2932C1E6" w14:textId="50BE2DF9" w:rsidR="007A50D5" w:rsidRPr="0065365A" w:rsidRDefault="007A50D5" w:rsidP="007A50D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Безай Ольга Александровна, заведующий МБ ДОУ «Детский сад № 248».</w:t>
            </w:r>
          </w:p>
        </w:tc>
      </w:tr>
      <w:tr w:rsidR="007A50D5" w:rsidRPr="0065365A" w14:paraId="60FDE53F" w14:textId="77777777" w:rsidTr="002158BC">
        <w:trPr>
          <w:trHeight w:val="2760"/>
        </w:trPr>
        <w:tc>
          <w:tcPr>
            <w:tcW w:w="456" w:type="dxa"/>
          </w:tcPr>
          <w:p w14:paraId="46EE9841" w14:textId="3CCE3787" w:rsidR="007A50D5" w:rsidRPr="0065365A" w:rsidRDefault="008D057E" w:rsidP="007A50D5">
            <w:pPr>
              <w:pStyle w:val="TableParagraph"/>
              <w:spacing w:line="268" w:lineRule="exact"/>
              <w:ind w:left="10" w:right="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12</w:t>
            </w:r>
          </w:p>
        </w:tc>
        <w:tc>
          <w:tcPr>
            <w:tcW w:w="3372" w:type="dxa"/>
          </w:tcPr>
          <w:p w14:paraId="4A53C87C" w14:textId="268EB388" w:rsidR="007A50D5" w:rsidRPr="0065365A" w:rsidRDefault="007A50D5" w:rsidP="007A50D5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МБОУ «СОШ</w:t>
            </w:r>
            <w:r w:rsidRPr="0065365A">
              <w:rPr>
                <w:spacing w:val="-2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4"/>
                <w:sz w:val="24"/>
                <w:szCs w:val="24"/>
              </w:rPr>
              <w:t xml:space="preserve"> </w:t>
            </w:r>
            <w:r w:rsidRPr="0065365A">
              <w:rPr>
                <w:spacing w:val="-5"/>
                <w:sz w:val="24"/>
                <w:szCs w:val="24"/>
              </w:rPr>
              <w:t>31»</w:t>
            </w:r>
          </w:p>
        </w:tc>
        <w:tc>
          <w:tcPr>
            <w:tcW w:w="1418" w:type="dxa"/>
          </w:tcPr>
          <w:p w14:paraId="048C16F4" w14:textId="77777777" w:rsidR="002158BC" w:rsidRDefault="002158BC" w:rsidP="005273A7">
            <w:pPr>
              <w:pStyle w:val="TableParagraph"/>
              <w:ind w:left="428" w:right="220" w:hanging="195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Сентябрь</w:t>
            </w:r>
          </w:p>
          <w:p w14:paraId="4B8A2EC3" w14:textId="043F1EC5" w:rsidR="007A50D5" w:rsidRPr="0065365A" w:rsidRDefault="007A50D5" w:rsidP="005273A7">
            <w:pPr>
              <w:pStyle w:val="TableParagraph"/>
              <w:ind w:left="428" w:right="220" w:hanging="195"/>
              <w:jc w:val="center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2024-</w:t>
            </w:r>
          </w:p>
          <w:p w14:paraId="0B3F12D8" w14:textId="0F30DE30" w:rsidR="007A50D5" w:rsidRPr="0065365A" w:rsidRDefault="007A50D5" w:rsidP="005273A7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65365A">
              <w:rPr>
                <w:spacing w:val="-6"/>
                <w:sz w:val="24"/>
                <w:szCs w:val="24"/>
              </w:rPr>
              <w:t xml:space="preserve">сентябрь </w:t>
            </w:r>
            <w:r w:rsidRPr="0065365A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3403" w:type="dxa"/>
          </w:tcPr>
          <w:p w14:paraId="60C887C4" w14:textId="77777777" w:rsidR="007A50D5" w:rsidRPr="0065365A" w:rsidRDefault="007A50D5" w:rsidP="007A50D5">
            <w:pPr>
              <w:pStyle w:val="TableParagraph"/>
              <w:tabs>
                <w:tab w:val="left" w:pos="1556"/>
                <w:tab w:val="left" w:pos="1659"/>
                <w:tab w:val="left" w:pos="2384"/>
              </w:tabs>
              <w:ind w:right="97"/>
              <w:jc w:val="both"/>
              <w:rPr>
                <w:sz w:val="24"/>
                <w:szCs w:val="24"/>
              </w:rPr>
            </w:pPr>
            <w:r w:rsidRPr="0065365A">
              <w:rPr>
                <w:spacing w:val="-2"/>
                <w:sz w:val="24"/>
                <w:szCs w:val="24"/>
              </w:rPr>
              <w:t>Сетевое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2"/>
                <w:sz w:val="24"/>
                <w:szCs w:val="24"/>
              </w:rPr>
              <w:t xml:space="preserve">взаимодействие </w:t>
            </w:r>
            <w:r w:rsidRPr="0065365A">
              <w:rPr>
                <w:sz w:val="24"/>
                <w:szCs w:val="24"/>
              </w:rPr>
              <w:t xml:space="preserve">образовательных организаций </w:t>
            </w:r>
            <w:r w:rsidRPr="0065365A">
              <w:rPr>
                <w:spacing w:val="-2"/>
                <w:sz w:val="24"/>
                <w:szCs w:val="24"/>
              </w:rPr>
              <w:t>общего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10"/>
                <w:sz w:val="24"/>
                <w:szCs w:val="24"/>
              </w:rPr>
              <w:t>и</w:t>
            </w:r>
            <w:r w:rsidRPr="0065365A">
              <w:rPr>
                <w:sz w:val="24"/>
                <w:szCs w:val="24"/>
              </w:rPr>
              <w:tab/>
            </w:r>
            <w:r w:rsidRPr="0065365A">
              <w:rPr>
                <w:spacing w:val="-2"/>
                <w:sz w:val="24"/>
                <w:szCs w:val="24"/>
              </w:rPr>
              <w:t>среднего профессионального</w:t>
            </w:r>
          </w:p>
          <w:p w14:paraId="080D4A1D" w14:textId="77777777" w:rsidR="007A50D5" w:rsidRPr="0065365A" w:rsidRDefault="007A50D5" w:rsidP="007A50D5">
            <w:pPr>
              <w:pStyle w:val="TableParagraph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образования</w:t>
            </w:r>
            <w:r w:rsidRPr="0065365A">
              <w:rPr>
                <w:spacing w:val="79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в</w:t>
            </w:r>
            <w:r w:rsidRPr="0065365A">
              <w:rPr>
                <w:spacing w:val="79"/>
                <w:sz w:val="24"/>
                <w:szCs w:val="24"/>
              </w:rPr>
              <w:t xml:space="preserve"> </w:t>
            </w:r>
            <w:r w:rsidRPr="0065365A">
              <w:rPr>
                <w:spacing w:val="-2"/>
                <w:sz w:val="24"/>
                <w:szCs w:val="24"/>
              </w:rPr>
              <w:t>формировании</w:t>
            </w:r>
          </w:p>
          <w:p w14:paraId="0DC29B20" w14:textId="00E10132" w:rsidR="007A50D5" w:rsidRPr="0065365A" w:rsidRDefault="007A50D5" w:rsidP="007A50D5">
            <w:pPr>
              <w:pStyle w:val="TableParagraph"/>
              <w:spacing w:line="270" w:lineRule="atLeast"/>
              <w:ind w:right="94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функциональной грамотности </w:t>
            </w:r>
            <w:r w:rsidRPr="0065365A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2976" w:type="dxa"/>
          </w:tcPr>
          <w:p w14:paraId="52F799A7" w14:textId="77777777" w:rsidR="007A50D5" w:rsidRPr="0065365A" w:rsidRDefault="007A50D5" w:rsidP="007A50D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>Перова</w:t>
            </w:r>
            <w:r w:rsidRPr="0065365A">
              <w:rPr>
                <w:iCs/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iCs/>
                <w:sz w:val="24"/>
                <w:szCs w:val="24"/>
              </w:rPr>
              <w:t>Татьяна</w:t>
            </w:r>
            <w:r w:rsidRPr="0065365A">
              <w:rPr>
                <w:iCs/>
                <w:spacing w:val="-8"/>
                <w:sz w:val="24"/>
                <w:szCs w:val="24"/>
              </w:rPr>
              <w:t xml:space="preserve"> </w:t>
            </w:r>
            <w:r w:rsidRPr="0065365A">
              <w:rPr>
                <w:iCs/>
                <w:sz w:val="24"/>
                <w:szCs w:val="24"/>
              </w:rPr>
              <w:t>Юрьевна</w:t>
            </w:r>
            <w:r w:rsidRPr="0065365A">
              <w:rPr>
                <w:sz w:val="24"/>
                <w:szCs w:val="24"/>
              </w:rPr>
              <w:t xml:space="preserve">, доцент, заместитель директора </w:t>
            </w:r>
            <w:r w:rsidRPr="0065365A">
              <w:rPr>
                <w:spacing w:val="-2"/>
                <w:sz w:val="24"/>
                <w:szCs w:val="24"/>
              </w:rPr>
              <w:t>Университетского</w:t>
            </w:r>
          </w:p>
          <w:p w14:paraId="7DC5C601" w14:textId="7FCE883D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колледжа</w:t>
            </w:r>
            <w:r w:rsidRPr="0065365A">
              <w:rPr>
                <w:spacing w:val="-2"/>
                <w:sz w:val="24"/>
                <w:szCs w:val="24"/>
              </w:rPr>
              <w:t xml:space="preserve"> СибГИУ</w:t>
            </w:r>
            <w:r w:rsidRPr="0065365A">
              <w:rPr>
                <w:sz w:val="24"/>
                <w:szCs w:val="24"/>
              </w:rPr>
              <w:t xml:space="preserve">, </w:t>
            </w:r>
            <w:r w:rsidRPr="0065365A">
              <w:rPr>
                <w:color w:val="000000"/>
                <w:sz w:val="24"/>
                <w:szCs w:val="24"/>
              </w:rPr>
              <w:t>кандидат педагогических наук</w:t>
            </w:r>
          </w:p>
        </w:tc>
        <w:tc>
          <w:tcPr>
            <w:tcW w:w="3404" w:type="dxa"/>
          </w:tcPr>
          <w:p w14:paraId="274A1B16" w14:textId="46004596" w:rsidR="007A50D5" w:rsidRPr="0065365A" w:rsidRDefault="007A50D5" w:rsidP="007A50D5">
            <w:pPr>
              <w:ind w:left="107"/>
              <w:rPr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>Маликова Лариса Олеговна,</w:t>
            </w:r>
            <w:r w:rsidRPr="0065365A">
              <w:rPr>
                <w:sz w:val="24"/>
                <w:szCs w:val="24"/>
              </w:rPr>
              <w:t xml:space="preserve"> директор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МБОУ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«СОШ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>№</w:t>
            </w:r>
            <w:r w:rsidRPr="0065365A">
              <w:rPr>
                <w:spacing w:val="-15"/>
                <w:sz w:val="24"/>
                <w:szCs w:val="24"/>
              </w:rPr>
              <w:t xml:space="preserve"> </w:t>
            </w:r>
            <w:r w:rsidRPr="0065365A">
              <w:rPr>
                <w:sz w:val="24"/>
                <w:szCs w:val="24"/>
              </w:rPr>
              <w:t xml:space="preserve">31», </w:t>
            </w:r>
            <w:r w:rsidRPr="0065365A">
              <w:rPr>
                <w:iCs/>
                <w:spacing w:val="-2"/>
                <w:sz w:val="24"/>
                <w:szCs w:val="24"/>
              </w:rPr>
              <w:t>Дунина-Седенкова</w:t>
            </w:r>
            <w:r w:rsidRPr="0065365A">
              <w:rPr>
                <w:iCs/>
                <w:sz w:val="24"/>
                <w:szCs w:val="24"/>
              </w:rPr>
              <w:tab/>
            </w:r>
            <w:r w:rsidRPr="0065365A">
              <w:rPr>
                <w:iCs/>
                <w:spacing w:val="-4"/>
                <w:sz w:val="24"/>
                <w:szCs w:val="24"/>
              </w:rPr>
              <w:t xml:space="preserve">Елена </w:t>
            </w:r>
            <w:r w:rsidRPr="0065365A">
              <w:rPr>
                <w:iCs/>
                <w:sz w:val="24"/>
                <w:szCs w:val="24"/>
              </w:rPr>
              <w:t>Геннадьевна,</w:t>
            </w:r>
            <w:r w:rsidRPr="0065365A">
              <w:rPr>
                <w:sz w:val="24"/>
                <w:szCs w:val="24"/>
              </w:rPr>
              <w:t xml:space="preserve"> </w:t>
            </w:r>
            <w:r w:rsidR="00762563" w:rsidRPr="0065365A">
              <w:rPr>
                <w:sz w:val="24"/>
                <w:szCs w:val="24"/>
              </w:rPr>
              <w:t>преподаватель</w:t>
            </w:r>
            <w:r w:rsidRPr="0065365A">
              <w:rPr>
                <w:sz w:val="24"/>
                <w:szCs w:val="24"/>
              </w:rPr>
              <w:t xml:space="preserve"> Университетского колледжа СибГИУ</w:t>
            </w:r>
            <w:r w:rsidR="00762563" w:rsidRPr="0065365A">
              <w:rPr>
                <w:sz w:val="24"/>
                <w:szCs w:val="24"/>
              </w:rPr>
              <w:t xml:space="preserve">, </w:t>
            </w:r>
            <w:r w:rsidR="00762563" w:rsidRPr="0065365A">
              <w:rPr>
                <w:color w:val="000000"/>
                <w:sz w:val="24"/>
                <w:szCs w:val="24"/>
              </w:rPr>
              <w:t>кандидат педагогических наук</w:t>
            </w:r>
            <w:r w:rsidR="0034432B" w:rsidRPr="0065365A">
              <w:rPr>
                <w:color w:val="000000"/>
                <w:sz w:val="24"/>
                <w:szCs w:val="24"/>
              </w:rPr>
              <w:t>.</w:t>
            </w:r>
          </w:p>
        </w:tc>
      </w:tr>
      <w:tr w:rsidR="007A50D5" w:rsidRPr="0065365A" w14:paraId="4F3D50FD" w14:textId="77777777" w:rsidTr="002158BC">
        <w:trPr>
          <w:trHeight w:val="2760"/>
        </w:trPr>
        <w:tc>
          <w:tcPr>
            <w:tcW w:w="456" w:type="dxa"/>
          </w:tcPr>
          <w:p w14:paraId="03D7C602" w14:textId="618A46FC" w:rsidR="007A50D5" w:rsidRPr="0065365A" w:rsidRDefault="008D057E" w:rsidP="007A50D5">
            <w:pPr>
              <w:pStyle w:val="TableParagraph"/>
              <w:spacing w:line="268" w:lineRule="exact"/>
              <w:ind w:left="10" w:right="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372" w:type="dxa"/>
          </w:tcPr>
          <w:p w14:paraId="07D3ED88" w14:textId="7ADDD801" w:rsidR="007A50D5" w:rsidRPr="0065365A" w:rsidRDefault="007A50D5" w:rsidP="007A50D5">
            <w:pPr>
              <w:pStyle w:val="TableParagrap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МБОУ ДО «ГДД(Ю)Т им. Н.К. Крупской» </w:t>
            </w:r>
          </w:p>
        </w:tc>
        <w:tc>
          <w:tcPr>
            <w:tcW w:w="1418" w:type="dxa"/>
          </w:tcPr>
          <w:p w14:paraId="684C33B9" w14:textId="2BB495BA" w:rsidR="007A50D5" w:rsidRPr="0065365A" w:rsidRDefault="007A50D5" w:rsidP="005273A7">
            <w:pPr>
              <w:pStyle w:val="TableParagraph"/>
              <w:spacing w:line="268" w:lineRule="exact"/>
              <w:ind w:left="179"/>
              <w:jc w:val="center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Февраль 2026 года – февраль 2028</w:t>
            </w:r>
          </w:p>
        </w:tc>
        <w:tc>
          <w:tcPr>
            <w:tcW w:w="3403" w:type="dxa"/>
          </w:tcPr>
          <w:p w14:paraId="4E693EAF" w14:textId="49E0C1AF" w:rsidR="007A50D5" w:rsidRPr="0065365A" w:rsidRDefault="007A50D5" w:rsidP="007A50D5">
            <w:pPr>
              <w:pStyle w:val="TableParagraph"/>
              <w:spacing w:line="270" w:lineRule="atLeast"/>
              <w:ind w:right="94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Формирование компетенции сотрудничества в малых группах в проектной деятельности учащихся в дополнительном образовании</w:t>
            </w:r>
          </w:p>
        </w:tc>
        <w:tc>
          <w:tcPr>
            <w:tcW w:w="2976" w:type="dxa"/>
          </w:tcPr>
          <w:p w14:paraId="3696B0CB" w14:textId="4E732A7E" w:rsidR="007A50D5" w:rsidRPr="0065365A" w:rsidRDefault="007A50D5" w:rsidP="007A50D5">
            <w:pPr>
              <w:pStyle w:val="TableParagraph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Иванова Тамара Александровна, старший преподаватель кафедры общего образования и психологии МАОУ ДПО ИПК </w:t>
            </w:r>
          </w:p>
        </w:tc>
        <w:tc>
          <w:tcPr>
            <w:tcW w:w="3404" w:type="dxa"/>
          </w:tcPr>
          <w:p w14:paraId="4E0920D4" w14:textId="7FB8F726" w:rsidR="007A50D5" w:rsidRPr="0065365A" w:rsidRDefault="007A50D5" w:rsidP="007A50D5">
            <w:pPr>
              <w:pStyle w:val="TableParagraph"/>
              <w:ind w:right="96"/>
              <w:jc w:val="both"/>
              <w:rPr>
                <w:bCs/>
                <w:sz w:val="24"/>
                <w:szCs w:val="24"/>
              </w:rPr>
            </w:pPr>
            <w:r w:rsidRPr="0065365A">
              <w:rPr>
                <w:bCs/>
                <w:sz w:val="24"/>
                <w:szCs w:val="24"/>
              </w:rPr>
              <w:t>Грудинина</w:t>
            </w:r>
            <w:r w:rsidR="00CC2D93" w:rsidRPr="0065365A">
              <w:rPr>
                <w:bCs/>
                <w:sz w:val="24"/>
                <w:szCs w:val="24"/>
              </w:rPr>
              <w:t xml:space="preserve"> Анастасия Евгеньевна</w:t>
            </w:r>
            <w:r w:rsidRPr="0065365A">
              <w:rPr>
                <w:bCs/>
                <w:sz w:val="24"/>
                <w:szCs w:val="24"/>
              </w:rPr>
              <w:t>, директор МБОУ ДО «ГДД(Ю)Т им. Н.К. Крупской»</w:t>
            </w:r>
            <w:r w:rsidR="0034432B" w:rsidRPr="0065365A">
              <w:rPr>
                <w:bCs/>
                <w:sz w:val="24"/>
                <w:szCs w:val="24"/>
              </w:rPr>
              <w:t>.</w:t>
            </w:r>
            <w:r w:rsidRPr="0065365A"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7A50D5" w:rsidRPr="0065365A" w14:paraId="31567A8C" w14:textId="77777777" w:rsidTr="002158BC">
        <w:trPr>
          <w:trHeight w:val="1934"/>
        </w:trPr>
        <w:tc>
          <w:tcPr>
            <w:tcW w:w="456" w:type="dxa"/>
          </w:tcPr>
          <w:p w14:paraId="4EF70967" w14:textId="656D623D" w:rsidR="007A50D5" w:rsidRPr="0065365A" w:rsidRDefault="007A50D5" w:rsidP="007A50D5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  <w:szCs w:val="24"/>
              </w:rPr>
            </w:pPr>
            <w:r w:rsidRPr="0065365A">
              <w:rPr>
                <w:spacing w:val="-5"/>
                <w:sz w:val="24"/>
                <w:szCs w:val="24"/>
              </w:rPr>
              <w:lastRenderedPageBreak/>
              <w:t>1</w:t>
            </w:r>
            <w:r w:rsidR="008D057E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3372" w:type="dxa"/>
          </w:tcPr>
          <w:p w14:paraId="7630856A" w14:textId="67D62326" w:rsidR="007A50D5" w:rsidRPr="0065365A" w:rsidRDefault="007A50D5" w:rsidP="007A50D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Муниципальное бюджетное учреждение дополнительного образования Центр развития творчества «Уголек», Новокузнецкий ГО</w:t>
            </w:r>
          </w:p>
        </w:tc>
        <w:tc>
          <w:tcPr>
            <w:tcW w:w="1418" w:type="dxa"/>
          </w:tcPr>
          <w:p w14:paraId="13C42999" w14:textId="1D0F4FFC" w:rsidR="007A50D5" w:rsidRPr="0065365A" w:rsidRDefault="007A50D5" w:rsidP="005273A7">
            <w:pPr>
              <w:pStyle w:val="TableParagraph"/>
              <w:ind w:left="126"/>
              <w:jc w:val="center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2026-2028</w:t>
            </w:r>
          </w:p>
        </w:tc>
        <w:tc>
          <w:tcPr>
            <w:tcW w:w="3403" w:type="dxa"/>
          </w:tcPr>
          <w:p w14:paraId="04814926" w14:textId="6F7C2E97" w:rsidR="007A50D5" w:rsidRPr="0065365A" w:rsidRDefault="007A50D5" w:rsidP="007A50D5">
            <w:pPr>
              <w:pStyle w:val="TableParagraph"/>
              <w:spacing w:line="274" w:lineRule="exact"/>
              <w:ind w:right="96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Сетевое взаимодействие</w:t>
            </w:r>
            <w:r w:rsidRPr="0065365A">
              <w:rPr>
                <w:sz w:val="24"/>
                <w:szCs w:val="24"/>
              </w:rPr>
              <w:br/>
              <w:t>учреждения общего и дополнительного образования в процессе формирования</w:t>
            </w:r>
            <w:r w:rsidRPr="0065365A">
              <w:rPr>
                <w:sz w:val="24"/>
                <w:szCs w:val="24"/>
              </w:rPr>
              <w:br/>
              <w:t>функциональной грамотности младших школьников</w:t>
            </w:r>
          </w:p>
        </w:tc>
        <w:tc>
          <w:tcPr>
            <w:tcW w:w="2976" w:type="dxa"/>
          </w:tcPr>
          <w:p w14:paraId="219881E5" w14:textId="0A1451F7" w:rsidR="007A50D5" w:rsidRPr="0065365A" w:rsidRDefault="007A50D5" w:rsidP="007A50D5">
            <w:pPr>
              <w:pStyle w:val="TableParagraph"/>
              <w:jc w:val="both"/>
              <w:rPr>
                <w:sz w:val="24"/>
                <w:szCs w:val="24"/>
              </w:rPr>
            </w:pPr>
            <w:r w:rsidRPr="0065365A">
              <w:rPr>
                <w:color w:val="000000"/>
                <w:sz w:val="24"/>
                <w:szCs w:val="24"/>
              </w:rPr>
              <w:t>Цибизова Елена Борисовна, доцент</w:t>
            </w:r>
            <w:r w:rsidRPr="0065365A">
              <w:rPr>
                <w:color w:val="000000"/>
                <w:sz w:val="24"/>
                <w:szCs w:val="24"/>
              </w:rPr>
              <w:br/>
              <w:t>кафедры общего образования и психологии МАОУ ДПО ИПК, кандидат педагогических наук</w:t>
            </w:r>
          </w:p>
        </w:tc>
        <w:tc>
          <w:tcPr>
            <w:tcW w:w="3404" w:type="dxa"/>
          </w:tcPr>
          <w:p w14:paraId="72BBFFEF" w14:textId="7175C0F8" w:rsidR="007A50D5" w:rsidRPr="0065365A" w:rsidRDefault="007A50D5" w:rsidP="00CC2D93">
            <w:pPr>
              <w:pStyle w:val="TableParagraph"/>
              <w:tabs>
                <w:tab w:val="left" w:pos="2694"/>
              </w:tabs>
              <w:ind w:right="96"/>
              <w:rPr>
                <w:sz w:val="24"/>
                <w:szCs w:val="24"/>
              </w:rPr>
            </w:pPr>
            <w:r w:rsidRPr="0065365A">
              <w:rPr>
                <w:bCs/>
                <w:sz w:val="24"/>
                <w:szCs w:val="24"/>
              </w:rPr>
              <w:t xml:space="preserve">Музылёв Андрей </w:t>
            </w:r>
            <w:r w:rsidR="0034432B" w:rsidRPr="0065365A">
              <w:rPr>
                <w:bCs/>
                <w:sz w:val="24"/>
                <w:szCs w:val="24"/>
              </w:rPr>
              <w:t>Владимирович, директор</w:t>
            </w:r>
            <w:r w:rsidRPr="0065365A">
              <w:rPr>
                <w:bCs/>
                <w:sz w:val="24"/>
                <w:szCs w:val="24"/>
              </w:rPr>
              <w:t xml:space="preserve"> МБУ ДО ЦРТ «Уголёк»</w:t>
            </w:r>
            <w:r w:rsidR="0034432B" w:rsidRPr="0065365A">
              <w:rPr>
                <w:bCs/>
                <w:sz w:val="24"/>
                <w:szCs w:val="24"/>
              </w:rPr>
              <w:t>.</w:t>
            </w:r>
          </w:p>
        </w:tc>
      </w:tr>
      <w:tr w:rsidR="007A50D5" w:rsidRPr="0065365A" w14:paraId="0CB715E1" w14:textId="77777777" w:rsidTr="002158BC">
        <w:trPr>
          <w:trHeight w:val="1934"/>
        </w:trPr>
        <w:tc>
          <w:tcPr>
            <w:tcW w:w="456" w:type="dxa"/>
          </w:tcPr>
          <w:p w14:paraId="72585ED4" w14:textId="39E8736E" w:rsidR="007A50D5" w:rsidRPr="0065365A" w:rsidRDefault="008D057E" w:rsidP="007A50D5">
            <w:pPr>
              <w:pStyle w:val="TableParagraph"/>
              <w:spacing w:line="270" w:lineRule="exact"/>
              <w:ind w:left="10" w:right="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372" w:type="dxa"/>
          </w:tcPr>
          <w:p w14:paraId="433AD62A" w14:textId="3892B9F5" w:rsidR="007A50D5" w:rsidRPr="0065365A" w:rsidRDefault="007A50D5" w:rsidP="007A50D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МБОУ «Средняя общеобразовательная школа №79», Новокузнецкий ГО</w:t>
            </w:r>
          </w:p>
        </w:tc>
        <w:tc>
          <w:tcPr>
            <w:tcW w:w="1418" w:type="dxa"/>
          </w:tcPr>
          <w:p w14:paraId="4336D982" w14:textId="6FF4C2FE" w:rsidR="007A50D5" w:rsidRPr="0065365A" w:rsidRDefault="007A50D5" w:rsidP="005273A7">
            <w:pPr>
              <w:pStyle w:val="TableParagraph"/>
              <w:ind w:left="126" w:right="220"/>
              <w:jc w:val="center"/>
              <w:rPr>
                <w:spacing w:val="-6"/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Февраль 2026-февраль 2028</w:t>
            </w:r>
          </w:p>
        </w:tc>
        <w:tc>
          <w:tcPr>
            <w:tcW w:w="3403" w:type="dxa"/>
          </w:tcPr>
          <w:p w14:paraId="2A43184F" w14:textId="1BE9860F" w:rsidR="007A50D5" w:rsidRPr="0065365A" w:rsidRDefault="007A50D5" w:rsidP="007A50D5">
            <w:pPr>
              <w:pStyle w:val="TableParagraph"/>
              <w:tabs>
                <w:tab w:val="left" w:pos="1556"/>
                <w:tab w:val="left" w:pos="1659"/>
                <w:tab w:val="left" w:pos="2384"/>
              </w:tabs>
              <w:ind w:right="97"/>
              <w:jc w:val="both"/>
              <w:rPr>
                <w:spacing w:val="-2"/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Бесшовное инженерное образование: от детского сада до работодателя</w:t>
            </w:r>
          </w:p>
        </w:tc>
        <w:tc>
          <w:tcPr>
            <w:tcW w:w="2976" w:type="dxa"/>
          </w:tcPr>
          <w:p w14:paraId="6B085E7F" w14:textId="68C8A39F" w:rsidR="007A50D5" w:rsidRPr="0065365A" w:rsidRDefault="007A50D5" w:rsidP="007A50D5">
            <w:pPr>
              <w:pStyle w:val="TableParagraph"/>
              <w:ind w:right="96"/>
              <w:jc w:val="both"/>
              <w:rPr>
                <w:i/>
                <w:sz w:val="24"/>
                <w:szCs w:val="24"/>
              </w:rPr>
            </w:pPr>
            <w:r w:rsidRPr="0065365A">
              <w:rPr>
                <w:color w:val="000000"/>
                <w:sz w:val="24"/>
                <w:szCs w:val="24"/>
              </w:rPr>
              <w:t>Позднякова Наталья Анатольевна, ректор МАОУ ДПО ИПК, кандидат педагогических наук</w:t>
            </w:r>
          </w:p>
        </w:tc>
        <w:tc>
          <w:tcPr>
            <w:tcW w:w="3404" w:type="dxa"/>
          </w:tcPr>
          <w:p w14:paraId="3B1E1923" w14:textId="418FD5E9" w:rsidR="007A50D5" w:rsidRPr="0065365A" w:rsidRDefault="007A50D5" w:rsidP="00CC2D93">
            <w:pPr>
              <w:pStyle w:val="TableParagraph"/>
              <w:tabs>
                <w:tab w:val="left" w:pos="2694"/>
              </w:tabs>
              <w:ind w:right="96"/>
              <w:rPr>
                <w:i/>
                <w:sz w:val="24"/>
                <w:szCs w:val="24"/>
              </w:rPr>
            </w:pPr>
            <w:r w:rsidRPr="0065365A">
              <w:rPr>
                <w:iCs/>
                <w:sz w:val="24"/>
                <w:szCs w:val="24"/>
              </w:rPr>
              <w:t>Лебедева Светлана Юрьевна, директор МБОУ «Средняя общеобразовательная школа №79»</w:t>
            </w:r>
            <w:r w:rsidR="00CC2D93" w:rsidRPr="0065365A">
              <w:rPr>
                <w:iCs/>
                <w:sz w:val="24"/>
                <w:szCs w:val="24"/>
              </w:rPr>
              <w:t xml:space="preserve">, </w:t>
            </w:r>
            <w:r w:rsidR="00CC2D93" w:rsidRPr="0065365A">
              <w:rPr>
                <w:color w:val="000000"/>
                <w:sz w:val="24"/>
                <w:szCs w:val="24"/>
              </w:rPr>
              <w:t>кандидат педагогических наук.</w:t>
            </w:r>
          </w:p>
        </w:tc>
      </w:tr>
      <w:tr w:rsidR="007A50D5" w:rsidRPr="0065365A" w14:paraId="78F72CB9" w14:textId="77777777" w:rsidTr="002158BC">
        <w:trPr>
          <w:trHeight w:val="1934"/>
        </w:trPr>
        <w:tc>
          <w:tcPr>
            <w:tcW w:w="456" w:type="dxa"/>
          </w:tcPr>
          <w:p w14:paraId="41AA7ACB" w14:textId="2E0C167A" w:rsidR="007A50D5" w:rsidRPr="0065365A" w:rsidRDefault="008D057E" w:rsidP="007A50D5">
            <w:pPr>
              <w:pStyle w:val="TableParagraph"/>
              <w:spacing w:line="270" w:lineRule="exact"/>
              <w:ind w:left="10" w:right="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3372" w:type="dxa"/>
          </w:tcPr>
          <w:p w14:paraId="4435A2F9" w14:textId="6DE3C404" w:rsidR="007A50D5" w:rsidRPr="0065365A" w:rsidRDefault="007A50D5" w:rsidP="007A50D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МБНОУ «Гимназия № 17 им. В.П. Чкалова», Новокузнецкий ГО</w:t>
            </w:r>
          </w:p>
        </w:tc>
        <w:tc>
          <w:tcPr>
            <w:tcW w:w="1418" w:type="dxa"/>
          </w:tcPr>
          <w:p w14:paraId="58BA1381" w14:textId="55E3CF9A" w:rsidR="007A50D5" w:rsidRPr="0065365A" w:rsidRDefault="007A50D5" w:rsidP="005273A7">
            <w:pPr>
              <w:pStyle w:val="TableParagraph"/>
              <w:ind w:left="126" w:right="220"/>
              <w:jc w:val="center"/>
              <w:rPr>
                <w:spacing w:val="-6"/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2026-2028</w:t>
            </w:r>
          </w:p>
        </w:tc>
        <w:tc>
          <w:tcPr>
            <w:tcW w:w="3403" w:type="dxa"/>
          </w:tcPr>
          <w:p w14:paraId="758B2F06" w14:textId="1FA0346B" w:rsidR="007A50D5" w:rsidRPr="0065365A" w:rsidRDefault="007A50D5" w:rsidP="007A50D5">
            <w:pPr>
              <w:pStyle w:val="TableParagraph"/>
              <w:tabs>
                <w:tab w:val="left" w:pos="1556"/>
                <w:tab w:val="left" w:pos="1659"/>
                <w:tab w:val="left" w:pos="2384"/>
              </w:tabs>
              <w:ind w:right="97"/>
              <w:jc w:val="both"/>
              <w:rPr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Организационно-методические условия формирования</w:t>
            </w:r>
            <w:r w:rsidRPr="0065365A">
              <w:rPr>
                <w:sz w:val="24"/>
                <w:szCs w:val="24"/>
              </w:rPr>
              <w:br/>
              <w:t>профессиональной компетентности учителя начальных классов в области организации</w:t>
            </w:r>
            <w:r w:rsidRPr="0065365A">
              <w:rPr>
                <w:sz w:val="24"/>
                <w:szCs w:val="24"/>
              </w:rPr>
              <w:br/>
              <w:t>проектной и исследовательской деятельности обучающихся</w:t>
            </w:r>
          </w:p>
        </w:tc>
        <w:tc>
          <w:tcPr>
            <w:tcW w:w="2976" w:type="dxa"/>
          </w:tcPr>
          <w:p w14:paraId="77980059" w14:textId="6007AECE" w:rsidR="007A50D5" w:rsidRPr="0065365A" w:rsidRDefault="007A50D5" w:rsidP="007A50D5">
            <w:pPr>
              <w:pStyle w:val="TableParagraph"/>
              <w:ind w:right="96"/>
              <w:jc w:val="both"/>
              <w:rPr>
                <w:color w:val="000000"/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 xml:space="preserve">Инкина Светлана Геннадьевна, доцент кафедры дошкольного и начального образования МАОУ ДПО ИПК, </w:t>
            </w:r>
            <w:r w:rsidRPr="0065365A">
              <w:rPr>
                <w:color w:val="000000"/>
                <w:sz w:val="24"/>
                <w:szCs w:val="24"/>
              </w:rPr>
              <w:t>кандидат педагогических наук</w:t>
            </w:r>
          </w:p>
        </w:tc>
        <w:tc>
          <w:tcPr>
            <w:tcW w:w="3404" w:type="dxa"/>
          </w:tcPr>
          <w:p w14:paraId="1D524A40" w14:textId="3CF07663" w:rsidR="007A50D5" w:rsidRPr="0065365A" w:rsidRDefault="007A50D5" w:rsidP="00CC2D93">
            <w:pPr>
              <w:pStyle w:val="TableParagraph"/>
              <w:tabs>
                <w:tab w:val="left" w:pos="2694"/>
              </w:tabs>
              <w:ind w:right="96"/>
              <w:rPr>
                <w:iCs/>
                <w:sz w:val="24"/>
                <w:szCs w:val="24"/>
              </w:rPr>
            </w:pPr>
            <w:r w:rsidRPr="0065365A">
              <w:rPr>
                <w:sz w:val="24"/>
                <w:szCs w:val="24"/>
              </w:rPr>
              <w:t>Примм Ирина Рудольфовна, заместитель директора по УВР МБНОУ «Гимназия №17»</w:t>
            </w:r>
            <w:r w:rsidR="0034432B" w:rsidRPr="0065365A">
              <w:rPr>
                <w:sz w:val="24"/>
                <w:szCs w:val="24"/>
              </w:rPr>
              <w:t xml:space="preserve"> кандидат педагогических наук.</w:t>
            </w:r>
          </w:p>
        </w:tc>
      </w:tr>
    </w:tbl>
    <w:p w14:paraId="5DA8171D" w14:textId="77777777" w:rsidR="00CF1928" w:rsidRPr="0065365A" w:rsidRDefault="00CF1928">
      <w:pPr>
        <w:rPr>
          <w:sz w:val="24"/>
          <w:szCs w:val="24"/>
        </w:rPr>
      </w:pPr>
    </w:p>
    <w:sectPr w:rsidR="00CF1928" w:rsidRPr="0065365A">
      <w:type w:val="continuous"/>
      <w:pgSz w:w="16840" w:h="11910" w:orient="landscape"/>
      <w:pgMar w:top="540" w:right="850" w:bottom="700" w:left="708" w:header="0" w:footer="5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8D911" w14:textId="77777777" w:rsidR="0032163B" w:rsidRDefault="0032163B">
      <w:r>
        <w:separator/>
      </w:r>
    </w:p>
  </w:endnote>
  <w:endnote w:type="continuationSeparator" w:id="0">
    <w:p w14:paraId="1ED7FE74" w14:textId="77777777" w:rsidR="0032163B" w:rsidRDefault="00321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C916" w14:textId="77777777" w:rsidR="00323B4A" w:rsidRDefault="00CF1928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60D592A" wp14:editId="492246EC">
              <wp:simplePos x="0" y="0"/>
              <wp:positionH relativeFrom="page">
                <wp:posOffset>9858502</wp:posOffset>
              </wp:positionH>
              <wp:positionV relativeFrom="page">
                <wp:posOffset>7100857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079B15" w14:textId="77777777" w:rsidR="00323B4A" w:rsidRDefault="00CF1928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D592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6.25pt;margin-top:559.1pt;width:13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" filled="f" stroked="f">
              <v:textbox inset="0,0,0,0">
                <w:txbxContent>
                  <w:p w14:paraId="43079B15" w14:textId="77777777" w:rsidR="00323B4A" w:rsidRDefault="00CF1928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A4FC4" w14:textId="77777777" w:rsidR="0032163B" w:rsidRDefault="0032163B">
      <w:r>
        <w:separator/>
      </w:r>
    </w:p>
  </w:footnote>
  <w:footnote w:type="continuationSeparator" w:id="0">
    <w:p w14:paraId="19EE1697" w14:textId="77777777" w:rsidR="0032163B" w:rsidRDefault="003216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4A"/>
    <w:rsid w:val="000B405F"/>
    <w:rsid w:val="001A7A63"/>
    <w:rsid w:val="002158BC"/>
    <w:rsid w:val="0032163B"/>
    <w:rsid w:val="00323B4A"/>
    <w:rsid w:val="0034432B"/>
    <w:rsid w:val="00383D01"/>
    <w:rsid w:val="00492788"/>
    <w:rsid w:val="004C535D"/>
    <w:rsid w:val="005273A7"/>
    <w:rsid w:val="005E073F"/>
    <w:rsid w:val="0065365A"/>
    <w:rsid w:val="00762563"/>
    <w:rsid w:val="007870C5"/>
    <w:rsid w:val="007A50D5"/>
    <w:rsid w:val="0083455D"/>
    <w:rsid w:val="0087784A"/>
    <w:rsid w:val="008D057E"/>
    <w:rsid w:val="008D1A41"/>
    <w:rsid w:val="0092517F"/>
    <w:rsid w:val="00961EF0"/>
    <w:rsid w:val="00AE4D16"/>
    <w:rsid w:val="00B73229"/>
    <w:rsid w:val="00BA36BE"/>
    <w:rsid w:val="00CC2D93"/>
    <w:rsid w:val="00CF1928"/>
    <w:rsid w:val="00EB3790"/>
    <w:rsid w:val="00ED12E7"/>
    <w:rsid w:val="00F3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D90E"/>
  <w15:docId w15:val="{5ABBCBBB-158C-4118-B3A1-96C3C2A4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9"/>
      <w:ind w:left="141"/>
      <w:jc w:val="center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492788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t4687">
    <w:name w:val="ft4687"/>
    <w:rsid w:val="00EB3790"/>
  </w:style>
  <w:style w:type="character" w:styleId="a6">
    <w:name w:val="Strong"/>
    <w:basedOn w:val="a0"/>
    <w:uiPriority w:val="22"/>
    <w:qFormat/>
    <w:rsid w:val="00BA3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ProRectorNMR</dc:creator>
  <cp:lastModifiedBy>User</cp:lastModifiedBy>
  <cp:revision>4</cp:revision>
  <cp:lastPrinted>2026-09-21T09:00:00Z</cp:lastPrinted>
  <dcterms:created xsi:type="dcterms:W3CDTF">2026-09-21T09:49:00Z</dcterms:created>
  <dcterms:modified xsi:type="dcterms:W3CDTF">2026-09-22T02:16:00Z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