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5F330" w14:textId="77777777" w:rsidR="0020485E" w:rsidRDefault="00774DD4" w:rsidP="003C7E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Педагогическ</w:t>
      </w:r>
      <w:r w:rsidR="00E32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32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работники</w:t>
      </w:r>
    </w:p>
    <w:p w14:paraId="53FF70EC" w14:textId="77777777" w:rsidR="00B5260A" w:rsidRPr="00B5260A" w:rsidRDefault="00B5260A" w:rsidP="00B526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Профессорско-преподавательский состав</w:t>
      </w:r>
    </w:p>
    <w:tbl>
      <w:tblPr>
        <w:tblStyle w:val="a4"/>
        <w:tblW w:w="4921" w:type="pct"/>
        <w:tblLayout w:type="fixed"/>
        <w:tblLook w:val="04A0" w:firstRow="1" w:lastRow="0" w:firstColumn="1" w:lastColumn="0" w:noHBand="0" w:noVBand="1"/>
      </w:tblPr>
      <w:tblGrid>
        <w:gridCol w:w="501"/>
        <w:gridCol w:w="1292"/>
        <w:gridCol w:w="1393"/>
        <w:gridCol w:w="975"/>
        <w:gridCol w:w="975"/>
        <w:gridCol w:w="1681"/>
        <w:gridCol w:w="3242"/>
        <w:gridCol w:w="975"/>
        <w:gridCol w:w="1248"/>
        <w:gridCol w:w="3055"/>
      </w:tblGrid>
      <w:tr w:rsidR="008A5157" w:rsidRPr="00774DD4" w14:paraId="28955E6F" w14:textId="26DDEAE3" w:rsidTr="00E433D6">
        <w:trPr>
          <w:tblHeader/>
        </w:trPr>
        <w:tc>
          <w:tcPr>
            <w:tcW w:w="163" w:type="pct"/>
            <w:vAlign w:val="center"/>
          </w:tcPr>
          <w:p w14:paraId="099BEA93" w14:textId="77777777" w:rsidR="001E0632" w:rsidRPr="001E0632" w:rsidRDefault="001E0632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06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21" w:type="pct"/>
            <w:vAlign w:val="center"/>
            <w:hideMark/>
          </w:tcPr>
          <w:p w14:paraId="3D82BEE7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454" w:type="pct"/>
            <w:vAlign w:val="center"/>
            <w:hideMark/>
          </w:tcPr>
          <w:p w14:paraId="5BE271EB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318" w:type="pct"/>
            <w:vAlign w:val="center"/>
            <w:hideMark/>
          </w:tcPr>
          <w:p w14:paraId="49A5C05A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Ученая степень</w:t>
            </w:r>
          </w:p>
        </w:tc>
        <w:tc>
          <w:tcPr>
            <w:tcW w:w="318" w:type="pct"/>
            <w:vAlign w:val="center"/>
          </w:tcPr>
          <w:p w14:paraId="76D11BC7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Ученое звание</w:t>
            </w:r>
          </w:p>
        </w:tc>
        <w:tc>
          <w:tcPr>
            <w:tcW w:w="548" w:type="pct"/>
            <w:vAlign w:val="center"/>
            <w:hideMark/>
          </w:tcPr>
          <w:p w14:paraId="4F238E63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Уровень образования, квалификация</w:t>
            </w:r>
          </w:p>
        </w:tc>
        <w:tc>
          <w:tcPr>
            <w:tcW w:w="1057" w:type="pct"/>
            <w:vAlign w:val="center"/>
            <w:hideMark/>
          </w:tcPr>
          <w:p w14:paraId="221A57CA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Повышение квалификации и (или) профессиональная переподготовка</w:t>
            </w:r>
          </w:p>
        </w:tc>
        <w:tc>
          <w:tcPr>
            <w:tcW w:w="318" w:type="pct"/>
            <w:vAlign w:val="center"/>
            <w:hideMark/>
          </w:tcPr>
          <w:p w14:paraId="67A6A278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Общий</w:t>
            </w:r>
          </w:p>
          <w:p w14:paraId="7EB3B75F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стаж</w:t>
            </w:r>
          </w:p>
          <w:p w14:paraId="4F8EB949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407" w:type="pct"/>
            <w:vAlign w:val="center"/>
            <w:hideMark/>
          </w:tcPr>
          <w:p w14:paraId="31671670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Стаж</w:t>
            </w:r>
          </w:p>
          <w:p w14:paraId="5AD49643" w14:textId="77777777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 по специальности</w:t>
            </w:r>
          </w:p>
        </w:tc>
        <w:tc>
          <w:tcPr>
            <w:tcW w:w="996" w:type="pct"/>
          </w:tcPr>
          <w:p w14:paraId="2A88C495" w14:textId="5C643658" w:rsidR="001E0632" w:rsidRPr="00774DD4" w:rsidRDefault="001E0632" w:rsidP="00354C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Реализуемые ДПП</w:t>
            </w:r>
          </w:p>
        </w:tc>
      </w:tr>
      <w:tr w:rsidR="001E0632" w:rsidRPr="00774DD4" w14:paraId="192BEA76" w14:textId="5BEA51DB" w:rsidTr="00A03DD9">
        <w:tc>
          <w:tcPr>
            <w:tcW w:w="5000" w:type="pct"/>
            <w:gridSpan w:val="10"/>
            <w:shd w:val="clear" w:color="auto" w:fill="D6E3BC" w:themeFill="accent3" w:themeFillTint="66"/>
            <w:vAlign w:val="center"/>
          </w:tcPr>
          <w:p w14:paraId="47533492" w14:textId="785467F8" w:rsidR="001E0632" w:rsidRPr="001E0632" w:rsidRDefault="001E0632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06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Кафедра общего образования и психологии</w:t>
            </w:r>
          </w:p>
        </w:tc>
      </w:tr>
      <w:tr w:rsidR="008A5157" w:rsidRPr="00774DD4" w14:paraId="02481905" w14:textId="5E14A219" w:rsidTr="00E433D6">
        <w:tc>
          <w:tcPr>
            <w:tcW w:w="163" w:type="pct"/>
            <w:vMerge w:val="restart"/>
            <w:vAlign w:val="center"/>
          </w:tcPr>
          <w:p w14:paraId="44CE6C5C" w14:textId="77777777" w:rsidR="001E0632" w:rsidRPr="001E0632" w:rsidRDefault="001E0632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06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1" w:type="pct"/>
            <w:vMerge w:val="restart"/>
          </w:tcPr>
          <w:p w14:paraId="3E1FE7CE" w14:textId="77777777" w:rsidR="001E0632" w:rsidRPr="00ED3F87" w:rsidRDefault="001E0632" w:rsidP="001E063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Ветрова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D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Яна Анатольевна</w:t>
            </w:r>
          </w:p>
        </w:tc>
        <w:tc>
          <w:tcPr>
            <w:tcW w:w="454" w:type="pct"/>
            <w:vMerge w:val="restart"/>
          </w:tcPr>
          <w:p w14:paraId="690C9044" w14:textId="77777777" w:rsidR="001E0632" w:rsidRPr="00ED3F87" w:rsidRDefault="001E0632" w:rsidP="001E063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Заведующий кафедрой</w:t>
            </w:r>
          </w:p>
        </w:tc>
        <w:tc>
          <w:tcPr>
            <w:tcW w:w="318" w:type="pct"/>
            <w:vMerge w:val="restart"/>
          </w:tcPr>
          <w:p w14:paraId="136DA707" w14:textId="77777777" w:rsidR="001E0632" w:rsidRPr="00ED3F87" w:rsidRDefault="001E0632" w:rsidP="001E063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Канд. псих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</w:t>
            </w:r>
            <w:r w:rsidRPr="00ED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наук</w:t>
            </w:r>
          </w:p>
        </w:tc>
        <w:tc>
          <w:tcPr>
            <w:tcW w:w="318" w:type="pct"/>
            <w:vMerge w:val="restart"/>
          </w:tcPr>
          <w:p w14:paraId="70AD7176" w14:textId="77777777" w:rsidR="001E0632" w:rsidRPr="00ED3F87" w:rsidRDefault="001E0632" w:rsidP="001E063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</w:tcPr>
          <w:p w14:paraId="5362D765" w14:textId="4547238C" w:rsidR="001E0632" w:rsidRPr="00ED3F87" w:rsidRDefault="001E0632" w:rsidP="001E063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профессиональное, дошкольная педагогика и психология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воспитатель дошкольного учреждения, преподаватель дошкольной педагогики и психологии</w:t>
            </w:r>
          </w:p>
        </w:tc>
        <w:tc>
          <w:tcPr>
            <w:tcW w:w="1057" w:type="pct"/>
          </w:tcPr>
          <w:p w14:paraId="11EE2C24" w14:textId="77777777" w:rsidR="001E0632" w:rsidRPr="00774DD4" w:rsidRDefault="001E0632" w:rsidP="001E063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289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Дополнительное профессиональное образование</w:t>
            </w:r>
            <w:r w:rsidRPr="00285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85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психолог-менеджер по управлению персоналом</w:t>
            </w:r>
          </w:p>
        </w:tc>
        <w:tc>
          <w:tcPr>
            <w:tcW w:w="318" w:type="pct"/>
            <w:vMerge w:val="restart"/>
          </w:tcPr>
          <w:p w14:paraId="79200A83" w14:textId="77777777" w:rsidR="001E0632" w:rsidRPr="00774DD4" w:rsidRDefault="001E0632" w:rsidP="001E06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07" w:type="pct"/>
            <w:vMerge w:val="restart"/>
          </w:tcPr>
          <w:p w14:paraId="5D402E96" w14:textId="77777777" w:rsidR="001E0632" w:rsidRPr="00774DD4" w:rsidRDefault="001E0632" w:rsidP="001E06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6" w:type="pct"/>
            <w:vMerge w:val="restart"/>
          </w:tcPr>
          <w:p w14:paraId="0BF872E3" w14:textId="60731574" w:rsidR="00D77CDA" w:rsidRDefault="00D77CDA" w:rsidP="00D77CDA">
            <w:pPr>
              <w:ind w:firstLine="1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0632">
              <w:rPr>
                <w:rFonts w:ascii="Times New Roman" w:hAnsi="Times New Roman" w:cs="Times New Roman"/>
                <w:sz w:val="20"/>
                <w:szCs w:val="20"/>
              </w:rPr>
              <w:t>Конфликты в образовательной среде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55C21CA" w14:textId="77777777" w:rsidR="00D77CDA" w:rsidRPr="001E0632" w:rsidRDefault="00D77CDA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деятельности образовательного учреждения по профилактике детского дорожно-транспортного травматизма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A892C7B" w14:textId="77777777" w:rsidR="00D77CDA" w:rsidRPr="001E0632" w:rsidRDefault="00D77CDA" w:rsidP="00D77CDA">
            <w:pPr>
              <w:ind w:firstLine="1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0632">
              <w:rPr>
                <w:rFonts w:ascii="Times New Roman" w:hAnsi="Times New Roman" w:cs="Times New Roman"/>
                <w:sz w:val="20"/>
                <w:szCs w:val="20"/>
              </w:rPr>
              <w:t>Организация работы с одаренными детьми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B7C4C52" w14:textId="77777777" w:rsidR="00D77CDA" w:rsidRPr="001E0632" w:rsidRDefault="00D77CDA" w:rsidP="00D77CDA">
            <w:pPr>
              <w:ind w:firstLine="1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0632">
              <w:rPr>
                <w:rFonts w:ascii="Times New Roman" w:hAnsi="Times New Roman" w:cs="Times New Roman"/>
                <w:sz w:val="20"/>
                <w:szCs w:val="20"/>
              </w:rPr>
              <w:t>Организация социально-педагогической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A888CE7" w14:textId="327192F7" w:rsidR="00D77CDA" w:rsidRPr="00D77CDA" w:rsidRDefault="00D77CDA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аспекты управления профессиональным развитием педагога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23924CB7" w14:textId="77777777" w:rsidR="00D77CDA" w:rsidRPr="001E0632" w:rsidRDefault="00D77CDA" w:rsidP="00D77CDA">
            <w:pPr>
              <w:ind w:firstLine="1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0632">
              <w:rPr>
                <w:rFonts w:ascii="Times New Roman" w:hAnsi="Times New Roman" w:cs="Times New Roman"/>
                <w:sz w:val="20"/>
                <w:szCs w:val="20"/>
              </w:rPr>
              <w:t>Психологическая безопасность образовательной среды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E95D74E" w14:textId="77777777" w:rsidR="00D77CDA" w:rsidRPr="00D77CDA" w:rsidRDefault="00D77CDA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Психология: актуальные направления деятельности педагога-психолога образовательной организации </w:t>
            </w:r>
          </w:p>
          <w:p w14:paraId="4458FB54" w14:textId="4A1FE2C6" w:rsidR="00D77CDA" w:rsidRDefault="00D77CDA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кадрового резерва в условиях всероссийского конкурсного движения «Педагог года»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24AEA966" w14:textId="77777777" w:rsidR="00D77CDA" w:rsidRPr="001E0632" w:rsidRDefault="00D77CDA" w:rsidP="00D77CDA">
            <w:pPr>
              <w:ind w:firstLine="1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0632">
              <w:rPr>
                <w:rFonts w:ascii="Times New Roman" w:hAnsi="Times New Roman" w:cs="Times New Roman"/>
                <w:sz w:val="20"/>
                <w:szCs w:val="20"/>
              </w:rPr>
              <w:t>Развитие способностей и талантов учащихся: особенности работы с одаренными детьми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BA56666" w14:textId="77777777" w:rsidR="00D77CDA" w:rsidRPr="001E0632" w:rsidRDefault="00D77CDA" w:rsidP="00D77CDA">
            <w:pPr>
              <w:ind w:firstLine="1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0632">
              <w:rPr>
                <w:rFonts w:ascii="Times New Roman" w:hAnsi="Times New Roman" w:cs="Times New Roman"/>
                <w:sz w:val="20"/>
                <w:szCs w:val="20"/>
              </w:rPr>
              <w:t>Технологии работы с обучающимися «группы риска»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35647AB" w14:textId="77777777" w:rsidR="00D77CDA" w:rsidRPr="001E0632" w:rsidRDefault="00D77CDA" w:rsidP="00D77CDA">
            <w:pPr>
              <w:ind w:firstLine="1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0632">
              <w:rPr>
                <w:rFonts w:ascii="Times New Roman" w:hAnsi="Times New Roman" w:cs="Times New Roman"/>
                <w:sz w:val="20"/>
                <w:szCs w:val="20"/>
              </w:rPr>
              <w:t>Технологии работы со слабоуспевающими учащимися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0086B8C" w14:textId="77777777" w:rsidR="00D77CDA" w:rsidRDefault="00D77CDA" w:rsidP="00D77CDA">
            <w:pPr>
              <w:ind w:firstLine="19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0632">
              <w:rPr>
                <w:rFonts w:ascii="Times New Roman" w:hAnsi="Times New Roman" w:cs="Times New Roman"/>
                <w:sz w:val="20"/>
                <w:szCs w:val="20"/>
              </w:rPr>
              <w:t>Технология повышения качества образовательных результатов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89B89D9" w14:textId="557DC9E2" w:rsidR="0017153B" w:rsidRDefault="00D77CDA" w:rsidP="00623A61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Управленческие компетенции: повышение личной эффективности </w:t>
            </w:r>
          </w:p>
        </w:tc>
      </w:tr>
      <w:tr w:rsidR="008A5157" w:rsidRPr="00774DD4" w14:paraId="40D7B36C" w14:textId="620431D5" w:rsidTr="00E433D6">
        <w:tc>
          <w:tcPr>
            <w:tcW w:w="163" w:type="pct"/>
            <w:vMerge/>
            <w:vAlign w:val="center"/>
          </w:tcPr>
          <w:p w14:paraId="22F49734" w14:textId="77777777" w:rsidR="001E0632" w:rsidRPr="001E0632" w:rsidRDefault="001E0632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1C597D30" w14:textId="77777777" w:rsidR="001E0632" w:rsidRPr="00ED3F87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30245602" w14:textId="77777777" w:rsidR="001E0632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92627CB" w14:textId="77777777" w:rsidR="001E0632" w:rsidRPr="00ED3F87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37D16725" w14:textId="77777777" w:rsidR="001E0632" w:rsidRPr="00ED3F87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776ECC75" w14:textId="77777777" w:rsidR="001E0632" w:rsidRPr="00ED3F87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70A6926C" w14:textId="77777777" w:rsidR="001E0632" w:rsidRPr="00822898" w:rsidRDefault="001E0632" w:rsidP="001E063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Профессиональная переподготовка, </w:t>
            </w:r>
            <w:r w:rsidRPr="005311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клиническая (медицинская) психология</w:t>
            </w:r>
          </w:p>
        </w:tc>
        <w:tc>
          <w:tcPr>
            <w:tcW w:w="318" w:type="pct"/>
            <w:vMerge/>
          </w:tcPr>
          <w:p w14:paraId="414C250E" w14:textId="77777777" w:rsidR="001E0632" w:rsidRDefault="001E0632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2136729D" w14:textId="77777777" w:rsidR="001E0632" w:rsidRDefault="001E0632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55F896B6" w14:textId="77777777" w:rsidR="001E0632" w:rsidRDefault="001E0632" w:rsidP="00D77CDA">
            <w:pPr>
              <w:ind w:firstLine="1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75F4C657" w14:textId="3CBAB842" w:rsidTr="00E433D6">
        <w:tc>
          <w:tcPr>
            <w:tcW w:w="163" w:type="pct"/>
            <w:vMerge/>
            <w:vAlign w:val="center"/>
          </w:tcPr>
          <w:p w14:paraId="2E0B0D87" w14:textId="77777777" w:rsidR="001E0632" w:rsidRPr="001E0632" w:rsidRDefault="001E0632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7912BEF8" w14:textId="77777777" w:rsidR="001E0632" w:rsidRPr="00ED3F87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5F352282" w14:textId="77777777" w:rsidR="001E0632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D5A5889" w14:textId="77777777" w:rsidR="001E0632" w:rsidRPr="00ED3F87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E0351AB" w14:textId="77777777" w:rsidR="001E0632" w:rsidRPr="00ED3F87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5060D50D" w14:textId="77777777" w:rsidR="001E0632" w:rsidRPr="00ED3F87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2DDA3BF3" w14:textId="77777777" w:rsidR="001E0632" w:rsidRDefault="001E0632" w:rsidP="001E063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Профессиональная переподготовка, </w:t>
            </w:r>
            <w:r w:rsidRPr="005311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менеджмент в образовании</w:t>
            </w:r>
          </w:p>
        </w:tc>
        <w:tc>
          <w:tcPr>
            <w:tcW w:w="318" w:type="pct"/>
            <w:vMerge/>
          </w:tcPr>
          <w:p w14:paraId="283AA628" w14:textId="77777777" w:rsidR="001E0632" w:rsidRDefault="001E0632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6D050DF1" w14:textId="77777777" w:rsidR="001E0632" w:rsidRDefault="001E0632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623B8448" w14:textId="77777777" w:rsidR="001E0632" w:rsidRDefault="001E0632" w:rsidP="00D77CDA">
            <w:pPr>
              <w:ind w:firstLine="1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47C6E285" w14:textId="204EA2DD" w:rsidTr="00E433D6">
        <w:trPr>
          <w:trHeight w:val="633"/>
        </w:trPr>
        <w:tc>
          <w:tcPr>
            <w:tcW w:w="163" w:type="pct"/>
            <w:vMerge/>
            <w:vAlign w:val="center"/>
          </w:tcPr>
          <w:p w14:paraId="4A69F81B" w14:textId="77777777" w:rsidR="001E0632" w:rsidRPr="001E0632" w:rsidRDefault="001E0632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5E60116D" w14:textId="77777777" w:rsidR="001E0632" w:rsidRPr="00774DD4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268978D6" w14:textId="77777777" w:rsidR="001E0632" w:rsidRPr="00774DD4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ABB955F" w14:textId="77777777" w:rsidR="001E0632" w:rsidRPr="00774DD4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395E46A4" w14:textId="77777777" w:rsidR="001E0632" w:rsidRPr="00774DD4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70C8C5FC" w14:textId="77777777" w:rsidR="001E0632" w:rsidRPr="00774DD4" w:rsidRDefault="001E0632" w:rsidP="00354C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61604E87" w14:textId="77777777" w:rsidR="001E0632" w:rsidRDefault="001E0632" w:rsidP="001E063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Ранее выявление. Профилактика девиаций поведения, оказание своевременной педагогической помощи детям / подростам с девиациями поведения. Государственный университет просвещения. Мытищи, 24 ч., 12.03.2024-03.04.2024, удостоверение у-014049/б</w:t>
            </w:r>
          </w:p>
        </w:tc>
        <w:tc>
          <w:tcPr>
            <w:tcW w:w="318" w:type="pct"/>
            <w:vMerge/>
          </w:tcPr>
          <w:p w14:paraId="46B18628" w14:textId="77777777" w:rsidR="001E0632" w:rsidRDefault="001E0632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237482B3" w14:textId="77777777" w:rsidR="001E0632" w:rsidRDefault="001E0632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03CAB08F" w14:textId="77777777" w:rsidR="001E0632" w:rsidRDefault="001E0632" w:rsidP="00D77CDA">
            <w:pPr>
              <w:ind w:firstLine="1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39FCBE2C" w14:textId="11E4213D" w:rsidTr="00E433D6">
        <w:tc>
          <w:tcPr>
            <w:tcW w:w="163" w:type="pct"/>
            <w:vMerge w:val="restart"/>
            <w:vAlign w:val="center"/>
          </w:tcPr>
          <w:p w14:paraId="33ECEBD2" w14:textId="56A84895" w:rsidR="00D77CDA" w:rsidRPr="001E0632" w:rsidRDefault="00D77CDA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1" w:type="pct"/>
            <w:vMerge w:val="restart"/>
          </w:tcPr>
          <w:p w14:paraId="231FB986" w14:textId="77777777" w:rsidR="00D77CDA" w:rsidRPr="006F2C86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Коваленко Наталья Владими</w:t>
            </w:r>
            <w:r w:rsidRPr="006F2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ровна</w:t>
            </w:r>
          </w:p>
        </w:tc>
        <w:tc>
          <w:tcPr>
            <w:tcW w:w="454" w:type="pct"/>
            <w:vMerge w:val="restart"/>
          </w:tcPr>
          <w:p w14:paraId="131D022E" w14:textId="77777777" w:rsidR="00D77CDA" w:rsidRPr="006F2C86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Доцент</w:t>
            </w:r>
          </w:p>
        </w:tc>
        <w:tc>
          <w:tcPr>
            <w:tcW w:w="318" w:type="pct"/>
            <w:vMerge w:val="restart"/>
          </w:tcPr>
          <w:p w14:paraId="40766AF8" w14:textId="77777777" w:rsidR="00D77CDA" w:rsidRPr="006F2C86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Канд. пед.</w:t>
            </w:r>
            <w:r w:rsidRPr="006F2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наук</w:t>
            </w:r>
          </w:p>
        </w:tc>
        <w:tc>
          <w:tcPr>
            <w:tcW w:w="318" w:type="pct"/>
            <w:vMerge w:val="restart"/>
          </w:tcPr>
          <w:p w14:paraId="19F27214" w14:textId="77777777" w:rsidR="00D77CDA" w:rsidRPr="006F2C86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</w:tcPr>
          <w:p w14:paraId="338E8B80" w14:textId="2DAC5B19" w:rsidR="00D77CDA" w:rsidRPr="006F2C86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профессиональное, физическое воспи</w:t>
            </w:r>
            <w:r w:rsidRPr="006F2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учитель физической культуры </w:t>
            </w:r>
          </w:p>
        </w:tc>
        <w:tc>
          <w:tcPr>
            <w:tcW w:w="1057" w:type="pct"/>
          </w:tcPr>
          <w:p w14:paraId="7E8A8B88" w14:textId="77777777" w:rsidR="00D77CDA" w:rsidRPr="00A9742A" w:rsidRDefault="00D77CDA" w:rsidP="00D77CD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2289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Профессиональная переподготовка</w:t>
            </w:r>
            <w:r w:rsidRPr="00A974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1. </w:t>
            </w:r>
            <w:r w:rsidRPr="00A9742A">
              <w:rPr>
                <w:rFonts w:ascii="Times New Roman" w:hAnsi="Times New Roman" w:cs="Times New Roman"/>
                <w:sz w:val="21"/>
                <w:szCs w:val="21"/>
              </w:rPr>
              <w:t xml:space="preserve">Теория и практика обучения </w:t>
            </w:r>
            <w:r w:rsidRPr="00A9742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безопасности жизнедеятельности.</w:t>
            </w:r>
          </w:p>
          <w:p w14:paraId="2417DF09" w14:textId="77777777" w:rsidR="00D77CDA" w:rsidRPr="00774DD4" w:rsidRDefault="00D77CDA" w:rsidP="00D77CD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A974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Психология</w:t>
            </w:r>
          </w:p>
        </w:tc>
        <w:tc>
          <w:tcPr>
            <w:tcW w:w="318" w:type="pct"/>
            <w:vMerge w:val="restart"/>
          </w:tcPr>
          <w:p w14:paraId="42D43536" w14:textId="77777777" w:rsidR="00D77CDA" w:rsidRPr="00082C2F" w:rsidRDefault="00D77CDA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43</w:t>
            </w:r>
          </w:p>
        </w:tc>
        <w:tc>
          <w:tcPr>
            <w:tcW w:w="407" w:type="pct"/>
            <w:vMerge w:val="restart"/>
          </w:tcPr>
          <w:p w14:paraId="620A2365" w14:textId="77777777" w:rsidR="00D77CDA" w:rsidRPr="00082C2F" w:rsidRDefault="00D77CDA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6" w:type="pct"/>
            <w:vMerge w:val="restart"/>
          </w:tcPr>
          <w:p w14:paraId="26EB2519" w14:textId="77777777" w:rsidR="00D77CDA" w:rsidRPr="00D77CDA" w:rsidRDefault="00D77CDA" w:rsidP="00D77CDA">
            <w:pPr>
              <w:ind w:firstLine="1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Актуальные проблемы теории и методики преподавания физической культуры в контексте </w:t>
            </w: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ФГОС общего образования;</w:t>
            </w:r>
          </w:p>
          <w:p w14:paraId="25FAE92E" w14:textId="77777777" w:rsidR="00D77CDA" w:rsidRPr="00D77CDA" w:rsidRDefault="00D77CDA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Музыка: теория и методика обучения в условиях реализации ФГОС общего образования;</w:t>
            </w:r>
          </w:p>
          <w:p w14:paraId="25D04CEC" w14:textId="7696BCCB" w:rsidR="00D77CDA" w:rsidRDefault="00D77CDA" w:rsidP="00D77CDA">
            <w:pPr>
              <w:ind w:firstLine="192"/>
              <w:jc w:val="both"/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Психолого-педагогические и методические аспекты деятельности учителя физической</w:t>
            </w:r>
            <w:r>
              <w:t xml:space="preserve"> </w:t>
            </w: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культуры в контексте обновленных ФГОС НОО, ООО и СОО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323D0F3" w14:textId="77777777" w:rsidR="00D77CDA" w:rsidRPr="00D77CDA" w:rsidRDefault="00D77CDA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проекта «Школа </w:t>
            </w:r>
            <w:proofErr w:type="spellStart"/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Минпросвещения</w:t>
            </w:r>
            <w:proofErr w:type="spellEnd"/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России»;</w:t>
            </w:r>
          </w:p>
          <w:p w14:paraId="5013E49A" w14:textId="77777777" w:rsidR="00D77CDA" w:rsidRPr="00D77CDA" w:rsidRDefault="00D77CDA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Современные методы, приёмы и технологии физкультурно-спортивной деятельности в адаптивной физической культуре и спорте;</w:t>
            </w:r>
          </w:p>
          <w:p w14:paraId="77DBD8FB" w14:textId="2A81ED6A" w:rsidR="00D77CDA" w:rsidRDefault="00D77CDA" w:rsidP="00623A61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методика преподавания физической культуры и спорта</w:t>
            </w:r>
          </w:p>
        </w:tc>
      </w:tr>
      <w:tr w:rsidR="008A5157" w:rsidRPr="00774DD4" w14:paraId="247F0AEF" w14:textId="481FFB63" w:rsidTr="00E433D6">
        <w:tc>
          <w:tcPr>
            <w:tcW w:w="163" w:type="pct"/>
            <w:vMerge/>
            <w:vAlign w:val="center"/>
          </w:tcPr>
          <w:p w14:paraId="301867B7" w14:textId="77777777" w:rsidR="00D77CDA" w:rsidRPr="001E0632" w:rsidRDefault="00D77CDA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334FA721" w14:textId="77777777" w:rsidR="00D77CDA" w:rsidRPr="006F2C86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11CB7A0D" w14:textId="77777777" w:rsidR="00D77CDA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574F26A0" w14:textId="77777777" w:rsidR="00D77CDA" w:rsidRPr="006F2C86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289A676" w14:textId="77777777" w:rsidR="00D77CDA" w:rsidRPr="006F2C86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45C3CAA5" w14:textId="77777777" w:rsidR="00D77CDA" w:rsidRPr="006F2C86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0341E440" w14:textId="77777777" w:rsidR="00D77CDA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Особенности преподавания учебного предмета «Основы безопасности и защиты Родины» в условиях внесения изменений в ФОП ОО и ФОП СОО». Государственный университет просвещения, Москва, 24 ч., 16.07.2024-13.08.2024, удостоверение у-110321/б</w:t>
            </w:r>
          </w:p>
          <w:p w14:paraId="11DE2998" w14:textId="77777777" w:rsidR="00D77CDA" w:rsidRPr="00531169" w:rsidRDefault="00D77CDA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2EE647F" w14:textId="77777777" w:rsidR="00D77CDA" w:rsidRDefault="00D77CDA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5E92100F" w14:textId="77777777" w:rsidR="00D77CDA" w:rsidRDefault="00D77CDA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0DFBD584" w14:textId="77777777" w:rsidR="00D77CDA" w:rsidRDefault="00D77CDA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94F" w:rsidRPr="00774DD4" w14:paraId="549E4880" w14:textId="113AE68C" w:rsidTr="00E433D6">
        <w:tc>
          <w:tcPr>
            <w:tcW w:w="163" w:type="pct"/>
            <w:vMerge w:val="restart"/>
            <w:vAlign w:val="center"/>
          </w:tcPr>
          <w:p w14:paraId="38D3337D" w14:textId="7B55164F" w:rsidR="000C694F" w:rsidRPr="001E0632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1" w:type="pct"/>
            <w:vMerge w:val="restart"/>
          </w:tcPr>
          <w:p w14:paraId="196B12E3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Цибизова Елена Борисовна</w:t>
            </w:r>
          </w:p>
        </w:tc>
        <w:tc>
          <w:tcPr>
            <w:tcW w:w="454" w:type="pct"/>
            <w:vMerge w:val="restart"/>
          </w:tcPr>
          <w:p w14:paraId="3BC04517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318" w:type="pct"/>
            <w:vMerge w:val="restart"/>
          </w:tcPr>
          <w:p w14:paraId="2FD39F81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Канд. пед. наук</w:t>
            </w:r>
          </w:p>
        </w:tc>
        <w:tc>
          <w:tcPr>
            <w:tcW w:w="318" w:type="pct"/>
            <w:vMerge w:val="restart"/>
          </w:tcPr>
          <w:p w14:paraId="649AF5D2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</w:tcPr>
          <w:p w14:paraId="27D570F4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профессиональное, география и биология, учитель географии и биологии</w:t>
            </w:r>
          </w:p>
        </w:tc>
        <w:tc>
          <w:tcPr>
            <w:tcW w:w="1057" w:type="pct"/>
          </w:tcPr>
          <w:p w14:paraId="425AF730" w14:textId="77777777" w:rsidR="000C694F" w:rsidRPr="00CE1749" w:rsidRDefault="000C694F" w:rsidP="00D77C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7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Профессиональная переподготовка</w:t>
            </w:r>
            <w:r w:rsidRPr="00CE1749">
              <w:rPr>
                <w:rFonts w:ascii="Times New Roman" w:hAnsi="Times New Roman" w:cs="Times New Roman"/>
                <w:sz w:val="20"/>
                <w:szCs w:val="20"/>
              </w:rPr>
              <w:t>, преподаватель высшей школы</w:t>
            </w:r>
          </w:p>
        </w:tc>
        <w:tc>
          <w:tcPr>
            <w:tcW w:w="318" w:type="pct"/>
            <w:vMerge w:val="restart"/>
          </w:tcPr>
          <w:p w14:paraId="36C9CF45" w14:textId="77777777" w:rsidR="000C694F" w:rsidRPr="00CE1749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07" w:type="pct"/>
            <w:vMerge w:val="restart"/>
          </w:tcPr>
          <w:p w14:paraId="772153F1" w14:textId="77777777" w:rsidR="000C694F" w:rsidRPr="00774DD4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pct"/>
            <w:vMerge w:val="restart"/>
          </w:tcPr>
          <w:p w14:paraId="23747ADE" w14:textId="77777777" w:rsidR="000C694F" w:rsidRPr="00D77CDA" w:rsidRDefault="000C694F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проектной деятельности учащихся как средства формирования компетенции сотрудничества;</w:t>
            </w:r>
          </w:p>
          <w:p w14:paraId="469A6CD1" w14:textId="77777777" w:rsidR="000C694F" w:rsidRPr="00D77CDA" w:rsidRDefault="000C694F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 процесса формирования функциональной грамотности учащихся в дополнительном образовании;</w:t>
            </w:r>
          </w:p>
          <w:p w14:paraId="2D4D636C" w14:textId="77777777" w:rsidR="000C694F" w:rsidRPr="00D77CDA" w:rsidRDefault="000C694F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разработки ДООП;</w:t>
            </w:r>
          </w:p>
          <w:p w14:paraId="0CEBE361" w14:textId="77777777" w:rsidR="000C694F" w:rsidRPr="00D77CDA" w:rsidRDefault="000C694F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разработки дополнительной общеобразовательной общеразвивающей программы;</w:t>
            </w:r>
          </w:p>
          <w:p w14:paraId="1BAB482D" w14:textId="62612D5B" w:rsidR="000C694F" w:rsidRDefault="000C694F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C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функциональной грамотности младших школьников в условиях сетевого взаимодействия</w:t>
            </w:r>
          </w:p>
        </w:tc>
      </w:tr>
      <w:tr w:rsidR="000C694F" w:rsidRPr="00774DD4" w14:paraId="7C018DBF" w14:textId="77777777" w:rsidTr="00E433D6">
        <w:tc>
          <w:tcPr>
            <w:tcW w:w="163" w:type="pct"/>
            <w:vMerge/>
            <w:vAlign w:val="center"/>
          </w:tcPr>
          <w:p w14:paraId="0B32C76C" w14:textId="77777777" w:rsidR="000C694F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361920F9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7D12C6C5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54607D5C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4B60DC3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273AB56D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124EEA4C" w14:textId="7C930336" w:rsidR="000C694F" w:rsidRPr="00CE1749" w:rsidRDefault="000C694F" w:rsidP="00D77CDA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A7771">
              <w:rPr>
                <w:rFonts w:ascii="Times New Roman" w:hAnsi="Times New Roman" w:cs="Times New Roman"/>
                <w:sz w:val="20"/>
                <w:szCs w:val="20"/>
              </w:rPr>
              <w:t>Разработка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дополнительных профессиональных программ по направленностям: технологии и практика. ФГБУК «Всероссийский центр развития художественного творчества и гуманитарных технологий», Москва, 72 ч., 08.10.2024, удостоверение 0000094</w:t>
            </w:r>
          </w:p>
        </w:tc>
        <w:tc>
          <w:tcPr>
            <w:tcW w:w="318" w:type="pct"/>
            <w:vMerge/>
          </w:tcPr>
          <w:p w14:paraId="787F14F6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3E5419C7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3B6DBD3C" w14:textId="77777777" w:rsidR="000C694F" w:rsidRPr="00D77CDA" w:rsidRDefault="000C694F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94F" w:rsidRPr="00774DD4" w14:paraId="60EB8011" w14:textId="77777777" w:rsidTr="00E433D6">
        <w:tc>
          <w:tcPr>
            <w:tcW w:w="163" w:type="pct"/>
            <w:vMerge/>
            <w:vAlign w:val="center"/>
          </w:tcPr>
          <w:p w14:paraId="24EEFCB4" w14:textId="77777777" w:rsidR="000C694F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7F61454D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51AC98DA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570C307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31F6C999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63A0B531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27540500" w14:textId="2F960C58" w:rsidR="000C694F" w:rsidRPr="00BA7771" w:rsidRDefault="000C694F" w:rsidP="00D77C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Современные подходы и технологии расширения воспитательного пространства и его возможностей в организациях общего и дополнительного образования. Общероссийский Профсоюз образования, Москва, 24 ч., 11-15 мая 2025 г., удостоверение 09235</w:t>
            </w:r>
          </w:p>
        </w:tc>
        <w:tc>
          <w:tcPr>
            <w:tcW w:w="318" w:type="pct"/>
            <w:vMerge/>
          </w:tcPr>
          <w:p w14:paraId="5D508F90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76A07AD9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0595DA7C" w14:textId="77777777" w:rsidR="000C694F" w:rsidRPr="00D77CDA" w:rsidRDefault="000C694F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94F" w:rsidRPr="00774DD4" w14:paraId="0B920AAC" w14:textId="77777777" w:rsidTr="000C694F">
        <w:trPr>
          <w:trHeight w:val="690"/>
        </w:trPr>
        <w:tc>
          <w:tcPr>
            <w:tcW w:w="163" w:type="pct"/>
            <w:vMerge/>
            <w:vAlign w:val="center"/>
          </w:tcPr>
          <w:p w14:paraId="3BD318A9" w14:textId="77777777" w:rsidR="000C694F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2C65EA55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5CDB77AC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A8AF58C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FFAE38F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06F8CDC7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11FB0344" w14:textId="5425A1C5" w:rsidR="000C694F" w:rsidRPr="00BA7771" w:rsidRDefault="000C694F" w:rsidP="001860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Проектирование обновления содержания и технологий дополнительного профессионального образования. МАОУ ДПО ИПК, г. Новокузнецк, 144 ч., 14.01.2026-18.02.2026, удостоверение 00165</w:t>
            </w:r>
          </w:p>
        </w:tc>
        <w:tc>
          <w:tcPr>
            <w:tcW w:w="318" w:type="pct"/>
            <w:vMerge/>
          </w:tcPr>
          <w:p w14:paraId="65B9157A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0879D7FE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455FE99D" w14:textId="77777777" w:rsidR="000C694F" w:rsidRPr="00D77CDA" w:rsidRDefault="000C694F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94F" w:rsidRPr="00774DD4" w14:paraId="0B58C7DE" w14:textId="77777777" w:rsidTr="00E433D6">
        <w:trPr>
          <w:trHeight w:val="690"/>
        </w:trPr>
        <w:tc>
          <w:tcPr>
            <w:tcW w:w="163" w:type="pct"/>
            <w:vMerge/>
            <w:vAlign w:val="center"/>
          </w:tcPr>
          <w:p w14:paraId="26A791CA" w14:textId="77777777" w:rsidR="000C694F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0590B0F4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1AE12775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AB36A6D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006B6E8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7CA3BDEA" w14:textId="77777777" w:rsidR="000C694F" w:rsidRPr="00CE1749" w:rsidRDefault="000C694F" w:rsidP="00D7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30B9BFD5" w14:textId="7A4C5F65" w:rsidR="000C694F" w:rsidRDefault="000C694F" w:rsidP="001860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Проектирование обновления содержания и технологий дополнительного профессионального образования». МАОУ ДПО ИПК, г. Новокузнецк, 144 ч., 14.01.2026-18.02.2026, удостоверение 00165</w:t>
            </w:r>
          </w:p>
        </w:tc>
        <w:tc>
          <w:tcPr>
            <w:tcW w:w="318" w:type="pct"/>
            <w:vMerge/>
          </w:tcPr>
          <w:p w14:paraId="610111BD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011264D1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39B261A5" w14:textId="77777777" w:rsidR="000C694F" w:rsidRPr="00D77CDA" w:rsidRDefault="000C694F" w:rsidP="00D77CD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415BE2F8" w14:textId="77777777" w:rsidTr="00110EAA">
        <w:trPr>
          <w:trHeight w:val="1473"/>
        </w:trPr>
        <w:tc>
          <w:tcPr>
            <w:tcW w:w="163" w:type="pct"/>
            <w:vMerge w:val="restart"/>
            <w:vAlign w:val="center"/>
          </w:tcPr>
          <w:p w14:paraId="654D14A1" w14:textId="2F2C21C8" w:rsidR="008947FA" w:rsidRDefault="007C7979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1" w:type="pct"/>
            <w:vMerge w:val="restart"/>
          </w:tcPr>
          <w:p w14:paraId="591D5EFF" w14:textId="1D655B0C" w:rsidR="008947FA" w:rsidRPr="00A376CD" w:rsidRDefault="008947FA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Дугин Алексей Васильевич </w:t>
            </w:r>
          </w:p>
        </w:tc>
        <w:tc>
          <w:tcPr>
            <w:tcW w:w="454" w:type="pct"/>
            <w:vMerge w:val="restart"/>
          </w:tcPr>
          <w:p w14:paraId="56D235CD" w14:textId="71F7181A" w:rsidR="008947FA" w:rsidRPr="00774DD4" w:rsidRDefault="008947FA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318" w:type="pct"/>
            <w:vMerge w:val="restart"/>
          </w:tcPr>
          <w:p w14:paraId="5966D928" w14:textId="398EE7CF" w:rsidR="008947FA" w:rsidRPr="00774DD4" w:rsidRDefault="008947FA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Канд. пед. наук </w:t>
            </w:r>
          </w:p>
        </w:tc>
        <w:tc>
          <w:tcPr>
            <w:tcW w:w="318" w:type="pct"/>
            <w:vMerge w:val="restart"/>
          </w:tcPr>
          <w:p w14:paraId="59A5ABA5" w14:textId="77777777" w:rsidR="008947FA" w:rsidRPr="00774DD4" w:rsidRDefault="008947FA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</w:tcPr>
          <w:p w14:paraId="43B6CA28" w14:textId="54CA551E" w:rsidR="008947FA" w:rsidRPr="00774DD4" w:rsidRDefault="008947FA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Высшее профессиональное, </w:t>
            </w:r>
            <w:r w:rsidRPr="00CE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 и биология, учитель географии и биологии</w:t>
            </w:r>
          </w:p>
        </w:tc>
        <w:tc>
          <w:tcPr>
            <w:tcW w:w="1057" w:type="pct"/>
          </w:tcPr>
          <w:p w14:paraId="13573330" w14:textId="77777777" w:rsidR="008947FA" w:rsidRDefault="008947FA" w:rsidP="00E433D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433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:</w:t>
            </w:r>
          </w:p>
          <w:p w14:paraId="732648B7" w14:textId="77777777" w:rsidR="008947FA" w:rsidRDefault="008947FA" w:rsidP="00E433D6">
            <w:pPr>
              <w:pStyle w:val="a5"/>
              <w:numPr>
                <w:ilvl w:val="0"/>
                <w:numId w:val="3"/>
              </w:numPr>
              <w:tabs>
                <w:tab w:val="left" w:pos="174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E43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реподаватель высшей школы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47D5E93" w14:textId="77777777" w:rsidR="008947FA" w:rsidRDefault="008947FA" w:rsidP="00E433D6">
            <w:pPr>
              <w:pStyle w:val="a5"/>
              <w:numPr>
                <w:ilvl w:val="0"/>
                <w:numId w:val="3"/>
              </w:numPr>
              <w:tabs>
                <w:tab w:val="left" w:pos="174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Техносферная безопасность. Охрана труда.</w:t>
            </w:r>
          </w:p>
          <w:p w14:paraId="3FAF1CDB" w14:textId="77777777" w:rsidR="008947FA" w:rsidRDefault="008947FA" w:rsidP="00E433D6">
            <w:pPr>
              <w:pStyle w:val="a5"/>
              <w:numPr>
                <w:ilvl w:val="0"/>
                <w:numId w:val="3"/>
              </w:numPr>
              <w:tabs>
                <w:tab w:val="left" w:pos="174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химии.</w:t>
            </w:r>
          </w:p>
          <w:p w14:paraId="56764BFA" w14:textId="4A9477E4" w:rsidR="008947FA" w:rsidRPr="00E433D6" w:rsidRDefault="008947FA" w:rsidP="00E433D6">
            <w:pPr>
              <w:pStyle w:val="a5"/>
              <w:numPr>
                <w:ilvl w:val="0"/>
                <w:numId w:val="3"/>
              </w:numPr>
              <w:tabs>
                <w:tab w:val="left" w:pos="174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Педагогический менеджмент.</w:t>
            </w:r>
          </w:p>
        </w:tc>
        <w:tc>
          <w:tcPr>
            <w:tcW w:w="318" w:type="pct"/>
            <w:vMerge w:val="restart"/>
          </w:tcPr>
          <w:p w14:paraId="134DA1CC" w14:textId="0E93F6C1" w:rsidR="008947FA" w:rsidRDefault="00252344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07" w:type="pct"/>
            <w:vMerge w:val="restart"/>
          </w:tcPr>
          <w:p w14:paraId="2444B8C6" w14:textId="5EAC46C7" w:rsidR="008947FA" w:rsidRDefault="00252344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6" w:type="pct"/>
            <w:vMerge w:val="restart"/>
          </w:tcPr>
          <w:p w14:paraId="7B71371A" w14:textId="77777777" w:rsidR="008947FA" w:rsidRPr="00C21905" w:rsidRDefault="008947FA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698297CB" w14:textId="77777777" w:rsidTr="00110EAA">
        <w:trPr>
          <w:trHeight w:val="1269"/>
        </w:trPr>
        <w:tc>
          <w:tcPr>
            <w:tcW w:w="163" w:type="pct"/>
            <w:vMerge/>
            <w:vAlign w:val="center"/>
          </w:tcPr>
          <w:p w14:paraId="39EDD93E" w14:textId="77777777" w:rsidR="008947FA" w:rsidRDefault="008947FA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74B404AC" w14:textId="77777777" w:rsidR="008947FA" w:rsidRDefault="008947FA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392442EE" w14:textId="77777777" w:rsidR="008947FA" w:rsidRDefault="008947FA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3F287575" w14:textId="77777777" w:rsidR="008947FA" w:rsidRDefault="008947FA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E2EF0E9" w14:textId="77777777" w:rsidR="008947FA" w:rsidRPr="00774DD4" w:rsidRDefault="008947FA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39DCC13C" w14:textId="77777777" w:rsidR="008947FA" w:rsidRDefault="008947FA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64EDE32D" w14:textId="6FF9796A" w:rsidR="008947FA" w:rsidRPr="00110EAA" w:rsidRDefault="008947FA" w:rsidP="00E433D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E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преподавателей, обучающих приемам оказания первой помощи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ООО «ПРОФ-НК-ПЛЮС», г. Новокузнецк, 72 ч., 18.08.2026-28.08.2026, удостоверение 34/ПКПП</w:t>
            </w:r>
          </w:p>
        </w:tc>
        <w:tc>
          <w:tcPr>
            <w:tcW w:w="318" w:type="pct"/>
            <w:vMerge/>
          </w:tcPr>
          <w:p w14:paraId="15312106" w14:textId="77777777" w:rsidR="008947FA" w:rsidRDefault="008947FA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18CC9755" w14:textId="77777777" w:rsidR="008947FA" w:rsidRDefault="008947FA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7BD65B89" w14:textId="77777777" w:rsidR="008947FA" w:rsidRPr="00C21905" w:rsidRDefault="008947FA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543C19CB" w14:textId="14FCAC7C" w:rsidTr="000C694F">
        <w:trPr>
          <w:trHeight w:val="2031"/>
        </w:trPr>
        <w:tc>
          <w:tcPr>
            <w:tcW w:w="163" w:type="pct"/>
            <w:vMerge w:val="restart"/>
            <w:tcBorders>
              <w:bottom w:val="single" w:sz="4" w:space="0" w:color="auto"/>
            </w:tcBorders>
            <w:vAlign w:val="center"/>
          </w:tcPr>
          <w:p w14:paraId="57502B65" w14:textId="0E22B7C0" w:rsidR="00C21905" w:rsidRPr="001E0632" w:rsidRDefault="007C7979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1" w:type="pct"/>
            <w:vMerge w:val="restart"/>
            <w:tcBorders>
              <w:bottom w:val="single" w:sz="4" w:space="0" w:color="auto"/>
            </w:tcBorders>
          </w:tcPr>
          <w:p w14:paraId="399D93D0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Попова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 Анатольевна</w:t>
            </w:r>
          </w:p>
        </w:tc>
        <w:tc>
          <w:tcPr>
            <w:tcW w:w="454" w:type="pct"/>
            <w:vMerge w:val="restart"/>
            <w:tcBorders>
              <w:bottom w:val="single" w:sz="4" w:space="0" w:color="auto"/>
            </w:tcBorders>
          </w:tcPr>
          <w:p w14:paraId="6D3C6F65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318" w:type="pct"/>
            <w:vMerge w:val="restart"/>
            <w:tcBorders>
              <w:bottom w:val="single" w:sz="4" w:space="0" w:color="auto"/>
            </w:tcBorders>
          </w:tcPr>
          <w:p w14:paraId="55274085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 w:val="restart"/>
            <w:tcBorders>
              <w:bottom w:val="single" w:sz="4" w:space="0" w:color="auto"/>
            </w:tcBorders>
          </w:tcPr>
          <w:p w14:paraId="5DE31976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  <w:tcBorders>
              <w:bottom w:val="single" w:sz="4" w:space="0" w:color="auto"/>
            </w:tcBorders>
          </w:tcPr>
          <w:p w14:paraId="6C54BA54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профессиональное,</w:t>
            </w:r>
          </w:p>
          <w:p w14:paraId="097D0907" w14:textId="77777777" w:rsidR="00C21905" w:rsidRPr="00774DD4" w:rsidRDefault="00C21905" w:rsidP="001254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олигофренопедагогика с дополнительной специальностью "Специальная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психология"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олигофренопедагог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психолог для работы с детьми с отклонениями в развитии</w:t>
            </w:r>
          </w:p>
        </w:tc>
        <w:tc>
          <w:tcPr>
            <w:tcW w:w="1057" w:type="pct"/>
            <w:tcBorders>
              <w:bottom w:val="single" w:sz="4" w:space="0" w:color="auto"/>
            </w:tcBorders>
          </w:tcPr>
          <w:p w14:paraId="73186597" w14:textId="3262764B" w:rsidR="00C21905" w:rsidRDefault="00C21905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системы наставничества педагогических работников в образовательных организациях.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ФГАОУ ДПО «Академия реализации государственной политики и профессионального развития работников образования Министерства просвещения РФ», Москва, 36 ч., 21.02.2023-24.03.2023, удостоверение у-010461/б</w:t>
            </w:r>
          </w:p>
        </w:tc>
        <w:tc>
          <w:tcPr>
            <w:tcW w:w="318" w:type="pct"/>
            <w:vMerge w:val="restart"/>
            <w:tcBorders>
              <w:bottom w:val="single" w:sz="4" w:space="0" w:color="auto"/>
            </w:tcBorders>
          </w:tcPr>
          <w:p w14:paraId="09FE416D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07" w:type="pct"/>
            <w:vMerge w:val="restart"/>
            <w:tcBorders>
              <w:bottom w:val="single" w:sz="4" w:space="0" w:color="auto"/>
            </w:tcBorders>
          </w:tcPr>
          <w:p w14:paraId="7A20B7E7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6" w:type="pct"/>
            <w:vMerge w:val="restart"/>
            <w:tcBorders>
              <w:bottom w:val="single" w:sz="4" w:space="0" w:color="auto"/>
            </w:tcBorders>
          </w:tcPr>
          <w:p w14:paraId="4B221921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индивидуального учебного плана как механизма реализации индивидуального образовательного маршрута учащегося;</w:t>
            </w:r>
          </w:p>
          <w:p w14:paraId="762ADEBA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инклюзивного образования учащихся с ограниченными возможностями здоровья в образовательной организации;</w:t>
            </w:r>
          </w:p>
          <w:p w14:paraId="65AF7A4E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Инклюзивное образование в школе: организация и содержание;</w:t>
            </w:r>
          </w:p>
          <w:p w14:paraId="17F4028A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Историческое просвещение в начальных классах;</w:t>
            </w:r>
          </w:p>
          <w:p w14:paraId="071239CF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Коррекционно-развивающая направленность образования обучающихся с ОВЗ в условиях реализации ФГОС;</w:t>
            </w:r>
          </w:p>
          <w:p w14:paraId="61406D39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Национальные проекты в системе школьного образования;</w:t>
            </w:r>
          </w:p>
          <w:p w14:paraId="7FAB184B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содержание обучения детей с РАС в соответствии с требованиями ФГОС;</w:t>
            </w:r>
          </w:p>
          <w:p w14:paraId="61CFE75C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Особенности преподавания </w:t>
            </w: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учебного предмета «Труд (технология)» в условиях внесения изменений в ФОП ООО;</w:t>
            </w:r>
          </w:p>
          <w:p w14:paraId="7FEBA6D5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Преподавание курса «История нашего края» в рамках изменения ФОП ООО;</w:t>
            </w:r>
          </w:p>
          <w:p w14:paraId="0E6C4799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Современные технологии коррекционно-развивающей работы с обучающимися с нарушением интеллекта;</w:t>
            </w:r>
          </w:p>
          <w:p w14:paraId="6B0362C4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Современные технологии коррекционно-развивающей работы с обучающимися с нарушением интеллекта;</w:t>
            </w:r>
          </w:p>
          <w:p w14:paraId="7BF0DD27" w14:textId="77777777" w:rsidR="00C21905" w:rsidRPr="00C21905" w:rsidRDefault="00C21905" w:rsidP="00C21905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1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 (технология) в условиях внесения изменений в ФОП НОО</w:t>
            </w:r>
          </w:p>
          <w:p w14:paraId="3C71C51F" w14:textId="77777777" w:rsidR="00C21905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0C4379C3" w14:textId="77777777" w:rsidTr="00E433D6">
        <w:tc>
          <w:tcPr>
            <w:tcW w:w="163" w:type="pct"/>
            <w:vMerge/>
            <w:vAlign w:val="center"/>
          </w:tcPr>
          <w:p w14:paraId="2FC1E41C" w14:textId="77777777" w:rsidR="00C21905" w:rsidRPr="001E0632" w:rsidRDefault="00C21905" w:rsidP="001E063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3C58D539" w14:textId="77777777" w:rsidR="00C21905" w:rsidRPr="00774DD4" w:rsidRDefault="00C21905" w:rsidP="00CE4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36F8B763" w14:textId="77777777" w:rsidR="00C21905" w:rsidRPr="00774DD4" w:rsidRDefault="00C21905" w:rsidP="00CE4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EA015F8" w14:textId="77777777" w:rsidR="00C21905" w:rsidRPr="00774DD4" w:rsidRDefault="00C21905" w:rsidP="00CE4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5E77D675" w14:textId="77777777" w:rsidR="00C21905" w:rsidRPr="00774DD4" w:rsidRDefault="00C21905" w:rsidP="00CE4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366B4103" w14:textId="77777777" w:rsidR="00C21905" w:rsidRPr="00774DD4" w:rsidRDefault="00C21905" w:rsidP="00CE4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4BA9E941" w14:textId="72D00BD2" w:rsidR="00C21905" w:rsidRDefault="00C21905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Раннее выявление, профилактика девиаций поведения, оказание своевременной педагогической помощи детям / подросткам с девиациями поведения. ФГА ОУ ДПО «Академия реализации государственной политики и профессионального развития работников образования Министерства просвещения РФ», Москва, 24 ч., 16.05.2023-06.06.2023, удостоверение у-066248/б</w:t>
            </w:r>
          </w:p>
        </w:tc>
        <w:tc>
          <w:tcPr>
            <w:tcW w:w="318" w:type="pct"/>
            <w:vMerge/>
          </w:tcPr>
          <w:p w14:paraId="5066424C" w14:textId="77777777" w:rsidR="00C21905" w:rsidRPr="00774DD4" w:rsidRDefault="00C21905" w:rsidP="00CE42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7E0A35B9" w14:textId="77777777" w:rsidR="00C21905" w:rsidRPr="00774DD4" w:rsidRDefault="00C21905" w:rsidP="00CE42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68BBEB6C" w14:textId="77777777" w:rsidR="00C21905" w:rsidRPr="00774DD4" w:rsidRDefault="00C21905" w:rsidP="00CE42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6AC6E9CE" w14:textId="42C343EA" w:rsidTr="00E433D6">
        <w:tc>
          <w:tcPr>
            <w:tcW w:w="163" w:type="pct"/>
            <w:vMerge/>
            <w:vAlign w:val="center"/>
          </w:tcPr>
          <w:p w14:paraId="7DD2B99D" w14:textId="77777777" w:rsidR="00C21905" w:rsidRPr="001E0632" w:rsidRDefault="00C21905" w:rsidP="001E063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1827A6E3" w14:textId="77777777" w:rsidR="00C21905" w:rsidRPr="00774DD4" w:rsidRDefault="00C21905" w:rsidP="00CE4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443A06D7" w14:textId="77777777" w:rsidR="00C21905" w:rsidRPr="00774DD4" w:rsidRDefault="00C21905" w:rsidP="00CE4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CE21ACA" w14:textId="77777777" w:rsidR="00C21905" w:rsidRPr="00774DD4" w:rsidRDefault="00C21905" w:rsidP="00CE4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592A63BE" w14:textId="77777777" w:rsidR="00C21905" w:rsidRPr="00774DD4" w:rsidRDefault="00C21905" w:rsidP="00CE4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4A414362" w14:textId="77777777" w:rsidR="00C21905" w:rsidRPr="00774DD4" w:rsidRDefault="00C21905" w:rsidP="00CE4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44C2D02E" w14:textId="77777777" w:rsidR="00C21905" w:rsidRDefault="00C21905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Федеральная рабочая программа воспитания в общеобразовательных организациях: управленческий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аспект. ФГБНУ «ИИДСВ», Москва, 36 ч., 13.06.2023-30.06.2023, удостоверение ОО-01/Ке-37</w:t>
            </w:r>
          </w:p>
        </w:tc>
        <w:tc>
          <w:tcPr>
            <w:tcW w:w="318" w:type="pct"/>
            <w:vMerge/>
          </w:tcPr>
          <w:p w14:paraId="00B95CCA" w14:textId="77777777" w:rsidR="00C21905" w:rsidRPr="00774DD4" w:rsidRDefault="00C21905" w:rsidP="00CE42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62297052" w14:textId="77777777" w:rsidR="00C21905" w:rsidRPr="00774DD4" w:rsidRDefault="00C21905" w:rsidP="00CE42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581144FE" w14:textId="77777777" w:rsidR="00C21905" w:rsidRPr="00774DD4" w:rsidRDefault="00C21905" w:rsidP="00CE42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4D57B37D" w14:textId="2990AE13" w:rsidTr="00E433D6">
        <w:tc>
          <w:tcPr>
            <w:tcW w:w="163" w:type="pct"/>
            <w:vMerge/>
            <w:vAlign w:val="center"/>
          </w:tcPr>
          <w:p w14:paraId="6C047E57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036FCF36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736D0AFA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136EB11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2E494B1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1628EF8B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3B7A658A" w14:textId="77777777" w:rsidR="00C21905" w:rsidRDefault="00C21905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Особенности преподавания предмета «Труд (технология) в начальной школе». АНО ДПО «Инновационный образовательный центр повышения квалификации и переподготовки «Мой университет», г. Петрозаводск, 36 ч., 28.05.2024, удостоверение 45-36-3</w:t>
            </w:r>
          </w:p>
        </w:tc>
        <w:tc>
          <w:tcPr>
            <w:tcW w:w="318" w:type="pct"/>
            <w:vMerge/>
          </w:tcPr>
          <w:p w14:paraId="619638E5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5B119A42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2E72D4A9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04F70C7F" w14:textId="0655355C" w:rsidTr="00E433D6">
        <w:tc>
          <w:tcPr>
            <w:tcW w:w="163" w:type="pct"/>
            <w:vMerge/>
            <w:vAlign w:val="center"/>
          </w:tcPr>
          <w:p w14:paraId="388D9043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29E4299E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311D4C9E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94803E9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ACACB39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00E331C9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26F9AB09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Введение обновленных ФГОС общего образования: управленческий аспект. Государственный университет просвещения. Москва, 36 ч., 18.06.2024-13.08.2024, удостоверение 85805</w:t>
            </w:r>
          </w:p>
        </w:tc>
        <w:tc>
          <w:tcPr>
            <w:tcW w:w="318" w:type="pct"/>
            <w:vMerge/>
          </w:tcPr>
          <w:p w14:paraId="532348E5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0BB04941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0DECB55C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0D5875E9" w14:textId="4CF640F8" w:rsidTr="00E433D6">
        <w:tc>
          <w:tcPr>
            <w:tcW w:w="163" w:type="pct"/>
            <w:vMerge/>
            <w:vAlign w:val="center"/>
          </w:tcPr>
          <w:p w14:paraId="14A71B5D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69D16D3D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2258AEAE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CC8D152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3F132EAD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5DF26E4D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61C6F80D" w14:textId="6509C532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развитием общеобразовательной организации. Государственный университет просвещения, Москва, 36 ч., 22.08.2024-17.10.2024, удостоверение 88609</w:t>
            </w:r>
          </w:p>
        </w:tc>
        <w:tc>
          <w:tcPr>
            <w:tcW w:w="318" w:type="pct"/>
            <w:vMerge/>
          </w:tcPr>
          <w:p w14:paraId="2927041C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58D56389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1E274CED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5DDF76DB" w14:textId="64BEE9FA" w:rsidTr="00E433D6">
        <w:tc>
          <w:tcPr>
            <w:tcW w:w="163" w:type="pct"/>
            <w:vMerge/>
            <w:vAlign w:val="center"/>
          </w:tcPr>
          <w:p w14:paraId="15B017C8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1F8D069C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004355EF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370BDDA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72FFA43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26A09A4F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7A4C847D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5AD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программы развития образовательной организации на основе результатов самодиагностики в рамках проекта «Школа </w:t>
            </w:r>
            <w:proofErr w:type="spellStart"/>
            <w:r w:rsidRPr="000E65AD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0E65AD">
              <w:rPr>
                <w:rFonts w:ascii="Times New Roman" w:hAnsi="Times New Roman" w:cs="Times New Roman"/>
                <w:sz w:val="20"/>
                <w:szCs w:val="20"/>
              </w:rPr>
              <w:t xml:space="preserve"> России». ИРО Кузбасса, г. Кемерово,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36 ч., 09.09.2024-30.09.2024, удостоверение 04247243</w:t>
            </w:r>
          </w:p>
        </w:tc>
        <w:tc>
          <w:tcPr>
            <w:tcW w:w="318" w:type="pct"/>
            <w:vMerge/>
          </w:tcPr>
          <w:p w14:paraId="6483ADAA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2AAA2F25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0B22F969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67DDF1A6" w14:textId="57C6DF99" w:rsidTr="00E433D6">
        <w:tc>
          <w:tcPr>
            <w:tcW w:w="163" w:type="pct"/>
            <w:vMerge/>
            <w:vAlign w:val="center"/>
          </w:tcPr>
          <w:p w14:paraId="60DF9649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7C95497B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0630E128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AEF1850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1846E3C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2085BDFA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45D5F2EA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Обновленная Единая методика социально-психологического тестирования: проведение и использование результатов в коррекционной и профилактической работе педагога-психолога, г. Кемерово, 36 ч., 04.09.2024-20.09.2024, удостоверение 240404</w:t>
            </w:r>
          </w:p>
        </w:tc>
        <w:tc>
          <w:tcPr>
            <w:tcW w:w="318" w:type="pct"/>
            <w:vMerge/>
          </w:tcPr>
          <w:p w14:paraId="3BD4E5B5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717D1D67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037CE21A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66F366B5" w14:textId="68FABA09" w:rsidTr="00E433D6">
        <w:tc>
          <w:tcPr>
            <w:tcW w:w="163" w:type="pct"/>
            <w:vMerge/>
            <w:vAlign w:val="center"/>
          </w:tcPr>
          <w:p w14:paraId="488C699C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4DBC6C9F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509FFFA1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39D44A5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35F3738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56D651E8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77112711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адресного социально-педагогического сопровождения семейного воспитания: эффективные технологии и практики. ФГБНУ «ИИДСВ», Москва, 72 ч., 16.09.2024-08.11.2024, удостовере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ние СПС/Ке-02</w:t>
            </w:r>
          </w:p>
        </w:tc>
        <w:tc>
          <w:tcPr>
            <w:tcW w:w="318" w:type="pct"/>
            <w:vMerge/>
          </w:tcPr>
          <w:p w14:paraId="6814A5B1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7B257481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75BFED1E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1D432517" w14:textId="5EF88FC8" w:rsidTr="00E433D6">
        <w:tc>
          <w:tcPr>
            <w:tcW w:w="163" w:type="pct"/>
            <w:vMerge/>
            <w:vAlign w:val="center"/>
          </w:tcPr>
          <w:p w14:paraId="22B812AF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0AB190C1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590AF309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579D2C67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3BD4AE0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4FEE5CF3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0670AD7F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деятельности педагога-психолога. МАОУ ДПО ИПК, г. Новокузнецк, 72 ч., 02.10.2024-25.11.2024, удостоверение 30095</w:t>
            </w:r>
          </w:p>
        </w:tc>
        <w:tc>
          <w:tcPr>
            <w:tcW w:w="318" w:type="pct"/>
            <w:vMerge/>
          </w:tcPr>
          <w:p w14:paraId="2BBCA519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7F168040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00B0DD7A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49AD8BCB" w14:textId="1C2D416D" w:rsidTr="00E433D6">
        <w:tc>
          <w:tcPr>
            <w:tcW w:w="163" w:type="pct"/>
            <w:vMerge/>
            <w:vAlign w:val="center"/>
          </w:tcPr>
          <w:p w14:paraId="33F2B75A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0170C2ED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5DF2BFA9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DDE4F34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4913DCD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02FCDF5B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3A115F87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Инклюзивное образование в школе: от теории к практике обучения детей с ОВЗ в условиях реализации ФГОС. 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Фоксфорд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», Москва, 72 ч., 18.10.2024-18.11.2024, удостоверение 044938</w:t>
            </w:r>
          </w:p>
        </w:tc>
        <w:tc>
          <w:tcPr>
            <w:tcW w:w="318" w:type="pct"/>
            <w:vMerge/>
          </w:tcPr>
          <w:p w14:paraId="478AA419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2CC62CB3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0F33BD9B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5DE71C26" w14:textId="4EFD9B77" w:rsidTr="00E433D6">
        <w:tc>
          <w:tcPr>
            <w:tcW w:w="163" w:type="pct"/>
            <w:vMerge/>
            <w:vAlign w:val="center"/>
          </w:tcPr>
          <w:p w14:paraId="21D8D080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15C38B9B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09CF6944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50AEAD5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EDFAA26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358F3332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51ABD244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Эффективное управление командной работой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 образовательной организацией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ФГБОУ «Международный детский центр «Артек», Ялта,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Гурзуф, 36 ч., 24.10.2024-06.11.2024, удостоверение 38813</w:t>
            </w:r>
          </w:p>
        </w:tc>
        <w:tc>
          <w:tcPr>
            <w:tcW w:w="318" w:type="pct"/>
            <w:vMerge/>
          </w:tcPr>
          <w:p w14:paraId="47AE5105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05671040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7242169B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28075430" w14:textId="6C6A2FE4" w:rsidTr="00E433D6">
        <w:tc>
          <w:tcPr>
            <w:tcW w:w="163" w:type="pct"/>
            <w:vMerge/>
            <w:vAlign w:val="center"/>
          </w:tcPr>
          <w:p w14:paraId="062FC0CA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7103B6D5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368A0516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7F6224B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88E713C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1B9AEA68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211F68EE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Историческое просвещение в начальных классах: содержание, методика и специфические особенности преподавания в соответствии с обновленным ФГОС НООО. ООО «Межреспубликанский институт повышения квалификации и переподготовки кадров при Президиуме ФРО», г. Брянск, 144 ч., 04.02.2025, удостоверение 267259249124</w:t>
            </w:r>
          </w:p>
        </w:tc>
        <w:tc>
          <w:tcPr>
            <w:tcW w:w="318" w:type="pct"/>
            <w:vMerge/>
          </w:tcPr>
          <w:p w14:paraId="4D09416F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77202A65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40BC3A22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537D6FB0" w14:textId="100F1162" w:rsidTr="00E433D6">
        <w:tc>
          <w:tcPr>
            <w:tcW w:w="163" w:type="pct"/>
            <w:vMerge/>
            <w:vAlign w:val="center"/>
          </w:tcPr>
          <w:p w14:paraId="3C3573B4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69A4980E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6A6A3EDB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1DE40E0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66B902A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27867D58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6D835A87" w14:textId="77777777" w:rsidR="00C21905" w:rsidRPr="004E2857" w:rsidRDefault="00C21905" w:rsidP="008A642E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E2857">
              <w:rPr>
                <w:rFonts w:ascii="Times New Roman" w:hAnsi="Times New Roman" w:cs="Times New Roman"/>
                <w:sz w:val="19"/>
                <w:szCs w:val="19"/>
              </w:rPr>
              <w:t>ОВЗ и трудности в обучении: разработка адаптированной образовательной программы в массовой школе. Общество с ограниченной ответственностью «</w:t>
            </w:r>
            <w:proofErr w:type="spellStart"/>
            <w:r w:rsidRPr="004E2857">
              <w:rPr>
                <w:rFonts w:ascii="Times New Roman" w:hAnsi="Times New Roman" w:cs="Times New Roman"/>
                <w:sz w:val="19"/>
                <w:szCs w:val="19"/>
              </w:rPr>
              <w:t>Учи.ру</w:t>
            </w:r>
            <w:proofErr w:type="spellEnd"/>
            <w:r w:rsidRPr="004E2857">
              <w:rPr>
                <w:rFonts w:ascii="Times New Roman" w:hAnsi="Times New Roman" w:cs="Times New Roman"/>
                <w:sz w:val="19"/>
                <w:szCs w:val="19"/>
              </w:rPr>
              <w:t>», Москва, 72 ч., 26.02.2025-26.03.2025, удостоверение 001027</w:t>
            </w:r>
          </w:p>
        </w:tc>
        <w:tc>
          <w:tcPr>
            <w:tcW w:w="318" w:type="pct"/>
            <w:vMerge/>
          </w:tcPr>
          <w:p w14:paraId="6334EAC5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001F7FFB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2D1A86B6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14ADB965" w14:textId="6DAED11A" w:rsidTr="00E433D6">
        <w:tc>
          <w:tcPr>
            <w:tcW w:w="163" w:type="pct"/>
            <w:vMerge/>
            <w:vAlign w:val="center"/>
          </w:tcPr>
          <w:p w14:paraId="0E3292ED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453B43BF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0DA2D254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B5E715A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12F626A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11DF3262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3A9CA415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инклюзивных смен. ФГБОУ «ВДЦ «Алые паруса», Евпатория, 72 ч., 05.05.2025-26.05.2025, удостоверение 5602025</w:t>
            </w:r>
          </w:p>
        </w:tc>
        <w:tc>
          <w:tcPr>
            <w:tcW w:w="318" w:type="pct"/>
            <w:vMerge/>
          </w:tcPr>
          <w:p w14:paraId="264F8DBD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54FD4E32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6698BC3E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0BDF44B9" w14:textId="0C7A82A6" w:rsidTr="00E433D6">
        <w:tc>
          <w:tcPr>
            <w:tcW w:w="163" w:type="pct"/>
            <w:vMerge/>
            <w:vAlign w:val="center"/>
          </w:tcPr>
          <w:p w14:paraId="67AE1A60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1D36C80B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59A50870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05481B6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500EDD3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5FB06ECC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0E977C54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Современный классный руководитель: проектирование и организация воспитательной деятельности в общеобразовательной организации. ФГБОУ «МДЦ «Артек», Ялта,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Гурзуф, 36 ч., 29.05.2025-11.06.2025, удостоверение 53212</w:t>
            </w:r>
          </w:p>
        </w:tc>
        <w:tc>
          <w:tcPr>
            <w:tcW w:w="318" w:type="pct"/>
            <w:vMerge/>
          </w:tcPr>
          <w:p w14:paraId="64894B6D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021F752F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52F2D1E7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43723286" w14:textId="486B5C37" w:rsidTr="00E433D6">
        <w:tc>
          <w:tcPr>
            <w:tcW w:w="163" w:type="pct"/>
            <w:vMerge/>
            <w:vAlign w:val="center"/>
          </w:tcPr>
          <w:p w14:paraId="0F5C2CFA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5E362D07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5F6A5BAA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200407C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5EB68201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1AA6399C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75FCC699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2025/2026 учебному году. ООО «Центр инновационного образования и воспитания», г. Саратов, 36 ч., удостоверение 1025-2692610</w:t>
            </w:r>
          </w:p>
        </w:tc>
        <w:tc>
          <w:tcPr>
            <w:tcW w:w="318" w:type="pct"/>
            <w:vMerge/>
          </w:tcPr>
          <w:p w14:paraId="7D5BCCDF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45CF796D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59BD86E4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275AB7A7" w14:textId="56ECBBA8" w:rsidTr="00E433D6">
        <w:tc>
          <w:tcPr>
            <w:tcW w:w="163" w:type="pct"/>
            <w:vMerge/>
            <w:vAlign w:val="center"/>
          </w:tcPr>
          <w:p w14:paraId="0F09160D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6A9F9C41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083A57E9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003131B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100B439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630EB823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46BAFEAE" w14:textId="77777777" w:rsidR="00C21905" w:rsidRPr="007F57B3" w:rsidRDefault="00C21905" w:rsidP="008A642E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Сферум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в </w:t>
            </w:r>
            <w:r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MAX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: возможности цифрового сервиса для образования. ФГАОУ ВО «Государственный университет просвещения», Москва, 16 ч., 26.08.2025-09.09.2025, удостоверение у-036710/б</w:t>
            </w:r>
          </w:p>
        </w:tc>
        <w:tc>
          <w:tcPr>
            <w:tcW w:w="318" w:type="pct"/>
            <w:vMerge/>
          </w:tcPr>
          <w:p w14:paraId="0EC920D9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54FDCAD2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52E80C46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5A7E" w:rsidRPr="00774DD4" w14:paraId="5CDD134C" w14:textId="77777777" w:rsidTr="00E433D6">
        <w:tc>
          <w:tcPr>
            <w:tcW w:w="163" w:type="pct"/>
            <w:vMerge/>
            <w:vAlign w:val="center"/>
          </w:tcPr>
          <w:p w14:paraId="2F9F1EBC" w14:textId="77777777" w:rsidR="00F05A7E" w:rsidRPr="001E0632" w:rsidRDefault="00F05A7E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066AD343" w14:textId="77777777" w:rsidR="00F05A7E" w:rsidRPr="00774DD4" w:rsidRDefault="00F05A7E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4B377753" w14:textId="77777777" w:rsidR="00F05A7E" w:rsidRPr="00774DD4" w:rsidRDefault="00F05A7E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9E977A8" w14:textId="77777777" w:rsidR="00F05A7E" w:rsidRPr="00774DD4" w:rsidRDefault="00F05A7E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CA02CF6" w14:textId="77777777" w:rsidR="00F05A7E" w:rsidRPr="00774DD4" w:rsidRDefault="00F05A7E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27E9DDC4" w14:textId="77777777" w:rsidR="00F05A7E" w:rsidRPr="00774DD4" w:rsidRDefault="00F05A7E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51ED808B" w14:textId="666F1B08" w:rsidR="00F05A7E" w:rsidRDefault="00F05A7E" w:rsidP="008A642E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Использование библиотеки цифрового образовательного контента в учебной деятельности. ФГАОУ ВО «Государственный университет просвещения», Москва, 36 ч., 16.09.2025-16.10.2025, удостоверение у-040496/б</w:t>
            </w:r>
          </w:p>
        </w:tc>
        <w:tc>
          <w:tcPr>
            <w:tcW w:w="318" w:type="pct"/>
            <w:vMerge/>
          </w:tcPr>
          <w:p w14:paraId="1F693442" w14:textId="77777777" w:rsidR="00F05A7E" w:rsidRPr="00774DD4" w:rsidRDefault="00F05A7E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220680B3" w14:textId="77777777" w:rsidR="00F05A7E" w:rsidRPr="00774DD4" w:rsidRDefault="00F05A7E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6E8419C2" w14:textId="77777777" w:rsidR="00F05A7E" w:rsidRPr="00774DD4" w:rsidRDefault="00F05A7E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70E6C834" w14:textId="2B2BB704" w:rsidTr="00E433D6">
        <w:tc>
          <w:tcPr>
            <w:tcW w:w="163" w:type="pct"/>
            <w:vMerge/>
            <w:vAlign w:val="center"/>
          </w:tcPr>
          <w:p w14:paraId="5E444195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7B94C8A4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15E241C7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2D41C08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E44209F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36A432B4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543A040C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Современные образовательные технологии и цифровые решения в школе. МБОУ ДПО «Научно-методический центр», г. Кемерово, 54 ч., 29.10.2025-31.10.2025, удостоверение 15376</w:t>
            </w:r>
          </w:p>
        </w:tc>
        <w:tc>
          <w:tcPr>
            <w:tcW w:w="318" w:type="pct"/>
            <w:vMerge/>
          </w:tcPr>
          <w:p w14:paraId="50BA2656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105D9340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4718E946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44789FA9" w14:textId="21B9ED96" w:rsidTr="00E433D6">
        <w:tc>
          <w:tcPr>
            <w:tcW w:w="163" w:type="pct"/>
            <w:vMerge/>
            <w:vAlign w:val="center"/>
          </w:tcPr>
          <w:p w14:paraId="609B5771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42768143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5749C0CE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324E1E8A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9F6607B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7BE05267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67C64635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Психолого-педагогическое сопровождение и обучение детей с РАС. ФГБОУВО «Московский государственный психолого-педагогический университет», Москва, 20.10.2025-12.11.2025, удостоверение У-25-71880</w:t>
            </w:r>
          </w:p>
        </w:tc>
        <w:tc>
          <w:tcPr>
            <w:tcW w:w="318" w:type="pct"/>
            <w:vMerge/>
          </w:tcPr>
          <w:p w14:paraId="3C8044C8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1FDB8B38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74DC4E15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26D21124" w14:textId="42AC7D7B" w:rsidTr="00E433D6">
        <w:tc>
          <w:tcPr>
            <w:tcW w:w="163" w:type="pct"/>
            <w:vMerge/>
            <w:vAlign w:val="center"/>
          </w:tcPr>
          <w:p w14:paraId="6291F8B3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14FED0DC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0E9F35A2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3A0A462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4CEF4FB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52990F8F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54F6BAA3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Совершенствование компетенций педагогов-библиотекарей в условиях поликультурной образовательной среды в современной школе. ФГБОУВО «Московский государственный психолого-педагогический университет», Москва, 06.11.2025-19.12.2025, удостоверение 04915</w:t>
            </w:r>
          </w:p>
        </w:tc>
        <w:tc>
          <w:tcPr>
            <w:tcW w:w="318" w:type="pct"/>
            <w:vMerge/>
          </w:tcPr>
          <w:p w14:paraId="1862E951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259D83B2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6E56A947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1A8AC13C" w14:textId="0DA90195" w:rsidTr="00E433D6">
        <w:tc>
          <w:tcPr>
            <w:tcW w:w="163" w:type="pct"/>
            <w:vMerge/>
            <w:vAlign w:val="center"/>
          </w:tcPr>
          <w:p w14:paraId="63E864DF" w14:textId="77777777" w:rsidR="00C21905" w:rsidRPr="001E0632" w:rsidRDefault="00C21905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6572B433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7C77E5A9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050E205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9FBA019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4539C775" w14:textId="77777777" w:rsidR="00C21905" w:rsidRPr="00774DD4" w:rsidRDefault="00C21905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54A5AE64" w14:textId="77777777" w:rsidR="00C21905" w:rsidRDefault="00C21905" w:rsidP="008A642E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Безопасная образовательная среда: технологии профилактики деструктивного поведения и межведомственное взаимодействие. МАОУ ДПО ИПК, г. Новокузнецк,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09.02.2026-24.02.2026, удостоверение 00135</w:t>
            </w:r>
          </w:p>
        </w:tc>
        <w:tc>
          <w:tcPr>
            <w:tcW w:w="318" w:type="pct"/>
            <w:vMerge/>
          </w:tcPr>
          <w:p w14:paraId="732018D4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31656970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27AE5D1D" w14:textId="77777777" w:rsidR="00C21905" w:rsidRPr="00774DD4" w:rsidRDefault="00C21905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94F" w:rsidRPr="00774DD4" w14:paraId="2E8D07DC" w14:textId="6736ECE9" w:rsidTr="00E433D6">
        <w:tc>
          <w:tcPr>
            <w:tcW w:w="163" w:type="pct"/>
            <w:vMerge w:val="restart"/>
            <w:vAlign w:val="center"/>
          </w:tcPr>
          <w:p w14:paraId="5823E294" w14:textId="62797DC3" w:rsidR="000C694F" w:rsidRPr="001E0632" w:rsidRDefault="007C7979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1" w:type="pct"/>
            <w:vMerge w:val="restart"/>
          </w:tcPr>
          <w:p w14:paraId="73B8220D" w14:textId="77777777" w:rsidR="000C694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6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Тарасова </w:t>
            </w:r>
          </w:p>
          <w:p w14:paraId="79FF4834" w14:textId="77777777" w:rsidR="000C694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6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Вера Валерьевна</w:t>
            </w:r>
          </w:p>
        </w:tc>
        <w:tc>
          <w:tcPr>
            <w:tcW w:w="454" w:type="pct"/>
            <w:vMerge w:val="restart"/>
          </w:tcPr>
          <w:p w14:paraId="5181D9EB" w14:textId="77777777" w:rsidR="000C694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318" w:type="pct"/>
            <w:vMerge w:val="restart"/>
          </w:tcPr>
          <w:p w14:paraId="0A86E0FC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 w:val="restart"/>
          </w:tcPr>
          <w:p w14:paraId="7371D140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</w:tcPr>
          <w:p w14:paraId="70757CCF" w14:textId="77777777" w:rsidR="000C694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OLE_LINK7"/>
            <w:bookmarkStart w:id="1" w:name="OLE_LINK8"/>
            <w:bookmarkStart w:id="2" w:name="OLE_LINK9"/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bookmarkEnd w:id="0"/>
            <w:bookmarkEnd w:id="1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и психология, педагог-психолог </w:t>
            </w:r>
          </w:p>
        </w:tc>
        <w:tc>
          <w:tcPr>
            <w:tcW w:w="1057" w:type="pct"/>
          </w:tcPr>
          <w:p w14:paraId="6641F514" w14:textId="77777777" w:rsidR="000C694F" w:rsidRDefault="000C694F" w:rsidP="008F14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Российские цифровые инструменты и сервисы в деятельности современного педагога дополнительного образования детей. ФГАОУ ДПО «Академия реализации государственной политики и профессионального развития работников образования Министерства просвещения РФ», Москва, 28.02.2023-10.04.2023, удостоверение у-013087/б</w:t>
            </w:r>
          </w:p>
        </w:tc>
        <w:tc>
          <w:tcPr>
            <w:tcW w:w="318" w:type="pct"/>
            <w:vMerge w:val="restart"/>
          </w:tcPr>
          <w:p w14:paraId="0B63DF0E" w14:textId="77777777" w:rsidR="000C694F" w:rsidRPr="00774DD4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07" w:type="pct"/>
            <w:vMerge w:val="restart"/>
          </w:tcPr>
          <w:p w14:paraId="1170C6F3" w14:textId="77777777" w:rsidR="000C694F" w:rsidRPr="00774DD4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6" w:type="pct"/>
            <w:vMerge w:val="restart"/>
          </w:tcPr>
          <w:p w14:paraId="6BC01F67" w14:textId="77777777" w:rsidR="000C694F" w:rsidRPr="00597C94" w:rsidRDefault="000C694F" w:rsidP="00597C94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Восстановительные профилактические программы в деятельности школьных служб примирения (круги сообщества);</w:t>
            </w:r>
          </w:p>
          <w:p w14:paraId="44819A91" w14:textId="77777777" w:rsidR="000C694F" w:rsidRPr="00597C94" w:rsidRDefault="000C694F" w:rsidP="00597C94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Информационные технологии в деятельности педагога-психолога;</w:t>
            </w:r>
          </w:p>
          <w:p w14:paraId="79E5278D" w14:textId="77777777" w:rsidR="000C694F" w:rsidRPr="00597C94" w:rsidRDefault="000C694F" w:rsidP="00597C94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Педагог: воспитатель группы продленного дня;</w:t>
            </w:r>
          </w:p>
          <w:p w14:paraId="672B3366" w14:textId="77777777" w:rsidR="000C694F" w:rsidRPr="00597C94" w:rsidRDefault="000C694F" w:rsidP="00597C94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Применение методов сказкотерапии в психолого-педагогическом сопровождении детей из семей участников СВО</w:t>
            </w:r>
            <w:r w:rsidRPr="00597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7F5FAE89" w14:textId="77777777" w:rsidR="000C694F" w:rsidRPr="00597C94" w:rsidRDefault="000C694F" w:rsidP="00597C94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Психолого-педагогическое сопровождение детей из семей участников СВО в условиях образовательной организации;</w:t>
            </w:r>
          </w:p>
          <w:p w14:paraId="14B7BFD9" w14:textId="77777777" w:rsidR="000C694F" w:rsidRPr="00597C94" w:rsidRDefault="000C694F" w:rsidP="00597C94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школьной службы примирения;</w:t>
            </w:r>
          </w:p>
          <w:p w14:paraId="6847A7E5" w14:textId="77777777" w:rsidR="000C694F" w:rsidRPr="00597C94" w:rsidRDefault="000C694F" w:rsidP="00597C94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Современный классный руководитель: ключевые направления деятельности и приоритетные задачи;</w:t>
            </w:r>
          </w:p>
          <w:p w14:paraId="2000E1A6" w14:textId="77777777" w:rsidR="000C694F" w:rsidRPr="00597C94" w:rsidRDefault="000C694F" w:rsidP="00597C94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Технологическое просвещение (математическое и естественнонаучное образование);</w:t>
            </w:r>
          </w:p>
          <w:p w14:paraId="5CDD4E88" w14:textId="77777777" w:rsidR="000C694F" w:rsidRPr="00597C94" w:rsidRDefault="000C694F" w:rsidP="00597C94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конфликтами в образовательной организации: системный подход и алгоритмизация действий руководителя;</w:t>
            </w:r>
          </w:p>
          <w:p w14:paraId="412B9C82" w14:textId="0408646D" w:rsidR="000C694F" w:rsidRDefault="000C694F" w:rsidP="008A642E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C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Школьные службы примирения: предупреждение конфликтов в образовательной организации с использованием восстановительного подхода</w:t>
            </w:r>
          </w:p>
        </w:tc>
      </w:tr>
      <w:tr w:rsidR="000C694F" w:rsidRPr="00774DD4" w14:paraId="0478AD0C" w14:textId="411FF65A" w:rsidTr="00E433D6">
        <w:tc>
          <w:tcPr>
            <w:tcW w:w="163" w:type="pct"/>
            <w:vMerge/>
            <w:vAlign w:val="center"/>
          </w:tcPr>
          <w:p w14:paraId="73734382" w14:textId="77777777" w:rsidR="000C694F" w:rsidRPr="001E0632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27F1C219" w14:textId="77777777" w:rsidR="000C694F" w:rsidRPr="009265A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00AFF3E8" w14:textId="77777777" w:rsidR="000C694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2406570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3B8051E1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44D1F68F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45ECB346" w14:textId="77777777" w:rsidR="000C694F" w:rsidRDefault="000C694F" w:rsidP="008F14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Примирение: Контексты и разнообразие практик. Всероссийская ассоциация восстановительной медитации, Москва, 29.02.2024-02.03.2024, сертификат </w:t>
            </w:r>
          </w:p>
        </w:tc>
        <w:tc>
          <w:tcPr>
            <w:tcW w:w="318" w:type="pct"/>
            <w:vMerge/>
          </w:tcPr>
          <w:p w14:paraId="24A670C7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20414ECC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023AAD58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94F" w:rsidRPr="00774DD4" w14:paraId="09FDA529" w14:textId="2018C9DC" w:rsidTr="00E433D6">
        <w:tc>
          <w:tcPr>
            <w:tcW w:w="163" w:type="pct"/>
            <w:vMerge/>
            <w:vAlign w:val="center"/>
          </w:tcPr>
          <w:p w14:paraId="24935D08" w14:textId="77777777" w:rsidR="000C694F" w:rsidRPr="001E0632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4464D42C" w14:textId="77777777" w:rsidR="000C694F" w:rsidRPr="009265A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6B2C74C6" w14:textId="77777777" w:rsidR="000C694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E4D0C12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CD4FDE1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121C9DCC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6EDE54BA" w14:textId="77777777" w:rsidR="000C694F" w:rsidRDefault="000C694F" w:rsidP="008F14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Психосоматический подход в консультировании. ФГБОУ ВО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КемГУ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г. Новокузнецк, 14.05.2024-18.06.2024, удостоверение 102-Н</w:t>
            </w:r>
          </w:p>
        </w:tc>
        <w:tc>
          <w:tcPr>
            <w:tcW w:w="318" w:type="pct"/>
            <w:vMerge/>
          </w:tcPr>
          <w:p w14:paraId="6265578F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64DCE9AE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7204BBF0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94F" w:rsidRPr="00774DD4" w14:paraId="70A4830E" w14:textId="3AAACDD0" w:rsidTr="00E433D6">
        <w:tc>
          <w:tcPr>
            <w:tcW w:w="163" w:type="pct"/>
            <w:vMerge/>
            <w:vAlign w:val="center"/>
          </w:tcPr>
          <w:p w14:paraId="62B5CD6A" w14:textId="77777777" w:rsidR="000C694F" w:rsidRPr="001E0632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73964C32" w14:textId="77777777" w:rsidR="000C694F" w:rsidRPr="009265A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67F6218F" w14:textId="77777777" w:rsidR="000C694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4133C0F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0F3ACCA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4F38BB11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4E6D546A" w14:textId="0BF11424" w:rsidR="000C694F" w:rsidRDefault="000C694F" w:rsidP="008F14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Методическое сопровождение развития системы закрепления молодых педагогов в общеобразовательной организации. ИРО Кузбасса, г. Кемерово, 120 ч., 02.12.2024-18.12.2024, удостоверение 04248124</w:t>
            </w:r>
          </w:p>
        </w:tc>
        <w:tc>
          <w:tcPr>
            <w:tcW w:w="318" w:type="pct"/>
            <w:vMerge/>
          </w:tcPr>
          <w:p w14:paraId="534C4D29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3138F1E4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45A6867E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94F" w:rsidRPr="00774DD4" w14:paraId="1F51E379" w14:textId="20827920" w:rsidTr="00E433D6">
        <w:tc>
          <w:tcPr>
            <w:tcW w:w="163" w:type="pct"/>
            <w:vMerge/>
            <w:vAlign w:val="center"/>
          </w:tcPr>
          <w:p w14:paraId="72449802" w14:textId="77777777" w:rsidR="000C694F" w:rsidRPr="001E0632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4C888288" w14:textId="77777777" w:rsidR="000C694F" w:rsidRPr="009265A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2C047459" w14:textId="77777777" w:rsidR="000C694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399827A7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D35FB66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3AFA47B4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2E9DA174" w14:textId="77777777" w:rsidR="000C694F" w:rsidRDefault="000C694F" w:rsidP="008F14B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многоуровневыми конфликтами в образовательной организации. МАОУ ДПО ИПК, г. Новокузнецк, 72 ч., 17.04.2025-30.04.2025, удостоверение 31641</w:t>
            </w:r>
          </w:p>
        </w:tc>
        <w:tc>
          <w:tcPr>
            <w:tcW w:w="318" w:type="pct"/>
            <w:vMerge/>
          </w:tcPr>
          <w:p w14:paraId="7047A98B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08402180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486D82F0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94F" w:rsidRPr="00774DD4" w14:paraId="7D1C67B3" w14:textId="2C450183" w:rsidTr="000C694F">
        <w:trPr>
          <w:trHeight w:val="690"/>
        </w:trPr>
        <w:tc>
          <w:tcPr>
            <w:tcW w:w="163" w:type="pct"/>
            <w:vMerge/>
            <w:vAlign w:val="center"/>
          </w:tcPr>
          <w:p w14:paraId="239066BC" w14:textId="77777777" w:rsidR="000C694F" w:rsidRPr="001E0632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75C2029A" w14:textId="77777777" w:rsidR="000C694F" w:rsidRPr="009265A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2EEAB2A6" w14:textId="77777777" w:rsidR="000C694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BCAA8D5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8BBF814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4E28E51E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11EA7F2D" w14:textId="77777777" w:rsidR="000C694F" w:rsidRDefault="000C694F" w:rsidP="00CD26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Проектирование обновления содержания технологий дополнительного профессионального образования. МАОУ ДПО ИПК, г. Новокузнецк, 14.01.2026-18.02.2026, удостоверение 00163</w:t>
            </w:r>
          </w:p>
        </w:tc>
        <w:tc>
          <w:tcPr>
            <w:tcW w:w="318" w:type="pct"/>
            <w:vMerge/>
          </w:tcPr>
          <w:p w14:paraId="6C1D9B91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46E5E8AF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6E57CDA3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94F" w:rsidRPr="00774DD4" w14:paraId="0D680AD0" w14:textId="77777777" w:rsidTr="000C694F">
        <w:trPr>
          <w:trHeight w:val="70"/>
        </w:trPr>
        <w:tc>
          <w:tcPr>
            <w:tcW w:w="163" w:type="pct"/>
            <w:vMerge/>
            <w:vAlign w:val="center"/>
          </w:tcPr>
          <w:p w14:paraId="2550AF25" w14:textId="77777777" w:rsidR="000C694F" w:rsidRPr="001E0632" w:rsidRDefault="000C694F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235BE733" w14:textId="77777777" w:rsidR="000C694F" w:rsidRPr="009265A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17C15151" w14:textId="77777777" w:rsidR="000C694F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E595655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451E6C6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050F295A" w14:textId="77777777" w:rsidR="000C694F" w:rsidRPr="00774DD4" w:rsidRDefault="000C694F" w:rsidP="006F45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31B21912" w14:textId="7F00F721" w:rsidR="000C694F" w:rsidRDefault="000C694F" w:rsidP="00CD26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 содержание обучения детей с РАС в соответствии с требованиями ФГОС. МАОУ ДПО ИПК, г. Новокузнецк, 06.04.2026-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20.05.2026, удостоверение 01317</w:t>
            </w:r>
          </w:p>
        </w:tc>
        <w:tc>
          <w:tcPr>
            <w:tcW w:w="318" w:type="pct"/>
            <w:vMerge/>
          </w:tcPr>
          <w:p w14:paraId="187883EF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626A2ABC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1DF65001" w14:textId="77777777" w:rsidR="000C694F" w:rsidRDefault="000C694F" w:rsidP="006F45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2A8C44C9" w14:textId="3978D842" w:rsidTr="00E433D6">
        <w:trPr>
          <w:trHeight w:val="1175"/>
        </w:trPr>
        <w:tc>
          <w:tcPr>
            <w:tcW w:w="163" w:type="pct"/>
            <w:vMerge w:val="restart"/>
            <w:vAlign w:val="center"/>
          </w:tcPr>
          <w:p w14:paraId="45C32DF8" w14:textId="7E688CA3" w:rsidR="008A642E" w:rsidRPr="001E0632" w:rsidRDefault="007C7979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1" w:type="pct"/>
            <w:vMerge w:val="restart"/>
          </w:tcPr>
          <w:p w14:paraId="6BC76B51" w14:textId="77777777" w:rsidR="008A642E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Иванова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Тамара </w:t>
            </w:r>
          </w:p>
          <w:p w14:paraId="5C6CF5AA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454" w:type="pct"/>
            <w:vMerge w:val="restart"/>
          </w:tcPr>
          <w:p w14:paraId="5B1962AF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п</w:t>
            </w: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реподаватель</w:t>
            </w:r>
          </w:p>
        </w:tc>
        <w:tc>
          <w:tcPr>
            <w:tcW w:w="318" w:type="pct"/>
            <w:vMerge w:val="restart"/>
          </w:tcPr>
          <w:p w14:paraId="2709B173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 w:val="restart"/>
          </w:tcPr>
          <w:p w14:paraId="39E950C9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</w:tcPr>
          <w:p w14:paraId="46CCF7DA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Высшее профессиональное, </w:t>
            </w:r>
          </w:p>
          <w:p w14:paraId="404D2EF3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 и биология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учитель географии и биологии </w:t>
            </w:r>
          </w:p>
        </w:tc>
        <w:tc>
          <w:tcPr>
            <w:tcW w:w="1057" w:type="pct"/>
          </w:tcPr>
          <w:p w14:paraId="6C0F086D" w14:textId="331DA95E" w:rsidR="008A642E" w:rsidRDefault="008A642E" w:rsidP="00DE03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адресного социально-педагогического сопровождения семейного воспитания: эффективные технологии и практики. ФГБНУ «ИИДСВ», Москва, 72 ч., 16.09.2024-08.11.2024, удостоверение СПС/Ке-01</w:t>
            </w:r>
          </w:p>
        </w:tc>
        <w:tc>
          <w:tcPr>
            <w:tcW w:w="318" w:type="pct"/>
            <w:vMerge w:val="restart"/>
          </w:tcPr>
          <w:p w14:paraId="17C329DF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07" w:type="pct"/>
            <w:vMerge w:val="restart"/>
          </w:tcPr>
          <w:p w14:paraId="352A159F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6" w:type="pct"/>
            <w:vMerge w:val="restart"/>
          </w:tcPr>
          <w:p w14:paraId="1696CC6C" w14:textId="77777777" w:rsidR="008A642E" w:rsidRPr="008A642E" w:rsidRDefault="008A642E" w:rsidP="008A642E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4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Образовательное партнерство школы и учреждения дополнительного образования в экологическом воспитании младших школьников;</w:t>
            </w:r>
          </w:p>
          <w:p w14:paraId="322CF5CB" w14:textId="77777777" w:rsidR="008A642E" w:rsidRPr="008A642E" w:rsidRDefault="008A642E" w:rsidP="008A642E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4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Проектная и исследовательская деятельность учащихся начальной школы в условиях реализации ФГОС;</w:t>
            </w:r>
          </w:p>
          <w:p w14:paraId="01DE4D2F" w14:textId="77777777" w:rsidR="008A642E" w:rsidRPr="008A642E" w:rsidRDefault="008A642E" w:rsidP="008A642E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исследовательского потенциала педагога для эффективного внедрения инноваций в образовательную практику школ и учреждений дополнительного образования</w:t>
            </w:r>
            <w:r w:rsidRPr="008A64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843AEC8" w14:textId="77777777" w:rsidR="008A642E" w:rsidRPr="008A642E" w:rsidRDefault="008A642E" w:rsidP="008A642E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Программы воспитательной работы для организации отдыха детей и их оздоровления</w:t>
            </w:r>
            <w:r w:rsidRPr="008A64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67951D07" w14:textId="77777777" w:rsidR="008A642E" w:rsidRPr="008A642E" w:rsidRDefault="008A642E" w:rsidP="008A642E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4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подготовки учащихся к ГИА в формате ЕГЭ, ОГЭ по биологии;</w:t>
            </w:r>
          </w:p>
          <w:p w14:paraId="5E877560" w14:textId="77777777" w:rsidR="008A642E" w:rsidRPr="008A642E" w:rsidRDefault="008A642E" w:rsidP="008A642E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4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Учебный проект учащегося основной школы: руководство и технология разработки;</w:t>
            </w:r>
          </w:p>
          <w:p w14:paraId="6C0D2122" w14:textId="13D04CC3" w:rsidR="0017153B" w:rsidRDefault="008A642E" w:rsidP="00DE03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4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Формы воспитательных дел в современной школе и особенности их использования при реализации модуля «Школьные медиа» </w:t>
            </w:r>
          </w:p>
        </w:tc>
      </w:tr>
      <w:tr w:rsidR="008A5157" w:rsidRPr="00774DD4" w14:paraId="10C6FAF3" w14:textId="4EBD084A" w:rsidTr="00E433D6">
        <w:trPr>
          <w:trHeight w:val="1159"/>
        </w:trPr>
        <w:tc>
          <w:tcPr>
            <w:tcW w:w="163" w:type="pct"/>
            <w:vMerge/>
            <w:vAlign w:val="center"/>
          </w:tcPr>
          <w:p w14:paraId="6237AC8F" w14:textId="77777777" w:rsidR="008A642E" w:rsidRPr="001E0632" w:rsidRDefault="008A642E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0CE3C61D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19340A0C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55194D5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5C78120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31B188FC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02E0F5A8" w14:textId="77777777" w:rsidR="008A642E" w:rsidRPr="00721E5C" w:rsidRDefault="008A642E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использования СУО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Moodle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для эффективной организации учебного процесса. ФГБОУВО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СибГИУ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», г. Новокузнецк, 72 ч., 27.10.2025-08.12.2025, удостоверение 1575</w:t>
            </w:r>
          </w:p>
        </w:tc>
        <w:tc>
          <w:tcPr>
            <w:tcW w:w="318" w:type="pct"/>
            <w:vMerge/>
          </w:tcPr>
          <w:p w14:paraId="0B3CD3CC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37960191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44F3F14C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03FA" w:rsidRPr="00774DD4" w14:paraId="72FBD282" w14:textId="77777777" w:rsidTr="00E433D6">
        <w:trPr>
          <w:trHeight w:val="1159"/>
        </w:trPr>
        <w:tc>
          <w:tcPr>
            <w:tcW w:w="163" w:type="pct"/>
            <w:vMerge/>
            <w:vAlign w:val="center"/>
          </w:tcPr>
          <w:p w14:paraId="73F0713C" w14:textId="77777777" w:rsidR="00DE03FA" w:rsidRPr="001E0632" w:rsidRDefault="00DE03FA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6A3503E1" w14:textId="77777777" w:rsidR="00DE03FA" w:rsidRPr="00774DD4" w:rsidRDefault="00DE03FA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0EE2BCF6" w14:textId="77777777" w:rsidR="00DE03FA" w:rsidRPr="00774DD4" w:rsidRDefault="00DE03FA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B77E443" w14:textId="77777777" w:rsidR="00DE03FA" w:rsidRPr="00774DD4" w:rsidRDefault="00DE03FA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317CAF57" w14:textId="77777777" w:rsidR="00DE03FA" w:rsidRPr="00774DD4" w:rsidRDefault="00DE03FA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175F5DA5" w14:textId="77777777" w:rsidR="00DE03FA" w:rsidRPr="00774DD4" w:rsidRDefault="00DE03FA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40984FE5" w14:textId="288F12C8" w:rsidR="00DE03FA" w:rsidRDefault="00DE03FA" w:rsidP="00DE03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Использование библиотеки цифрового образовательного контента в учебной деятельности. ФГАОУ ВО «Государственный университет просвещения», Москва, 36 ч., 16.09.2025-16.10.2025, удостоверение у-040533/б</w:t>
            </w:r>
          </w:p>
        </w:tc>
        <w:tc>
          <w:tcPr>
            <w:tcW w:w="318" w:type="pct"/>
            <w:vMerge/>
          </w:tcPr>
          <w:p w14:paraId="2E3DCC93" w14:textId="77777777" w:rsidR="00DE03FA" w:rsidRPr="00774DD4" w:rsidRDefault="00DE03FA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13DDE8B7" w14:textId="77777777" w:rsidR="00DE03FA" w:rsidRPr="00774DD4" w:rsidRDefault="00DE03FA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433568A1" w14:textId="77777777" w:rsidR="00DE03FA" w:rsidRPr="00774DD4" w:rsidRDefault="00DE03FA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538DF2EE" w14:textId="5D7CD875" w:rsidTr="00E433D6">
        <w:trPr>
          <w:trHeight w:val="1159"/>
        </w:trPr>
        <w:tc>
          <w:tcPr>
            <w:tcW w:w="163" w:type="pct"/>
            <w:vMerge/>
            <w:vAlign w:val="center"/>
          </w:tcPr>
          <w:p w14:paraId="3C95FA52" w14:textId="77777777" w:rsidR="008A642E" w:rsidRPr="001E0632" w:rsidRDefault="008A642E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60B0DE8C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7C569AFD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16A515F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6C0605B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7D3D81C3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3BA80110" w14:textId="77777777" w:rsidR="008A642E" w:rsidRPr="00721E5C" w:rsidRDefault="008A642E" w:rsidP="008A64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Проектирование обновления содержания технологий дополнительного профессионального образования. МАОУ ДПО ИПК, г. Новокузнецк, 14.01.2026-18.02.2026, удостоверение 00164</w:t>
            </w:r>
          </w:p>
        </w:tc>
        <w:tc>
          <w:tcPr>
            <w:tcW w:w="318" w:type="pct"/>
            <w:vMerge/>
          </w:tcPr>
          <w:p w14:paraId="373D99F4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514808FF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1988F745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5157" w:rsidRPr="00774DD4" w14:paraId="52042FC2" w14:textId="50072D96" w:rsidTr="00E433D6">
        <w:trPr>
          <w:trHeight w:val="1159"/>
        </w:trPr>
        <w:tc>
          <w:tcPr>
            <w:tcW w:w="163" w:type="pct"/>
            <w:vMerge/>
            <w:vAlign w:val="center"/>
          </w:tcPr>
          <w:p w14:paraId="03A1D190" w14:textId="77777777" w:rsidR="008A642E" w:rsidRPr="001E0632" w:rsidRDefault="008A642E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71F13AA1" w14:textId="77777777" w:rsidR="008A642E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4E6330F7" w14:textId="77777777" w:rsidR="008A642E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CDF835C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5BF4C65" w14:textId="77777777" w:rsidR="008A642E" w:rsidRPr="00774DD4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36E28ECA" w14:textId="77777777" w:rsidR="008A642E" w:rsidRDefault="008A642E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2C8CBBE4" w14:textId="15BB97C0" w:rsidR="008A642E" w:rsidRDefault="00D377C5" w:rsidP="0017153B">
            <w:pPr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преподавателей, обучающих приемам оказания первой помощи. ООО «</w:t>
            </w:r>
            <w:r w:rsidR="00574D61">
              <w:rPr>
                <w:rFonts w:ascii="Times New Roman" w:hAnsi="Times New Roman" w:cs="Times New Roman"/>
                <w:sz w:val="20"/>
                <w:szCs w:val="20"/>
              </w:rPr>
              <w:t>ПРОФ-НК-ПЛЮС», г. Новокузнецк, 72 ч., 18.08.2026-28.08.2026, удостоверение 35/ПКПП</w:t>
            </w:r>
          </w:p>
        </w:tc>
        <w:tc>
          <w:tcPr>
            <w:tcW w:w="318" w:type="pct"/>
            <w:vMerge/>
          </w:tcPr>
          <w:p w14:paraId="2E10F1DF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5B1BBBE5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3E6CB4F9" w14:textId="77777777" w:rsidR="008A642E" w:rsidRPr="00774DD4" w:rsidRDefault="008A642E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5B8" w:rsidRPr="00774DD4" w14:paraId="1C85AFA2" w14:textId="77777777" w:rsidTr="00F665B8">
        <w:trPr>
          <w:trHeight w:val="1479"/>
        </w:trPr>
        <w:tc>
          <w:tcPr>
            <w:tcW w:w="163" w:type="pct"/>
            <w:vAlign w:val="center"/>
          </w:tcPr>
          <w:p w14:paraId="5DD609B8" w14:textId="0BE8485F" w:rsidR="00F665B8" w:rsidRPr="001E0632" w:rsidRDefault="007C7979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1" w:type="pct"/>
          </w:tcPr>
          <w:p w14:paraId="773FCAEE" w14:textId="3C53168A" w:rsidR="00F665B8" w:rsidRDefault="00F665B8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Горбачева Ольга Николаевна </w:t>
            </w:r>
          </w:p>
        </w:tc>
        <w:tc>
          <w:tcPr>
            <w:tcW w:w="454" w:type="pct"/>
          </w:tcPr>
          <w:p w14:paraId="65590CA9" w14:textId="67FE1EF8" w:rsidR="00F665B8" w:rsidRDefault="00F665B8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318" w:type="pct"/>
          </w:tcPr>
          <w:p w14:paraId="2447A782" w14:textId="77777777" w:rsidR="00F665B8" w:rsidRPr="00774DD4" w:rsidRDefault="00F665B8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</w:tcPr>
          <w:p w14:paraId="6BF1E038" w14:textId="77777777" w:rsidR="00F665B8" w:rsidRPr="00774DD4" w:rsidRDefault="00F665B8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</w:tcPr>
          <w:p w14:paraId="3933B4D0" w14:textId="21F70F3B" w:rsidR="00F665B8" w:rsidRDefault="00F665B8" w:rsidP="008A64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профессиональное, математика</w:t>
            </w:r>
          </w:p>
        </w:tc>
        <w:tc>
          <w:tcPr>
            <w:tcW w:w="1057" w:type="pct"/>
          </w:tcPr>
          <w:p w14:paraId="100EB977" w14:textId="77777777" w:rsidR="00F665B8" w:rsidRDefault="00F665B8" w:rsidP="0017153B">
            <w:pPr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0E2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Профессиональное переподготовка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8BAC51A" w14:textId="77777777" w:rsidR="00F665B8" w:rsidRDefault="00F665B8" w:rsidP="00F665B8">
            <w:pPr>
              <w:pStyle w:val="a5"/>
              <w:numPr>
                <w:ilvl w:val="0"/>
                <w:numId w:val="6"/>
              </w:numPr>
              <w:tabs>
                <w:tab w:val="left" w:pos="316"/>
              </w:tabs>
              <w:spacing w:line="230" w:lineRule="exact"/>
              <w:ind w:left="32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665B8">
              <w:rPr>
                <w:rFonts w:ascii="Times New Roman" w:hAnsi="Times New Roman" w:cs="Times New Roman"/>
                <w:sz w:val="20"/>
                <w:szCs w:val="20"/>
              </w:rPr>
              <w:t>реподаватель высшей школы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FAC5BC5" w14:textId="4FBA9FBD" w:rsidR="00F665B8" w:rsidRPr="00F665B8" w:rsidRDefault="00F665B8" w:rsidP="00F665B8">
            <w:pPr>
              <w:pStyle w:val="a5"/>
              <w:numPr>
                <w:ilvl w:val="0"/>
                <w:numId w:val="6"/>
              </w:numPr>
              <w:tabs>
                <w:tab w:val="left" w:pos="316"/>
              </w:tabs>
              <w:spacing w:line="230" w:lineRule="exact"/>
              <w:ind w:left="32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Теория и методика преподавания основ безопасности и защиты «Родины».</w:t>
            </w:r>
          </w:p>
        </w:tc>
        <w:tc>
          <w:tcPr>
            <w:tcW w:w="318" w:type="pct"/>
          </w:tcPr>
          <w:p w14:paraId="62493DA0" w14:textId="125A3756" w:rsidR="00F665B8" w:rsidRPr="00774DD4" w:rsidRDefault="00061F33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07" w:type="pct"/>
          </w:tcPr>
          <w:p w14:paraId="2ECE11A5" w14:textId="4C4D6FD5" w:rsidR="00F665B8" w:rsidRPr="00774DD4" w:rsidRDefault="00061F33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6" w:type="pct"/>
          </w:tcPr>
          <w:p w14:paraId="3287BDB6" w14:textId="77777777" w:rsidR="00F665B8" w:rsidRPr="00774DD4" w:rsidRDefault="00F665B8" w:rsidP="00354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0632" w:rsidRPr="00774DD4" w14:paraId="78DAB312" w14:textId="381B04F5" w:rsidTr="00A03DD9">
        <w:tc>
          <w:tcPr>
            <w:tcW w:w="5000" w:type="pct"/>
            <w:gridSpan w:val="10"/>
            <w:shd w:val="clear" w:color="auto" w:fill="D6E3BC" w:themeFill="accent3" w:themeFillTint="66"/>
            <w:vAlign w:val="center"/>
          </w:tcPr>
          <w:p w14:paraId="7F9A08A9" w14:textId="5B8529B8" w:rsidR="001E0632" w:rsidRPr="001E0632" w:rsidRDefault="001E0632" w:rsidP="001E06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06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Кафедра дошкольного и начального образования</w:t>
            </w:r>
          </w:p>
        </w:tc>
      </w:tr>
      <w:tr w:rsidR="00EF67C9" w:rsidRPr="00774DD4" w14:paraId="72F88A51" w14:textId="534B3D8B" w:rsidTr="008947FA">
        <w:trPr>
          <w:trHeight w:val="198"/>
        </w:trPr>
        <w:tc>
          <w:tcPr>
            <w:tcW w:w="163" w:type="pct"/>
            <w:vMerge w:val="restart"/>
            <w:vAlign w:val="center"/>
          </w:tcPr>
          <w:p w14:paraId="7914BAB6" w14:textId="525D49BE" w:rsidR="008947FA" w:rsidRPr="001E0632" w:rsidRDefault="007C7979" w:rsidP="007C797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1" w:type="pct"/>
            <w:vMerge w:val="restart"/>
          </w:tcPr>
          <w:p w14:paraId="2B4BDE04" w14:textId="715B14A6" w:rsidR="00EF67C9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Сиволапова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Анастасия Константиновна</w:t>
            </w:r>
          </w:p>
        </w:tc>
        <w:tc>
          <w:tcPr>
            <w:tcW w:w="454" w:type="pct"/>
            <w:vMerge w:val="restart"/>
          </w:tcPr>
          <w:p w14:paraId="189109B6" w14:textId="4E3412D3" w:rsidR="00EF67C9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318" w:type="pct"/>
            <w:vMerge w:val="restart"/>
          </w:tcPr>
          <w:p w14:paraId="7C2CBE80" w14:textId="77777777" w:rsidR="00EF67C9" w:rsidRPr="00774DD4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 w:val="restart"/>
          </w:tcPr>
          <w:p w14:paraId="5B9527E3" w14:textId="77777777" w:rsidR="00EF67C9" w:rsidRPr="00774DD4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</w:tcPr>
          <w:p w14:paraId="5DA65071" w14:textId="3EC2FF7F" w:rsidR="00EF67C9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профессиональное, дошкольная педагогика и психо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логия, преподаватель дошкольной педагогики и психологии</w:t>
            </w:r>
          </w:p>
        </w:tc>
        <w:tc>
          <w:tcPr>
            <w:tcW w:w="1057" w:type="pct"/>
          </w:tcPr>
          <w:p w14:paraId="5068E58D" w14:textId="59D0729E" w:rsidR="00EF67C9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2A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Профессиональная переподготовка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преподаватель информатики и ИКТ, учитель начальных классов, теория и методика обучения без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опасности жизнедеятельности</w:t>
            </w:r>
          </w:p>
        </w:tc>
        <w:tc>
          <w:tcPr>
            <w:tcW w:w="318" w:type="pct"/>
            <w:vMerge w:val="restart"/>
          </w:tcPr>
          <w:p w14:paraId="633B3EA4" w14:textId="2CC9FC2E" w:rsidR="00EF67C9" w:rsidRDefault="00EF67C9" w:rsidP="00EF67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 </w:t>
            </w:r>
          </w:p>
        </w:tc>
        <w:tc>
          <w:tcPr>
            <w:tcW w:w="407" w:type="pct"/>
            <w:vMerge w:val="restart"/>
          </w:tcPr>
          <w:p w14:paraId="72DF1369" w14:textId="5BDC2FF3" w:rsidR="00EF67C9" w:rsidRDefault="00EF67C9" w:rsidP="00EF67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6" w:type="pct"/>
            <w:vMerge w:val="restart"/>
          </w:tcPr>
          <w:p w14:paraId="292862CF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Взаимодействие с семьями воспитанников в ДОО в условиях ФОП ДО;</w:t>
            </w:r>
          </w:p>
          <w:p w14:paraId="0D635766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Дошкольная педагогика и пси</w:t>
            </w: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хология;</w:t>
            </w:r>
          </w:p>
          <w:p w14:paraId="371CA05F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Инженерно-технологическое образование младших школьников: принципы и реализация;</w:t>
            </w:r>
          </w:p>
          <w:p w14:paraId="60413ED1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Инструменты профессионального развития педагога ДОО: электронное портфолио;</w:t>
            </w:r>
          </w:p>
          <w:p w14:paraId="4213BDC1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игровых технологий в развитии детей дошкольного возраста;</w:t>
            </w:r>
          </w:p>
          <w:p w14:paraId="0A636930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интерактивных методов обучения для формирования метапредметных результатов на уроках в начальной школе;</w:t>
            </w:r>
          </w:p>
          <w:p w14:paraId="22C70246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нейросетей в деятельности педагога;</w:t>
            </w:r>
          </w:p>
          <w:p w14:paraId="47AEF4DF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цифровых сервисов в дошкольном образовании;</w:t>
            </w:r>
          </w:p>
          <w:p w14:paraId="1DF4E6C1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Исследовательская и проектная деятельность дошкольников и школьников;</w:t>
            </w:r>
          </w:p>
          <w:p w14:paraId="5745487D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Историческое просвещение детей дошкольного возраста: практическая реализация в образовательном процессе ДОО;</w:t>
            </w:r>
          </w:p>
          <w:p w14:paraId="17FABD1A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Медиапространство дошкольной образовательной организации;</w:t>
            </w:r>
          </w:p>
          <w:p w14:paraId="0935522F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проектной деятельности в ДОО;</w:t>
            </w:r>
          </w:p>
          <w:p w14:paraId="5D9E9057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работы с ОС Astra Linux Special Edition 1.7 в деятельности педагога;</w:t>
            </w:r>
          </w:p>
          <w:p w14:paraId="27144D72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Предметно-развивающая среда ДОУ как ресурс формирования </w:t>
            </w:r>
            <w:proofErr w:type="spellStart"/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метапрофессиональных</w:t>
            </w:r>
            <w:proofErr w:type="spellEnd"/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компетенций команды;</w:t>
            </w:r>
          </w:p>
          <w:p w14:paraId="50EBE136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Проектирование </w:t>
            </w:r>
            <w:proofErr w:type="spellStart"/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здоровьесберегающей</w:t>
            </w:r>
            <w:proofErr w:type="spellEnd"/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образовательной среды ДОО;</w:t>
            </w:r>
          </w:p>
          <w:p w14:paraId="042BA372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Проектирование обновления содержания и технологий дополнительного профессионального </w:t>
            </w: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образования;</w:t>
            </w:r>
          </w:p>
          <w:p w14:paraId="192A0330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 системы средств исторического просвещения для формирования предпосылок гражданско-патриотической позиции у детей дошкольного возраста;</w:t>
            </w:r>
          </w:p>
          <w:p w14:paraId="7BC919CE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 современного урока;</w:t>
            </w:r>
          </w:p>
          <w:p w14:paraId="6CEFFE14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компетентность педагога ДОО в условиях цифровой образовательной среды;</w:t>
            </w:r>
          </w:p>
          <w:p w14:paraId="4DF3240D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инженерно-технологического мышления у детей дошкольного возраста;</w:t>
            </w:r>
          </w:p>
          <w:p w14:paraId="03BAD806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профессиональных компетенций педагогов ДОО в области социально-коммуникативного развития детей дошкольного возраста;</w:t>
            </w:r>
          </w:p>
          <w:p w14:paraId="31FE14BB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Системный подход к созданию </w:t>
            </w:r>
            <w:proofErr w:type="spellStart"/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здоровьеформирующей</w:t>
            </w:r>
            <w:proofErr w:type="spellEnd"/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образовательной среды в начальных классах;</w:t>
            </w:r>
          </w:p>
          <w:p w14:paraId="7B6E0666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навыков общения и совместной деятельности младших школьников на уроках;</w:t>
            </w:r>
          </w:p>
          <w:p w14:paraId="46F8674C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навыков общения у детей дошкольного возраста: вызовы и решения;</w:t>
            </w:r>
          </w:p>
          <w:p w14:paraId="429FAC58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основ финансовой грамотности у детей дошкольного возраста;</w:t>
            </w:r>
          </w:p>
          <w:p w14:paraId="02A38EBA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Цифровые образовательные ресурсы в деятельности педагога;</w:t>
            </w:r>
          </w:p>
          <w:p w14:paraId="57A7387B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Цифровые форматы для организации просвещения родителей (законных представителей) детей раннего и дошкольного возрастов;</w:t>
            </w:r>
          </w:p>
          <w:p w14:paraId="452EA864" w14:textId="77777777" w:rsidR="00EF67C9" w:rsidRPr="008F14BB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Школьная экосистема: формирование гибких навыков школьных команд;</w:t>
            </w:r>
          </w:p>
          <w:p w14:paraId="0884EAF8" w14:textId="29FEEFC7" w:rsidR="00EF67C9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Школьный медиацентр: от </w:t>
            </w:r>
            <w:r w:rsidRPr="008F1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идеи до профессионального выпуска</w:t>
            </w:r>
          </w:p>
        </w:tc>
      </w:tr>
      <w:tr w:rsidR="00EF67C9" w:rsidRPr="00774DD4" w14:paraId="46E414DE" w14:textId="2CFCB57B" w:rsidTr="00E433D6">
        <w:trPr>
          <w:trHeight w:val="710"/>
        </w:trPr>
        <w:tc>
          <w:tcPr>
            <w:tcW w:w="163" w:type="pct"/>
            <w:vMerge/>
            <w:vAlign w:val="center"/>
          </w:tcPr>
          <w:p w14:paraId="215F514D" w14:textId="77777777" w:rsidR="00EF67C9" w:rsidRPr="001E0632" w:rsidRDefault="00EF67C9" w:rsidP="00EF67C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60BEAB92" w14:textId="77777777" w:rsidR="00EF67C9" w:rsidRDefault="00EF67C9" w:rsidP="00EF67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0DC8ED83" w14:textId="77777777" w:rsidR="00EF67C9" w:rsidRDefault="00EF67C9" w:rsidP="00EF67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1521AE3" w14:textId="77777777" w:rsidR="00EF67C9" w:rsidRPr="00774DD4" w:rsidRDefault="00EF67C9" w:rsidP="00EF67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5DE5A33" w14:textId="77777777" w:rsidR="00EF67C9" w:rsidRPr="00774DD4" w:rsidRDefault="00EF67C9" w:rsidP="00EF67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3E3700F0" w14:textId="77777777" w:rsidR="00EF67C9" w:rsidRDefault="00EF67C9" w:rsidP="00EF67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5F2BC9AF" w14:textId="6F88813F" w:rsidR="00EF67C9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DE517E4" w14:textId="77777777" w:rsidR="00EF67C9" w:rsidRDefault="00EF67C9" w:rsidP="00EF67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48D24D16" w14:textId="77777777" w:rsidR="00EF67C9" w:rsidRDefault="00EF67C9" w:rsidP="00EF67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75CB0074" w14:textId="77777777" w:rsidR="00EF67C9" w:rsidRDefault="00EF67C9" w:rsidP="00EF67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67C9" w:rsidRPr="00774DD4" w14:paraId="79CD47F0" w14:textId="07DD5B01" w:rsidTr="00E433D6">
        <w:trPr>
          <w:trHeight w:val="710"/>
        </w:trPr>
        <w:tc>
          <w:tcPr>
            <w:tcW w:w="163" w:type="pct"/>
            <w:vMerge w:val="restart"/>
            <w:vAlign w:val="center"/>
          </w:tcPr>
          <w:p w14:paraId="37015441" w14:textId="0703E471" w:rsidR="00EF67C9" w:rsidRPr="001E0632" w:rsidRDefault="007C7979" w:rsidP="00EF67C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421" w:type="pct"/>
            <w:vMerge w:val="restart"/>
          </w:tcPr>
          <w:p w14:paraId="4909FFA7" w14:textId="77777777" w:rsidR="00EF67C9" w:rsidRPr="00774DD4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Инкина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Светлана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Геннадьевна</w:t>
            </w:r>
          </w:p>
        </w:tc>
        <w:tc>
          <w:tcPr>
            <w:tcW w:w="454" w:type="pct"/>
            <w:vMerge w:val="restart"/>
          </w:tcPr>
          <w:p w14:paraId="1FA192CB" w14:textId="77777777" w:rsidR="00EF67C9" w:rsidRPr="00774DD4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318" w:type="pct"/>
            <w:vMerge w:val="restart"/>
          </w:tcPr>
          <w:p w14:paraId="71D629A3" w14:textId="77777777" w:rsidR="00EF67C9" w:rsidRPr="00774DD4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канд. пед. наук</w:t>
            </w:r>
          </w:p>
        </w:tc>
        <w:tc>
          <w:tcPr>
            <w:tcW w:w="318" w:type="pct"/>
            <w:vMerge w:val="restart"/>
          </w:tcPr>
          <w:p w14:paraId="40084681" w14:textId="77777777" w:rsidR="00EF67C9" w:rsidRPr="00774DD4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</w:tcPr>
          <w:p w14:paraId="1885991C" w14:textId="77777777" w:rsidR="00EF67C9" w:rsidRPr="00774DD4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психология, педагог-психолог</w:t>
            </w:r>
          </w:p>
        </w:tc>
        <w:tc>
          <w:tcPr>
            <w:tcW w:w="1057" w:type="pct"/>
          </w:tcPr>
          <w:p w14:paraId="7BFD80DE" w14:textId="77777777" w:rsidR="008947FA" w:rsidRDefault="00EF67C9" w:rsidP="00EF67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Профессиональная переподготовка: Педагогическое образование: </w:t>
            </w:r>
          </w:p>
          <w:p w14:paraId="36CCC595" w14:textId="77777777" w:rsidR="00EF67C9" w:rsidRDefault="008947FA" w:rsidP="008947FA">
            <w:pPr>
              <w:pStyle w:val="a5"/>
              <w:numPr>
                <w:ilvl w:val="0"/>
                <w:numId w:val="7"/>
              </w:numPr>
              <w:tabs>
                <w:tab w:val="left" w:pos="226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EF67C9" w:rsidRPr="008947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читель начальных классов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4F7D45" w14:textId="1A81F047" w:rsidR="008947FA" w:rsidRPr="008947FA" w:rsidRDefault="008947FA" w:rsidP="008947FA">
            <w:pPr>
              <w:pStyle w:val="a5"/>
              <w:numPr>
                <w:ilvl w:val="0"/>
                <w:numId w:val="7"/>
              </w:numPr>
              <w:tabs>
                <w:tab w:val="left" w:pos="226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Менеджмент в образовании</w:t>
            </w:r>
          </w:p>
        </w:tc>
        <w:tc>
          <w:tcPr>
            <w:tcW w:w="318" w:type="pct"/>
            <w:vMerge w:val="restart"/>
          </w:tcPr>
          <w:p w14:paraId="7C859F72" w14:textId="77777777" w:rsidR="00EF67C9" w:rsidRPr="00774DD4" w:rsidRDefault="00EF67C9" w:rsidP="00EF67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07" w:type="pct"/>
            <w:vMerge w:val="restart"/>
          </w:tcPr>
          <w:p w14:paraId="2D42E162" w14:textId="77777777" w:rsidR="00EF67C9" w:rsidRPr="00774DD4" w:rsidRDefault="00EF67C9" w:rsidP="00EF67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6" w:type="pct"/>
            <w:vMerge w:val="restart"/>
          </w:tcPr>
          <w:p w14:paraId="73014842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Актуальные вопросы реализации ФГОС НОО и ФОП НОО в 2025-2026 </w:t>
            </w:r>
            <w:proofErr w:type="spellStart"/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гг</w:t>
            </w:r>
            <w:proofErr w:type="spellEnd"/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133DF2B5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Инженерно-технологическое образование младших школьников: принципы и реализация;</w:t>
            </w:r>
          </w:p>
          <w:p w14:paraId="4A94BE6E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учебного сотрудничества младших школьников в условиях реализации ФГОС НОО;</w:t>
            </w:r>
          </w:p>
          <w:p w14:paraId="475A5009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формирующего оценивания достижений планируемых результатов обучающихся в условиях реализации ФГОС НОО;</w:t>
            </w:r>
          </w:p>
          <w:p w14:paraId="6EBD4D72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методика начального образования;</w:t>
            </w:r>
          </w:p>
          <w:p w14:paraId="6F5108FF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 внешним процедурам исследования (ГИА, ВПР, НИКО, PISA);</w:t>
            </w:r>
          </w:p>
          <w:p w14:paraId="12D2FEC6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Проектирование </w:t>
            </w:r>
            <w:proofErr w:type="spellStart"/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здоровьесберегающей</w:t>
            </w:r>
            <w:proofErr w:type="spellEnd"/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образовательной среды ДОО;</w:t>
            </w:r>
          </w:p>
          <w:p w14:paraId="4384A734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 современного урока;</w:t>
            </w:r>
          </w:p>
          <w:p w14:paraId="530F5559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эмоционального интеллекта через технологии деятельностного типа: от теории к практике;</w:t>
            </w:r>
          </w:p>
          <w:p w14:paraId="0E4A20E9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Системный подход к созданию </w:t>
            </w:r>
            <w:proofErr w:type="spellStart"/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здоровьеформирующей</w:t>
            </w:r>
            <w:proofErr w:type="spellEnd"/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образовательной среды в начальных классах;</w:t>
            </w:r>
          </w:p>
          <w:p w14:paraId="4CDD3B7F" w14:textId="31E415FB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педагогов в подготовке младших школьников к ВПР по литературному чтению: методические решения;</w:t>
            </w:r>
          </w:p>
          <w:p w14:paraId="5E406175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работы с неуспевающими обучающимися в начальной школе;</w:t>
            </w:r>
          </w:p>
          <w:p w14:paraId="66E7BC0A" w14:textId="77777777" w:rsidR="00EF67C9" w:rsidRPr="00983790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навыков обще</w:t>
            </w: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 и совместной деятельности младших школьников на уроках;</w:t>
            </w:r>
          </w:p>
          <w:p w14:paraId="51F8E864" w14:textId="162C03DF" w:rsidR="00EF67C9" w:rsidRDefault="00EF67C9" w:rsidP="00EF67C9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7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функциональной грамотности в условиях реализации ФГОС НОО (на примере читательской, математической, естественнонаучной грамотности)</w:t>
            </w:r>
          </w:p>
        </w:tc>
      </w:tr>
      <w:tr w:rsidR="008947FA" w:rsidRPr="00774DD4" w14:paraId="79D8B1DE" w14:textId="54F8128D" w:rsidTr="00E433D6">
        <w:trPr>
          <w:trHeight w:val="397"/>
        </w:trPr>
        <w:tc>
          <w:tcPr>
            <w:tcW w:w="163" w:type="pct"/>
            <w:vMerge/>
            <w:vAlign w:val="center"/>
          </w:tcPr>
          <w:p w14:paraId="534DAC23" w14:textId="77777777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65D18E8F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3356E79B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0850228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9B06B1C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7009DBF3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4547DDC2" w14:textId="389B7833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Психолого-педагогическое сопровождение детей участников СВО. Министерство образования Кузбасса, г. Кемерово, 15.11.2023-15.12.2023, удостоверение 3951278</w:t>
            </w:r>
          </w:p>
        </w:tc>
        <w:tc>
          <w:tcPr>
            <w:tcW w:w="318" w:type="pct"/>
            <w:vMerge/>
          </w:tcPr>
          <w:p w14:paraId="71132547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068A11C7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4BEC9D57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5948821F" w14:textId="4F5CDE95" w:rsidTr="00E433D6">
        <w:trPr>
          <w:trHeight w:val="77"/>
        </w:trPr>
        <w:tc>
          <w:tcPr>
            <w:tcW w:w="163" w:type="pct"/>
            <w:vMerge/>
            <w:vAlign w:val="center"/>
          </w:tcPr>
          <w:p w14:paraId="092C82CB" w14:textId="77777777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0BA26404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6FE39EC1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6F59EFC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7E11A3D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21B87732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3CC17542" w14:textId="3F5EFF24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инклюзивного образования учащихся с ограниченными возможностями здоровья в образовательной организации. МАОУ ДПО ИПК, г. Новокузнецк, 30 ч., 12.02.2024-04.03.2024, удостоверение 28112</w:t>
            </w:r>
          </w:p>
        </w:tc>
        <w:tc>
          <w:tcPr>
            <w:tcW w:w="318" w:type="pct"/>
            <w:vMerge/>
          </w:tcPr>
          <w:p w14:paraId="64BC3260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22E57F11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38D3DB03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3DB973D1" w14:textId="3285D69C" w:rsidTr="00E433D6">
        <w:trPr>
          <w:trHeight w:val="77"/>
        </w:trPr>
        <w:tc>
          <w:tcPr>
            <w:tcW w:w="163" w:type="pct"/>
            <w:vMerge/>
            <w:vAlign w:val="center"/>
          </w:tcPr>
          <w:p w14:paraId="4DB4BC06" w14:textId="77777777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299E0713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2E823606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6A19B250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6DA9B6C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3B8981CF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2545BA8B" w14:textId="3A6ECDE9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Раннее выявление, профилактика девиаций поведения, оказание своевременной педагогической помощи детям/подросткам с девиациями поведения. ФГАОУВО «Государственный университет просвещения», г. Мытищи, 12.03.2024-03.04.2024, удостоверение у-014053/б</w:t>
            </w:r>
          </w:p>
        </w:tc>
        <w:tc>
          <w:tcPr>
            <w:tcW w:w="318" w:type="pct"/>
            <w:vMerge/>
          </w:tcPr>
          <w:p w14:paraId="7F121FE3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755E4CE9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5386F450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4A488671" w14:textId="7B579280" w:rsidTr="00E433D6">
        <w:trPr>
          <w:trHeight w:val="77"/>
        </w:trPr>
        <w:tc>
          <w:tcPr>
            <w:tcW w:w="163" w:type="pct"/>
            <w:vMerge/>
            <w:vAlign w:val="center"/>
          </w:tcPr>
          <w:p w14:paraId="0E9CE56E" w14:textId="77777777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341A71E5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75903C39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32CD9D2F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1513DEDB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365935AD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176CF794" w14:textId="47DE4893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метапредметных результатов на уроках в начальной школе. ФГАОУВО «Государственный университет просвещения», г. Мытищи, 18.04.2024-23.05.2024, удостоверение у-034456/б</w:t>
            </w:r>
          </w:p>
        </w:tc>
        <w:tc>
          <w:tcPr>
            <w:tcW w:w="318" w:type="pct"/>
            <w:vMerge/>
          </w:tcPr>
          <w:p w14:paraId="4A62B86A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48499792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699C38DA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32F5F0AB" w14:textId="293DE2E1" w:rsidTr="00E433D6">
        <w:trPr>
          <w:trHeight w:val="77"/>
        </w:trPr>
        <w:tc>
          <w:tcPr>
            <w:tcW w:w="163" w:type="pct"/>
            <w:vMerge/>
            <w:vAlign w:val="center"/>
          </w:tcPr>
          <w:p w14:paraId="5B5A850D" w14:textId="77777777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3AAF220F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6BBA6739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E441BA8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5E5BB46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594E2B98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26EB44C8" w14:textId="3592FC94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Актуальные вопросы воспитания в общеобразовательной организации. ФГАОУВО «Государственный университет просвещения», г. Мытищи, 18.04.2024-23.05.2024, удостоверение у-037547/б</w:t>
            </w:r>
          </w:p>
        </w:tc>
        <w:tc>
          <w:tcPr>
            <w:tcW w:w="318" w:type="pct"/>
            <w:vMerge/>
          </w:tcPr>
          <w:p w14:paraId="2ABA68FA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4C59FAC3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4635A9DB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24CA94C8" w14:textId="13C2016A" w:rsidTr="00E433D6">
        <w:trPr>
          <w:trHeight w:val="77"/>
        </w:trPr>
        <w:tc>
          <w:tcPr>
            <w:tcW w:w="163" w:type="pct"/>
            <w:vMerge/>
            <w:vAlign w:val="center"/>
          </w:tcPr>
          <w:p w14:paraId="201EA431" w14:textId="77777777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528DBDFF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22BEC371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B1E431E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5301D5F3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0879B574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4032E561" w14:textId="62F0970D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обучения русскому языку как иностранному (РКИ) в условиях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билингвальной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образовательной среды. МАОУ ДПО ИПК, 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Новокузнецк, 108 ч., 12.05.2025-06.06.2025, удостоверение 31899</w:t>
            </w:r>
          </w:p>
        </w:tc>
        <w:tc>
          <w:tcPr>
            <w:tcW w:w="318" w:type="pct"/>
            <w:vMerge/>
          </w:tcPr>
          <w:p w14:paraId="7B968397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58433163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14BD0498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2791856E" w14:textId="326600D4" w:rsidTr="00E433D6">
        <w:trPr>
          <w:trHeight w:val="77"/>
        </w:trPr>
        <w:tc>
          <w:tcPr>
            <w:tcW w:w="163" w:type="pct"/>
            <w:vMerge/>
            <w:vAlign w:val="center"/>
          </w:tcPr>
          <w:p w14:paraId="0ABA9321" w14:textId="77777777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32AAFDA1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64D0DC82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25069C7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21F6C9CB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13A823B3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07312D66" w14:textId="68D8F0C4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модуля «Основы православной культуры» предметной области «Основы религиозных культур и светской этики (ОРКСЭ) на уровне начального общего образования». АНО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Клеверлаб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Москва, 72 ч., 04.02.2026-16.04.2026, удостоверение 8134</w:t>
            </w:r>
          </w:p>
        </w:tc>
        <w:tc>
          <w:tcPr>
            <w:tcW w:w="318" w:type="pct"/>
            <w:vMerge/>
          </w:tcPr>
          <w:p w14:paraId="04A7474C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2066ECA7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0E3A950B" w14:textId="77777777" w:rsidR="008947FA" w:rsidRPr="00774DD4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068DB12E" w14:textId="6BE16376" w:rsidTr="00E433D6">
        <w:tc>
          <w:tcPr>
            <w:tcW w:w="163" w:type="pct"/>
            <w:vMerge w:val="restart"/>
            <w:vAlign w:val="center"/>
          </w:tcPr>
          <w:p w14:paraId="399E0834" w14:textId="3F8ADF0B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1" w:type="pct"/>
            <w:vMerge w:val="restart"/>
          </w:tcPr>
          <w:p w14:paraId="7EAD94D2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Андронова Анастасия Александровна</w:t>
            </w:r>
          </w:p>
        </w:tc>
        <w:tc>
          <w:tcPr>
            <w:tcW w:w="454" w:type="pct"/>
            <w:vMerge w:val="restart"/>
          </w:tcPr>
          <w:p w14:paraId="643325A3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318" w:type="pct"/>
            <w:vMerge w:val="restart"/>
          </w:tcPr>
          <w:p w14:paraId="0BDBA8E5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 w:val="restart"/>
          </w:tcPr>
          <w:p w14:paraId="04EB2001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</w:tcPr>
          <w:p w14:paraId="4B376C6D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профессиональное, дошкольная педагогика и психология</w:t>
            </w:r>
          </w:p>
        </w:tc>
        <w:tc>
          <w:tcPr>
            <w:tcW w:w="1057" w:type="pct"/>
          </w:tcPr>
          <w:p w14:paraId="284775EE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Внедрение и реализация Федеральной образовательной программы дошкольного образования в образовательной практике. АНО ДПО «Межрегиональный институт повышения квалификации и профессиональной переподготовки», г. Кемерово, 144 ч., 08.09.2023-03.10.2023, удостоверение 22661</w:t>
            </w:r>
          </w:p>
        </w:tc>
        <w:tc>
          <w:tcPr>
            <w:tcW w:w="318" w:type="pct"/>
            <w:vMerge w:val="restart"/>
          </w:tcPr>
          <w:p w14:paraId="5883E741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07" w:type="pct"/>
            <w:vMerge w:val="restart"/>
          </w:tcPr>
          <w:p w14:paraId="574B8081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6" w:type="pct"/>
            <w:vMerge w:val="restart"/>
          </w:tcPr>
          <w:p w14:paraId="2BD7F9A0" w14:textId="77777777" w:rsidR="008947FA" w:rsidRPr="00545089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бережливых технологий в дошкольном образовании;</w:t>
            </w:r>
          </w:p>
          <w:p w14:paraId="17902C1F" w14:textId="77777777" w:rsidR="008947FA" w:rsidRPr="00545089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Кадровое делопроизводство в дошкольной образовательной организации;</w:t>
            </w:r>
          </w:p>
          <w:p w14:paraId="10F94F32" w14:textId="77777777" w:rsidR="008947FA" w:rsidRPr="00545089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Образовательная деятельность педагога группы комбинированной / компенсирующей направленности для обучающихся с ОВЗ в дошкольных образовательных организациях;</w:t>
            </w:r>
          </w:p>
          <w:p w14:paraId="475FF1E7" w14:textId="77777777" w:rsidR="008947FA" w:rsidRPr="00545089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образовательной деятельности детей с тяжелыми нарушениями речи в дошкольной образовательной организации;</w:t>
            </w:r>
          </w:p>
          <w:p w14:paraId="46D0025C" w14:textId="77777777" w:rsidR="008947FA" w:rsidRPr="00545089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образовательной деятельности с обучающимися с ограниченными возможностями здоровья в условиях дошкольной образовательной организации;</w:t>
            </w:r>
          </w:p>
          <w:p w14:paraId="34F75C4A" w14:textId="77777777" w:rsidR="008947FA" w:rsidRPr="00545089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воспитателя общеразвивающей группы по речевому развитию детей дошкольного возраста в условиях реализации ФОП ДО;</w:t>
            </w:r>
          </w:p>
          <w:p w14:paraId="109C46B2" w14:textId="77777777" w:rsidR="008947FA" w:rsidRPr="00545089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 занятий и режимных процессов в соответствии с требованиями ФГОС ДО и ФОП ДО;</w:t>
            </w:r>
          </w:p>
          <w:p w14:paraId="5650DCE6" w14:textId="77777777" w:rsidR="008947FA" w:rsidRPr="00545089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оценки качества дошкольного образования в дошкольной образовательной организации;</w:t>
            </w:r>
          </w:p>
          <w:p w14:paraId="77375345" w14:textId="77777777" w:rsidR="008947FA" w:rsidRPr="00545089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Современные аспекты исполь</w:t>
            </w: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зования образовательных технологий в деятельности педагога дошкольной образовательной организации;</w:t>
            </w:r>
          </w:p>
          <w:p w14:paraId="2082779A" w14:textId="77777777" w:rsidR="008947FA" w:rsidRPr="00545089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музейного образовательного пространства в условиях ДОО;</w:t>
            </w:r>
          </w:p>
          <w:p w14:paraId="40B1A6E5" w14:textId="6B889185" w:rsidR="008947FA" w:rsidRDefault="008947FA" w:rsidP="008947FA">
            <w:pPr>
              <w:ind w:firstLine="1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0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предпосылок функциональной грамотности у детей старшего дошкольного возраста</w:t>
            </w:r>
          </w:p>
        </w:tc>
      </w:tr>
      <w:tr w:rsidR="008947FA" w:rsidRPr="00774DD4" w14:paraId="05A19102" w14:textId="7A5C70EF" w:rsidTr="008947FA">
        <w:trPr>
          <w:trHeight w:val="20"/>
        </w:trPr>
        <w:tc>
          <w:tcPr>
            <w:tcW w:w="163" w:type="pct"/>
            <w:vMerge/>
            <w:vAlign w:val="center"/>
          </w:tcPr>
          <w:p w14:paraId="04D2DCCC" w14:textId="77777777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286D4298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02A09BD0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259818F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7ECC33EC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7AF0D0ED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038C1F65" w14:textId="21496DD6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библиотеки цифрового образовательного контента в учебной деятельности. ФГАОУ ВО «Государственный университет просвещения», Москва, 36 ч., 16.09.2025-16.10.2025</w:t>
            </w:r>
          </w:p>
        </w:tc>
        <w:tc>
          <w:tcPr>
            <w:tcW w:w="318" w:type="pct"/>
            <w:vMerge/>
          </w:tcPr>
          <w:p w14:paraId="319D0C95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70F86E04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4765878C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0A66C00B" w14:textId="77777777" w:rsidTr="008947FA">
        <w:trPr>
          <w:trHeight w:val="20"/>
        </w:trPr>
        <w:tc>
          <w:tcPr>
            <w:tcW w:w="163" w:type="pct"/>
            <w:vMerge/>
            <w:vAlign w:val="center"/>
          </w:tcPr>
          <w:p w14:paraId="7E54A975" w14:textId="77777777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10F5DD00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432C0744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B1F935F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55656AEB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2EC3972F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208BA970" w14:textId="49F2D3CB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детей и подростков навыкам безопасности поведения на дорогах и профилактика детского дорожно-транспортного травматизма в образовательных организациях. АНО ДПО «Межрегиональный институт повышения квалификации и профессиональной переподготовки», г. Кемерово, 108 ч., 02.04.2024-23.04.2024, удостоверение 27872</w:t>
            </w:r>
          </w:p>
        </w:tc>
        <w:tc>
          <w:tcPr>
            <w:tcW w:w="318" w:type="pct"/>
            <w:vMerge/>
          </w:tcPr>
          <w:p w14:paraId="28EFEC7B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174FE667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6F46CE57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45EF2922" w14:textId="77777777" w:rsidTr="00E433D6">
        <w:tc>
          <w:tcPr>
            <w:tcW w:w="163" w:type="pct"/>
            <w:vMerge w:val="restart"/>
            <w:vAlign w:val="center"/>
          </w:tcPr>
          <w:p w14:paraId="5D097F37" w14:textId="5A415478" w:rsidR="008947FA" w:rsidRPr="001E0632" w:rsidRDefault="007C7979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1" w:type="pct"/>
            <w:vMerge w:val="restart"/>
          </w:tcPr>
          <w:p w14:paraId="5062398C" w14:textId="079D26C3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Шуркина Анастасия Викторовна</w:t>
            </w:r>
          </w:p>
        </w:tc>
        <w:tc>
          <w:tcPr>
            <w:tcW w:w="454" w:type="pct"/>
            <w:vMerge w:val="restart"/>
          </w:tcPr>
          <w:p w14:paraId="63467E28" w14:textId="13B9BE7C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318" w:type="pct"/>
            <w:vMerge w:val="restart"/>
          </w:tcPr>
          <w:p w14:paraId="2262BD9E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 w:val="restart"/>
          </w:tcPr>
          <w:p w14:paraId="41111E41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 w:val="restart"/>
          </w:tcPr>
          <w:p w14:paraId="48C284DF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0C575A59" w14:textId="77777777" w:rsidR="008947FA" w:rsidRPr="00F60E2B" w:rsidRDefault="008947FA" w:rsidP="008947F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60E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14:paraId="0B53ECB2" w14:textId="77777777" w:rsidR="008947FA" w:rsidRDefault="008947FA" w:rsidP="008947FA">
            <w:pPr>
              <w:pStyle w:val="a5"/>
              <w:numPr>
                <w:ilvl w:val="0"/>
                <w:numId w:val="4"/>
              </w:numPr>
              <w:tabs>
                <w:tab w:val="left" w:pos="256"/>
              </w:tabs>
              <w:ind w:left="32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Техносферная безопасность.</w:t>
            </w:r>
          </w:p>
          <w:p w14:paraId="245492A2" w14:textId="77777777" w:rsidR="008947FA" w:rsidRDefault="008947FA" w:rsidP="008947FA">
            <w:pPr>
              <w:pStyle w:val="a5"/>
              <w:numPr>
                <w:ilvl w:val="0"/>
                <w:numId w:val="4"/>
              </w:numPr>
              <w:tabs>
                <w:tab w:val="left" w:pos="256"/>
              </w:tabs>
              <w:ind w:left="32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Пожарная безопасность.</w:t>
            </w:r>
          </w:p>
          <w:p w14:paraId="3D7D56D3" w14:textId="77777777" w:rsidR="008947FA" w:rsidRDefault="008947FA" w:rsidP="008947FA">
            <w:pPr>
              <w:pStyle w:val="a5"/>
              <w:numPr>
                <w:ilvl w:val="0"/>
                <w:numId w:val="4"/>
              </w:numPr>
              <w:tabs>
                <w:tab w:val="left" w:pos="256"/>
              </w:tabs>
              <w:ind w:left="32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методика преподавания основ безопасности и защиты Родины.</w:t>
            </w:r>
          </w:p>
          <w:p w14:paraId="69703002" w14:textId="60ED57ED" w:rsidR="008947FA" w:rsidRPr="00C13458" w:rsidRDefault="008947FA" w:rsidP="008947FA">
            <w:pPr>
              <w:pStyle w:val="a5"/>
              <w:numPr>
                <w:ilvl w:val="0"/>
                <w:numId w:val="4"/>
              </w:numPr>
              <w:tabs>
                <w:tab w:val="left" w:pos="256"/>
              </w:tabs>
              <w:ind w:left="32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Менеджмент в образовании.</w:t>
            </w:r>
          </w:p>
        </w:tc>
        <w:tc>
          <w:tcPr>
            <w:tcW w:w="318" w:type="pct"/>
            <w:vMerge w:val="restart"/>
          </w:tcPr>
          <w:p w14:paraId="0FEEA422" w14:textId="647F915E" w:rsidR="008947FA" w:rsidRDefault="00EF3F7B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07" w:type="pct"/>
            <w:vMerge w:val="restart"/>
          </w:tcPr>
          <w:p w14:paraId="511B52F0" w14:textId="20CD7AD3" w:rsidR="008947FA" w:rsidRDefault="005D5128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6" w:type="pct"/>
            <w:vMerge w:val="restart"/>
          </w:tcPr>
          <w:p w14:paraId="2049AFEF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11758DEF" w14:textId="77777777" w:rsidTr="00E433D6">
        <w:tc>
          <w:tcPr>
            <w:tcW w:w="163" w:type="pct"/>
            <w:vMerge/>
            <w:vAlign w:val="center"/>
          </w:tcPr>
          <w:p w14:paraId="7FF1002F" w14:textId="77777777" w:rsidR="008947FA" w:rsidRPr="001E0632" w:rsidRDefault="008947FA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/>
          </w:tcPr>
          <w:p w14:paraId="5BA1141E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vMerge/>
          </w:tcPr>
          <w:p w14:paraId="4D8DA547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4E0A8197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  <w:vMerge/>
          </w:tcPr>
          <w:p w14:paraId="041A4DCF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</w:tcPr>
          <w:p w14:paraId="0027AA69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</w:tcPr>
          <w:p w14:paraId="0CC13811" w14:textId="15C887B3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преподавателей, обучающих приемам оказания первой помощи. ООО «ПРОФ-НК-ПЛЮС», г. Новокузнецк, 72 ч., 18.08.2026-28.08.2026, удостоверение 33/ПКПП</w:t>
            </w:r>
          </w:p>
        </w:tc>
        <w:tc>
          <w:tcPr>
            <w:tcW w:w="318" w:type="pct"/>
            <w:vMerge/>
          </w:tcPr>
          <w:p w14:paraId="6B90A750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vMerge/>
          </w:tcPr>
          <w:p w14:paraId="276F86B0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pct"/>
            <w:vMerge/>
          </w:tcPr>
          <w:p w14:paraId="7C8EE85F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7FA" w:rsidRPr="00774DD4" w14:paraId="3226EB26" w14:textId="77777777" w:rsidTr="00E433D6">
        <w:tc>
          <w:tcPr>
            <w:tcW w:w="163" w:type="pct"/>
            <w:vAlign w:val="center"/>
          </w:tcPr>
          <w:p w14:paraId="379F4573" w14:textId="502EE71D" w:rsidR="008947FA" w:rsidRPr="001E0632" w:rsidRDefault="007C7979" w:rsidP="008947F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1" w:type="pct"/>
          </w:tcPr>
          <w:p w14:paraId="7438293C" w14:textId="329D3F81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Габдулхакова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Сергеевна</w:t>
            </w:r>
          </w:p>
        </w:tc>
        <w:tc>
          <w:tcPr>
            <w:tcW w:w="454" w:type="pct"/>
          </w:tcPr>
          <w:p w14:paraId="2992E88C" w14:textId="7C0ABBF1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318" w:type="pct"/>
          </w:tcPr>
          <w:p w14:paraId="03EFFF2E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" w:type="pct"/>
          </w:tcPr>
          <w:p w14:paraId="291D43A8" w14:textId="77777777" w:rsidR="008947FA" w:rsidRPr="00774DD4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</w:tcPr>
          <w:p w14:paraId="62B9437E" w14:textId="09777858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профессиональное, технология</w:t>
            </w:r>
          </w:p>
        </w:tc>
        <w:tc>
          <w:tcPr>
            <w:tcW w:w="1057" w:type="pct"/>
          </w:tcPr>
          <w:p w14:paraId="14468511" w14:textId="77777777" w:rsidR="008947FA" w:rsidRDefault="008947FA" w:rsidP="008947F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E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</w:p>
          <w:p w14:paraId="632D881C" w14:textId="460DE388" w:rsidR="008947FA" w:rsidRDefault="008947FA" w:rsidP="008947FA">
            <w:pPr>
              <w:pStyle w:val="a5"/>
              <w:numPr>
                <w:ilvl w:val="0"/>
                <w:numId w:val="5"/>
              </w:numPr>
              <w:tabs>
                <w:tab w:val="left" w:pos="331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F665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оспитатель детей дошкольного возраста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85F3334" w14:textId="6CD0D624" w:rsidR="008947FA" w:rsidRPr="00F665B8" w:rsidRDefault="008947FA" w:rsidP="008947FA">
            <w:pPr>
              <w:pStyle w:val="a5"/>
              <w:numPr>
                <w:ilvl w:val="0"/>
                <w:numId w:val="5"/>
              </w:numPr>
              <w:tabs>
                <w:tab w:val="left" w:pos="331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и методика преподавания основ безопасности и защиты Родины.</w:t>
            </w:r>
          </w:p>
        </w:tc>
        <w:tc>
          <w:tcPr>
            <w:tcW w:w="318" w:type="pct"/>
          </w:tcPr>
          <w:p w14:paraId="773C4A72" w14:textId="122426F3" w:rsidR="008947FA" w:rsidRDefault="00252344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07" w:type="pct"/>
          </w:tcPr>
          <w:p w14:paraId="5F0101A8" w14:textId="188842E5" w:rsidR="008947FA" w:rsidRDefault="00061F33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6" w:type="pct"/>
          </w:tcPr>
          <w:p w14:paraId="44A968D1" w14:textId="77777777" w:rsidR="008947FA" w:rsidRDefault="008947FA" w:rsidP="00894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244AF74" w14:textId="77777777" w:rsidR="000523B5" w:rsidRPr="004E2857" w:rsidRDefault="000523B5" w:rsidP="00ED3B1D">
      <w:pPr>
        <w:rPr>
          <w:sz w:val="14"/>
        </w:rPr>
      </w:pPr>
    </w:p>
    <w:sectPr w:rsidR="000523B5" w:rsidRPr="004E2857" w:rsidSect="00637F7C">
      <w:pgSz w:w="16838" w:h="11906" w:orient="landscape"/>
      <w:pgMar w:top="284" w:right="53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7B7D"/>
    <w:multiLevelType w:val="hybridMultilevel"/>
    <w:tmpl w:val="612C4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343E4"/>
    <w:multiLevelType w:val="hybridMultilevel"/>
    <w:tmpl w:val="F4D89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00BAE"/>
    <w:multiLevelType w:val="hybridMultilevel"/>
    <w:tmpl w:val="73807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E247D"/>
    <w:multiLevelType w:val="hybridMultilevel"/>
    <w:tmpl w:val="D5D04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E583A"/>
    <w:multiLevelType w:val="hybridMultilevel"/>
    <w:tmpl w:val="BBAAF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0300F"/>
    <w:multiLevelType w:val="hybridMultilevel"/>
    <w:tmpl w:val="E59A0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11B5E"/>
    <w:multiLevelType w:val="hybridMultilevel"/>
    <w:tmpl w:val="D5D04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24"/>
    <w:rsid w:val="00003B58"/>
    <w:rsid w:val="00007952"/>
    <w:rsid w:val="000110F4"/>
    <w:rsid w:val="00015952"/>
    <w:rsid w:val="000212A3"/>
    <w:rsid w:val="00021D94"/>
    <w:rsid w:val="00022176"/>
    <w:rsid w:val="00022A9D"/>
    <w:rsid w:val="000237E4"/>
    <w:rsid w:val="00024648"/>
    <w:rsid w:val="000352AE"/>
    <w:rsid w:val="00035502"/>
    <w:rsid w:val="000378D0"/>
    <w:rsid w:val="00043659"/>
    <w:rsid w:val="0004784E"/>
    <w:rsid w:val="000523B5"/>
    <w:rsid w:val="00052FCF"/>
    <w:rsid w:val="00053EC6"/>
    <w:rsid w:val="00061F33"/>
    <w:rsid w:val="00063144"/>
    <w:rsid w:val="00064FBC"/>
    <w:rsid w:val="00067A2E"/>
    <w:rsid w:val="00082C2F"/>
    <w:rsid w:val="00082C6C"/>
    <w:rsid w:val="000847D8"/>
    <w:rsid w:val="0008663E"/>
    <w:rsid w:val="000928A0"/>
    <w:rsid w:val="00095553"/>
    <w:rsid w:val="000A0E99"/>
    <w:rsid w:val="000B0A91"/>
    <w:rsid w:val="000B0F1C"/>
    <w:rsid w:val="000B26AD"/>
    <w:rsid w:val="000B28C6"/>
    <w:rsid w:val="000B2DA9"/>
    <w:rsid w:val="000B5DA9"/>
    <w:rsid w:val="000B764C"/>
    <w:rsid w:val="000C5D7B"/>
    <w:rsid w:val="000C694F"/>
    <w:rsid w:val="000D0F48"/>
    <w:rsid w:val="000D3306"/>
    <w:rsid w:val="000D37E8"/>
    <w:rsid w:val="000D3EA3"/>
    <w:rsid w:val="000D4B96"/>
    <w:rsid w:val="000E338C"/>
    <w:rsid w:val="000E5052"/>
    <w:rsid w:val="000E65AD"/>
    <w:rsid w:val="000E769C"/>
    <w:rsid w:val="000F371E"/>
    <w:rsid w:val="000F482D"/>
    <w:rsid w:val="00103800"/>
    <w:rsid w:val="00110EAA"/>
    <w:rsid w:val="001131BA"/>
    <w:rsid w:val="00115F7F"/>
    <w:rsid w:val="00124C06"/>
    <w:rsid w:val="00124D76"/>
    <w:rsid w:val="00125408"/>
    <w:rsid w:val="00143DFB"/>
    <w:rsid w:val="00144401"/>
    <w:rsid w:val="0015166D"/>
    <w:rsid w:val="00156EE4"/>
    <w:rsid w:val="00156FAC"/>
    <w:rsid w:val="001616C8"/>
    <w:rsid w:val="00164FE3"/>
    <w:rsid w:val="00167284"/>
    <w:rsid w:val="0017153B"/>
    <w:rsid w:val="001860DC"/>
    <w:rsid w:val="00186789"/>
    <w:rsid w:val="00190610"/>
    <w:rsid w:val="00194A23"/>
    <w:rsid w:val="001A3E0B"/>
    <w:rsid w:val="001A76D5"/>
    <w:rsid w:val="001B008B"/>
    <w:rsid w:val="001C3732"/>
    <w:rsid w:val="001C3F07"/>
    <w:rsid w:val="001D1A12"/>
    <w:rsid w:val="001E012C"/>
    <w:rsid w:val="001E0632"/>
    <w:rsid w:val="001E210D"/>
    <w:rsid w:val="001F0F6A"/>
    <w:rsid w:val="001F2996"/>
    <w:rsid w:val="001F5D92"/>
    <w:rsid w:val="001F72BF"/>
    <w:rsid w:val="00202444"/>
    <w:rsid w:val="0020485E"/>
    <w:rsid w:val="0020663C"/>
    <w:rsid w:val="0021028C"/>
    <w:rsid w:val="002115BA"/>
    <w:rsid w:val="002171E3"/>
    <w:rsid w:val="00220317"/>
    <w:rsid w:val="002232A9"/>
    <w:rsid w:val="00231862"/>
    <w:rsid w:val="002356D9"/>
    <w:rsid w:val="00241A79"/>
    <w:rsid w:val="00242E1C"/>
    <w:rsid w:val="00243108"/>
    <w:rsid w:val="00244DDC"/>
    <w:rsid w:val="00252344"/>
    <w:rsid w:val="00253CE3"/>
    <w:rsid w:val="002603DD"/>
    <w:rsid w:val="00260B21"/>
    <w:rsid w:val="00264005"/>
    <w:rsid w:val="00267A19"/>
    <w:rsid w:val="00280939"/>
    <w:rsid w:val="00283641"/>
    <w:rsid w:val="0028372E"/>
    <w:rsid w:val="00283D99"/>
    <w:rsid w:val="00284B9B"/>
    <w:rsid w:val="00285582"/>
    <w:rsid w:val="002870FD"/>
    <w:rsid w:val="00290333"/>
    <w:rsid w:val="00297BF6"/>
    <w:rsid w:val="002A19F5"/>
    <w:rsid w:val="002A5DD6"/>
    <w:rsid w:val="002A5E5B"/>
    <w:rsid w:val="002C1101"/>
    <w:rsid w:val="002C1500"/>
    <w:rsid w:val="002C7583"/>
    <w:rsid w:val="002D01BF"/>
    <w:rsid w:val="002D154F"/>
    <w:rsid w:val="002D364A"/>
    <w:rsid w:val="002E0E1C"/>
    <w:rsid w:val="002E20B3"/>
    <w:rsid w:val="002F389F"/>
    <w:rsid w:val="00306420"/>
    <w:rsid w:val="0030760A"/>
    <w:rsid w:val="00316023"/>
    <w:rsid w:val="003164ED"/>
    <w:rsid w:val="00320725"/>
    <w:rsid w:val="003218A8"/>
    <w:rsid w:val="00323818"/>
    <w:rsid w:val="00325100"/>
    <w:rsid w:val="0032524C"/>
    <w:rsid w:val="00325A18"/>
    <w:rsid w:val="00327234"/>
    <w:rsid w:val="003344E4"/>
    <w:rsid w:val="0033544E"/>
    <w:rsid w:val="00341093"/>
    <w:rsid w:val="00341437"/>
    <w:rsid w:val="00343F5F"/>
    <w:rsid w:val="0034465E"/>
    <w:rsid w:val="003462B1"/>
    <w:rsid w:val="00350B8A"/>
    <w:rsid w:val="00351D44"/>
    <w:rsid w:val="00354CC6"/>
    <w:rsid w:val="0036290D"/>
    <w:rsid w:val="0036618A"/>
    <w:rsid w:val="0037161B"/>
    <w:rsid w:val="0037215E"/>
    <w:rsid w:val="00381E12"/>
    <w:rsid w:val="003906DB"/>
    <w:rsid w:val="003932C1"/>
    <w:rsid w:val="003A01F8"/>
    <w:rsid w:val="003A6CE1"/>
    <w:rsid w:val="003A7ED0"/>
    <w:rsid w:val="003B03A0"/>
    <w:rsid w:val="003B2609"/>
    <w:rsid w:val="003B3AC6"/>
    <w:rsid w:val="003B684D"/>
    <w:rsid w:val="003C2EC7"/>
    <w:rsid w:val="003C7E4D"/>
    <w:rsid w:val="003D2104"/>
    <w:rsid w:val="003D300E"/>
    <w:rsid w:val="003D79D1"/>
    <w:rsid w:val="003E6852"/>
    <w:rsid w:val="003F2DE4"/>
    <w:rsid w:val="003F3927"/>
    <w:rsid w:val="003F7323"/>
    <w:rsid w:val="00402E1A"/>
    <w:rsid w:val="00402ED5"/>
    <w:rsid w:val="0040334B"/>
    <w:rsid w:val="00404847"/>
    <w:rsid w:val="0040553C"/>
    <w:rsid w:val="00411C24"/>
    <w:rsid w:val="00413614"/>
    <w:rsid w:val="0041515F"/>
    <w:rsid w:val="004205A6"/>
    <w:rsid w:val="00421069"/>
    <w:rsid w:val="004256B9"/>
    <w:rsid w:val="00434017"/>
    <w:rsid w:val="0044078E"/>
    <w:rsid w:val="00440EB8"/>
    <w:rsid w:val="00442F8C"/>
    <w:rsid w:val="00443728"/>
    <w:rsid w:val="00446904"/>
    <w:rsid w:val="00446D88"/>
    <w:rsid w:val="00451654"/>
    <w:rsid w:val="00456E5F"/>
    <w:rsid w:val="00457228"/>
    <w:rsid w:val="0045758A"/>
    <w:rsid w:val="00466D3C"/>
    <w:rsid w:val="00471B69"/>
    <w:rsid w:val="0047734D"/>
    <w:rsid w:val="004823B8"/>
    <w:rsid w:val="00484786"/>
    <w:rsid w:val="004848E5"/>
    <w:rsid w:val="00486182"/>
    <w:rsid w:val="00494467"/>
    <w:rsid w:val="0049551C"/>
    <w:rsid w:val="00495A01"/>
    <w:rsid w:val="004971CC"/>
    <w:rsid w:val="004A2325"/>
    <w:rsid w:val="004A4E9C"/>
    <w:rsid w:val="004B05CA"/>
    <w:rsid w:val="004B2CB1"/>
    <w:rsid w:val="004B5565"/>
    <w:rsid w:val="004C1D32"/>
    <w:rsid w:val="004C5085"/>
    <w:rsid w:val="004D275B"/>
    <w:rsid w:val="004D27D0"/>
    <w:rsid w:val="004D2816"/>
    <w:rsid w:val="004D56BE"/>
    <w:rsid w:val="004E01B8"/>
    <w:rsid w:val="004E13B0"/>
    <w:rsid w:val="004E26B2"/>
    <w:rsid w:val="004E2857"/>
    <w:rsid w:val="004E6B73"/>
    <w:rsid w:val="004E7240"/>
    <w:rsid w:val="004F6B47"/>
    <w:rsid w:val="005034AD"/>
    <w:rsid w:val="0050389C"/>
    <w:rsid w:val="005056F3"/>
    <w:rsid w:val="005057B1"/>
    <w:rsid w:val="005062C6"/>
    <w:rsid w:val="005076DA"/>
    <w:rsid w:val="00507ADA"/>
    <w:rsid w:val="00513CDA"/>
    <w:rsid w:val="0052124B"/>
    <w:rsid w:val="005257D9"/>
    <w:rsid w:val="005304B2"/>
    <w:rsid w:val="00531169"/>
    <w:rsid w:val="00533485"/>
    <w:rsid w:val="00536031"/>
    <w:rsid w:val="00542823"/>
    <w:rsid w:val="00545089"/>
    <w:rsid w:val="005455C1"/>
    <w:rsid w:val="00550317"/>
    <w:rsid w:val="00550670"/>
    <w:rsid w:val="005527BF"/>
    <w:rsid w:val="00553E56"/>
    <w:rsid w:val="00563779"/>
    <w:rsid w:val="00563CE4"/>
    <w:rsid w:val="0056679A"/>
    <w:rsid w:val="00572841"/>
    <w:rsid w:val="00574C7A"/>
    <w:rsid w:val="00574D61"/>
    <w:rsid w:val="005803C4"/>
    <w:rsid w:val="0058134F"/>
    <w:rsid w:val="00587036"/>
    <w:rsid w:val="00587962"/>
    <w:rsid w:val="00590F3A"/>
    <w:rsid w:val="00597C94"/>
    <w:rsid w:val="005A0802"/>
    <w:rsid w:val="005A3293"/>
    <w:rsid w:val="005A5A0E"/>
    <w:rsid w:val="005A6F5F"/>
    <w:rsid w:val="005A7F9B"/>
    <w:rsid w:val="005B053A"/>
    <w:rsid w:val="005B0B0C"/>
    <w:rsid w:val="005B5918"/>
    <w:rsid w:val="005B5C7B"/>
    <w:rsid w:val="005C422F"/>
    <w:rsid w:val="005D106F"/>
    <w:rsid w:val="005D4FF1"/>
    <w:rsid w:val="005D5128"/>
    <w:rsid w:val="005D6257"/>
    <w:rsid w:val="005D664A"/>
    <w:rsid w:val="005E382D"/>
    <w:rsid w:val="005E391C"/>
    <w:rsid w:val="005E45F0"/>
    <w:rsid w:val="005E7205"/>
    <w:rsid w:val="005E7C0E"/>
    <w:rsid w:val="005F0337"/>
    <w:rsid w:val="005F4FE9"/>
    <w:rsid w:val="005F5250"/>
    <w:rsid w:val="00600BB6"/>
    <w:rsid w:val="00600BC4"/>
    <w:rsid w:val="00612607"/>
    <w:rsid w:val="00613838"/>
    <w:rsid w:val="00623392"/>
    <w:rsid w:val="00623A61"/>
    <w:rsid w:val="00635684"/>
    <w:rsid w:val="00637F7C"/>
    <w:rsid w:val="006403EA"/>
    <w:rsid w:val="00644EAE"/>
    <w:rsid w:val="00644F49"/>
    <w:rsid w:val="00656B17"/>
    <w:rsid w:val="00660FCD"/>
    <w:rsid w:val="00661951"/>
    <w:rsid w:val="0066325D"/>
    <w:rsid w:val="006632FA"/>
    <w:rsid w:val="00663CA7"/>
    <w:rsid w:val="00665174"/>
    <w:rsid w:val="006662EF"/>
    <w:rsid w:val="00666F5A"/>
    <w:rsid w:val="00670A64"/>
    <w:rsid w:val="0068077C"/>
    <w:rsid w:val="00681D00"/>
    <w:rsid w:val="006922B4"/>
    <w:rsid w:val="006923D7"/>
    <w:rsid w:val="0069436C"/>
    <w:rsid w:val="006953D5"/>
    <w:rsid w:val="006954BA"/>
    <w:rsid w:val="006977A1"/>
    <w:rsid w:val="006A15DA"/>
    <w:rsid w:val="006A1B80"/>
    <w:rsid w:val="006A23B5"/>
    <w:rsid w:val="006A3C51"/>
    <w:rsid w:val="006A5CCA"/>
    <w:rsid w:val="006A60F1"/>
    <w:rsid w:val="006A689B"/>
    <w:rsid w:val="006A753E"/>
    <w:rsid w:val="006B1F29"/>
    <w:rsid w:val="006B568A"/>
    <w:rsid w:val="006C0481"/>
    <w:rsid w:val="006C3F13"/>
    <w:rsid w:val="006C4E98"/>
    <w:rsid w:val="006C4F79"/>
    <w:rsid w:val="006C7E6F"/>
    <w:rsid w:val="006D138B"/>
    <w:rsid w:val="006D13E1"/>
    <w:rsid w:val="006D4F1C"/>
    <w:rsid w:val="006E47EF"/>
    <w:rsid w:val="006E527E"/>
    <w:rsid w:val="006F1E65"/>
    <w:rsid w:val="006F2C86"/>
    <w:rsid w:val="006F3F11"/>
    <w:rsid w:val="006F4524"/>
    <w:rsid w:val="006F6C31"/>
    <w:rsid w:val="007064EA"/>
    <w:rsid w:val="00721E5C"/>
    <w:rsid w:val="0072325F"/>
    <w:rsid w:val="00726441"/>
    <w:rsid w:val="00726BA8"/>
    <w:rsid w:val="00731DF1"/>
    <w:rsid w:val="007404F6"/>
    <w:rsid w:val="00740FB1"/>
    <w:rsid w:val="00741265"/>
    <w:rsid w:val="00742B31"/>
    <w:rsid w:val="00744E2A"/>
    <w:rsid w:val="00747AD5"/>
    <w:rsid w:val="007513D7"/>
    <w:rsid w:val="00755243"/>
    <w:rsid w:val="00760DFF"/>
    <w:rsid w:val="00764E99"/>
    <w:rsid w:val="007741CE"/>
    <w:rsid w:val="00774DD4"/>
    <w:rsid w:val="007805AE"/>
    <w:rsid w:val="00781543"/>
    <w:rsid w:val="0078237D"/>
    <w:rsid w:val="00782935"/>
    <w:rsid w:val="00783874"/>
    <w:rsid w:val="00783970"/>
    <w:rsid w:val="00784572"/>
    <w:rsid w:val="007859DA"/>
    <w:rsid w:val="00790A22"/>
    <w:rsid w:val="00793166"/>
    <w:rsid w:val="007A4795"/>
    <w:rsid w:val="007A5E68"/>
    <w:rsid w:val="007A6B8E"/>
    <w:rsid w:val="007B3B9F"/>
    <w:rsid w:val="007B4FDD"/>
    <w:rsid w:val="007B6DAA"/>
    <w:rsid w:val="007C1EC4"/>
    <w:rsid w:val="007C5DCA"/>
    <w:rsid w:val="007C7979"/>
    <w:rsid w:val="007D08B7"/>
    <w:rsid w:val="007D1648"/>
    <w:rsid w:val="007E6AD1"/>
    <w:rsid w:val="007F3A20"/>
    <w:rsid w:val="007F4D15"/>
    <w:rsid w:val="007F57B3"/>
    <w:rsid w:val="007F61FD"/>
    <w:rsid w:val="00802188"/>
    <w:rsid w:val="00810356"/>
    <w:rsid w:val="008167B6"/>
    <w:rsid w:val="00817BEE"/>
    <w:rsid w:val="00820913"/>
    <w:rsid w:val="00822898"/>
    <w:rsid w:val="00827665"/>
    <w:rsid w:val="00830BE5"/>
    <w:rsid w:val="00830FD0"/>
    <w:rsid w:val="0083379B"/>
    <w:rsid w:val="008471EA"/>
    <w:rsid w:val="00847CF7"/>
    <w:rsid w:val="00856AC2"/>
    <w:rsid w:val="0087285F"/>
    <w:rsid w:val="00874FC6"/>
    <w:rsid w:val="00877468"/>
    <w:rsid w:val="00877541"/>
    <w:rsid w:val="00880720"/>
    <w:rsid w:val="008812E2"/>
    <w:rsid w:val="00881B32"/>
    <w:rsid w:val="00881E48"/>
    <w:rsid w:val="00885376"/>
    <w:rsid w:val="008918E9"/>
    <w:rsid w:val="008947FA"/>
    <w:rsid w:val="008A5157"/>
    <w:rsid w:val="008A642E"/>
    <w:rsid w:val="008A6955"/>
    <w:rsid w:val="008D1B9C"/>
    <w:rsid w:val="008E08BE"/>
    <w:rsid w:val="008E1986"/>
    <w:rsid w:val="008E2067"/>
    <w:rsid w:val="008E2196"/>
    <w:rsid w:val="008E6387"/>
    <w:rsid w:val="008F08E8"/>
    <w:rsid w:val="008F14BB"/>
    <w:rsid w:val="008F1C6F"/>
    <w:rsid w:val="008F3213"/>
    <w:rsid w:val="008F4A8B"/>
    <w:rsid w:val="00900D56"/>
    <w:rsid w:val="009012EE"/>
    <w:rsid w:val="00910239"/>
    <w:rsid w:val="0091109E"/>
    <w:rsid w:val="0091262E"/>
    <w:rsid w:val="009265AF"/>
    <w:rsid w:val="009300F4"/>
    <w:rsid w:val="00933A11"/>
    <w:rsid w:val="00940590"/>
    <w:rsid w:val="00941011"/>
    <w:rsid w:val="00942660"/>
    <w:rsid w:val="00950709"/>
    <w:rsid w:val="00965DE4"/>
    <w:rsid w:val="00974F72"/>
    <w:rsid w:val="00983058"/>
    <w:rsid w:val="00983790"/>
    <w:rsid w:val="00984756"/>
    <w:rsid w:val="009912ED"/>
    <w:rsid w:val="009952D6"/>
    <w:rsid w:val="00996DBE"/>
    <w:rsid w:val="009A1EBD"/>
    <w:rsid w:val="009B0B8F"/>
    <w:rsid w:val="009B3641"/>
    <w:rsid w:val="009D6714"/>
    <w:rsid w:val="009E3493"/>
    <w:rsid w:val="009E47B9"/>
    <w:rsid w:val="009E66F3"/>
    <w:rsid w:val="009E71EC"/>
    <w:rsid w:val="009E7FD9"/>
    <w:rsid w:val="009F1899"/>
    <w:rsid w:val="009F4F5C"/>
    <w:rsid w:val="009F50C9"/>
    <w:rsid w:val="00A03DD9"/>
    <w:rsid w:val="00A1031E"/>
    <w:rsid w:val="00A1290D"/>
    <w:rsid w:val="00A21E1D"/>
    <w:rsid w:val="00A269CC"/>
    <w:rsid w:val="00A30CEE"/>
    <w:rsid w:val="00A34A70"/>
    <w:rsid w:val="00A376CD"/>
    <w:rsid w:val="00A3783E"/>
    <w:rsid w:val="00A4011E"/>
    <w:rsid w:val="00A46DCC"/>
    <w:rsid w:val="00A53885"/>
    <w:rsid w:val="00A739C5"/>
    <w:rsid w:val="00A8428C"/>
    <w:rsid w:val="00A86E8F"/>
    <w:rsid w:val="00A87E4C"/>
    <w:rsid w:val="00A96569"/>
    <w:rsid w:val="00A9742A"/>
    <w:rsid w:val="00AA3BD2"/>
    <w:rsid w:val="00AA3F20"/>
    <w:rsid w:val="00AA4DD0"/>
    <w:rsid w:val="00AA67DB"/>
    <w:rsid w:val="00AB0FE9"/>
    <w:rsid w:val="00AB2090"/>
    <w:rsid w:val="00AB6B4D"/>
    <w:rsid w:val="00AB75B0"/>
    <w:rsid w:val="00AB7776"/>
    <w:rsid w:val="00AC154A"/>
    <w:rsid w:val="00AC4B78"/>
    <w:rsid w:val="00AC5BE8"/>
    <w:rsid w:val="00AC6D06"/>
    <w:rsid w:val="00AD4DD0"/>
    <w:rsid w:val="00AD7F6B"/>
    <w:rsid w:val="00AE51A9"/>
    <w:rsid w:val="00B00884"/>
    <w:rsid w:val="00B16E98"/>
    <w:rsid w:val="00B20D8D"/>
    <w:rsid w:val="00B2253C"/>
    <w:rsid w:val="00B3151B"/>
    <w:rsid w:val="00B31BA2"/>
    <w:rsid w:val="00B333C9"/>
    <w:rsid w:val="00B355C7"/>
    <w:rsid w:val="00B41C90"/>
    <w:rsid w:val="00B43489"/>
    <w:rsid w:val="00B45D73"/>
    <w:rsid w:val="00B50E53"/>
    <w:rsid w:val="00B5260A"/>
    <w:rsid w:val="00B52833"/>
    <w:rsid w:val="00B53B5B"/>
    <w:rsid w:val="00B557AA"/>
    <w:rsid w:val="00B65B72"/>
    <w:rsid w:val="00B71A05"/>
    <w:rsid w:val="00B72AB8"/>
    <w:rsid w:val="00B7618A"/>
    <w:rsid w:val="00B9110E"/>
    <w:rsid w:val="00B91BA6"/>
    <w:rsid w:val="00B94316"/>
    <w:rsid w:val="00BA0A66"/>
    <w:rsid w:val="00BA0C7B"/>
    <w:rsid w:val="00BA6AC3"/>
    <w:rsid w:val="00BA7771"/>
    <w:rsid w:val="00BB1724"/>
    <w:rsid w:val="00BB296C"/>
    <w:rsid w:val="00BB734B"/>
    <w:rsid w:val="00BC42B9"/>
    <w:rsid w:val="00BD71FE"/>
    <w:rsid w:val="00BE1327"/>
    <w:rsid w:val="00BE1C72"/>
    <w:rsid w:val="00BE70F9"/>
    <w:rsid w:val="00BF7569"/>
    <w:rsid w:val="00C031AE"/>
    <w:rsid w:val="00C075C0"/>
    <w:rsid w:val="00C07A3B"/>
    <w:rsid w:val="00C104EF"/>
    <w:rsid w:val="00C13458"/>
    <w:rsid w:val="00C150AF"/>
    <w:rsid w:val="00C21905"/>
    <w:rsid w:val="00C25F1C"/>
    <w:rsid w:val="00C328BA"/>
    <w:rsid w:val="00C45425"/>
    <w:rsid w:val="00C50DC6"/>
    <w:rsid w:val="00C530F9"/>
    <w:rsid w:val="00C704ED"/>
    <w:rsid w:val="00C70E1E"/>
    <w:rsid w:val="00C83E4B"/>
    <w:rsid w:val="00C84886"/>
    <w:rsid w:val="00C856BB"/>
    <w:rsid w:val="00C91884"/>
    <w:rsid w:val="00C95174"/>
    <w:rsid w:val="00C97B44"/>
    <w:rsid w:val="00CA143B"/>
    <w:rsid w:val="00CB0F64"/>
    <w:rsid w:val="00CB3CBB"/>
    <w:rsid w:val="00CD2683"/>
    <w:rsid w:val="00CD497F"/>
    <w:rsid w:val="00CD7F2E"/>
    <w:rsid w:val="00CE1749"/>
    <w:rsid w:val="00CE1C81"/>
    <w:rsid w:val="00CE429C"/>
    <w:rsid w:val="00CF1E79"/>
    <w:rsid w:val="00CF3C7F"/>
    <w:rsid w:val="00D04B8B"/>
    <w:rsid w:val="00D06E45"/>
    <w:rsid w:val="00D0730A"/>
    <w:rsid w:val="00D11DA9"/>
    <w:rsid w:val="00D1566A"/>
    <w:rsid w:val="00D16C7D"/>
    <w:rsid w:val="00D2320B"/>
    <w:rsid w:val="00D251AE"/>
    <w:rsid w:val="00D307DB"/>
    <w:rsid w:val="00D33468"/>
    <w:rsid w:val="00D377C5"/>
    <w:rsid w:val="00D44F1C"/>
    <w:rsid w:val="00D510CE"/>
    <w:rsid w:val="00D51ED3"/>
    <w:rsid w:val="00D546A0"/>
    <w:rsid w:val="00D603B7"/>
    <w:rsid w:val="00D62396"/>
    <w:rsid w:val="00D636DD"/>
    <w:rsid w:val="00D63BDE"/>
    <w:rsid w:val="00D65DB0"/>
    <w:rsid w:val="00D6696A"/>
    <w:rsid w:val="00D77CDA"/>
    <w:rsid w:val="00D800AB"/>
    <w:rsid w:val="00D854A5"/>
    <w:rsid w:val="00D9383B"/>
    <w:rsid w:val="00D95F8D"/>
    <w:rsid w:val="00D97FDE"/>
    <w:rsid w:val="00DA349A"/>
    <w:rsid w:val="00DA3D2C"/>
    <w:rsid w:val="00DA4630"/>
    <w:rsid w:val="00DB1BA8"/>
    <w:rsid w:val="00DB1DB1"/>
    <w:rsid w:val="00DB4832"/>
    <w:rsid w:val="00DB5115"/>
    <w:rsid w:val="00DC401E"/>
    <w:rsid w:val="00DC7D5C"/>
    <w:rsid w:val="00DD464B"/>
    <w:rsid w:val="00DE03FA"/>
    <w:rsid w:val="00DE0EFB"/>
    <w:rsid w:val="00DE4F8D"/>
    <w:rsid w:val="00DE5CDF"/>
    <w:rsid w:val="00DE5DC1"/>
    <w:rsid w:val="00DE6782"/>
    <w:rsid w:val="00DF138A"/>
    <w:rsid w:val="00DF7879"/>
    <w:rsid w:val="00E0113A"/>
    <w:rsid w:val="00E011E5"/>
    <w:rsid w:val="00E012BF"/>
    <w:rsid w:val="00E03F2F"/>
    <w:rsid w:val="00E0662D"/>
    <w:rsid w:val="00E06997"/>
    <w:rsid w:val="00E102B5"/>
    <w:rsid w:val="00E11D6D"/>
    <w:rsid w:val="00E2025E"/>
    <w:rsid w:val="00E21080"/>
    <w:rsid w:val="00E31D47"/>
    <w:rsid w:val="00E32B00"/>
    <w:rsid w:val="00E433D6"/>
    <w:rsid w:val="00E45252"/>
    <w:rsid w:val="00E50B81"/>
    <w:rsid w:val="00E5299E"/>
    <w:rsid w:val="00E605D6"/>
    <w:rsid w:val="00E723FE"/>
    <w:rsid w:val="00E725EE"/>
    <w:rsid w:val="00E74295"/>
    <w:rsid w:val="00E76DBF"/>
    <w:rsid w:val="00E85A49"/>
    <w:rsid w:val="00E87CB9"/>
    <w:rsid w:val="00E915C2"/>
    <w:rsid w:val="00E939F7"/>
    <w:rsid w:val="00E95AC6"/>
    <w:rsid w:val="00E95CA1"/>
    <w:rsid w:val="00E9784A"/>
    <w:rsid w:val="00EA115B"/>
    <w:rsid w:val="00EA15BA"/>
    <w:rsid w:val="00EA6FB0"/>
    <w:rsid w:val="00EB1B29"/>
    <w:rsid w:val="00EB2C08"/>
    <w:rsid w:val="00EB32E9"/>
    <w:rsid w:val="00EB4372"/>
    <w:rsid w:val="00EB50FA"/>
    <w:rsid w:val="00EC067A"/>
    <w:rsid w:val="00EC3C43"/>
    <w:rsid w:val="00EC666A"/>
    <w:rsid w:val="00ED3B1D"/>
    <w:rsid w:val="00ED3F87"/>
    <w:rsid w:val="00EE2584"/>
    <w:rsid w:val="00EE2EAD"/>
    <w:rsid w:val="00EE6514"/>
    <w:rsid w:val="00EE7CC5"/>
    <w:rsid w:val="00EF1DA6"/>
    <w:rsid w:val="00EF21AF"/>
    <w:rsid w:val="00EF3F7B"/>
    <w:rsid w:val="00EF67C9"/>
    <w:rsid w:val="00F00B96"/>
    <w:rsid w:val="00F0496F"/>
    <w:rsid w:val="00F049B3"/>
    <w:rsid w:val="00F05A7E"/>
    <w:rsid w:val="00F13471"/>
    <w:rsid w:val="00F1742E"/>
    <w:rsid w:val="00F27D95"/>
    <w:rsid w:val="00F32A7A"/>
    <w:rsid w:val="00F34F71"/>
    <w:rsid w:val="00F35083"/>
    <w:rsid w:val="00F4140B"/>
    <w:rsid w:val="00F415A1"/>
    <w:rsid w:val="00F43A83"/>
    <w:rsid w:val="00F440DA"/>
    <w:rsid w:val="00F47E61"/>
    <w:rsid w:val="00F57A2A"/>
    <w:rsid w:val="00F60E2B"/>
    <w:rsid w:val="00F60E6E"/>
    <w:rsid w:val="00F623E7"/>
    <w:rsid w:val="00F657EC"/>
    <w:rsid w:val="00F6597D"/>
    <w:rsid w:val="00F665B8"/>
    <w:rsid w:val="00F71499"/>
    <w:rsid w:val="00F71B86"/>
    <w:rsid w:val="00F73E51"/>
    <w:rsid w:val="00F73F3F"/>
    <w:rsid w:val="00F7488C"/>
    <w:rsid w:val="00F848B7"/>
    <w:rsid w:val="00F86868"/>
    <w:rsid w:val="00F86EAD"/>
    <w:rsid w:val="00F902C4"/>
    <w:rsid w:val="00F9268D"/>
    <w:rsid w:val="00F9508A"/>
    <w:rsid w:val="00FA053D"/>
    <w:rsid w:val="00FA2A18"/>
    <w:rsid w:val="00FA7BA4"/>
    <w:rsid w:val="00FB2975"/>
    <w:rsid w:val="00FC1423"/>
    <w:rsid w:val="00FC4494"/>
    <w:rsid w:val="00FD64D1"/>
    <w:rsid w:val="00FD667F"/>
    <w:rsid w:val="00FE6742"/>
    <w:rsid w:val="00FF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C576D"/>
  <w15:docId w15:val="{21069472-177B-49A7-80C8-E4BE330A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0485E"/>
  </w:style>
  <w:style w:type="paragraph" w:styleId="a3">
    <w:name w:val="Normal (Web)"/>
    <w:basedOn w:val="a"/>
    <w:uiPriority w:val="99"/>
    <w:unhideWhenUsed/>
    <w:rsid w:val="00204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20485E"/>
  </w:style>
  <w:style w:type="character" w:customStyle="1" w:styleId="spelle">
    <w:name w:val="spelle"/>
    <w:basedOn w:val="a0"/>
    <w:rsid w:val="0020485E"/>
  </w:style>
  <w:style w:type="table" w:styleId="-1">
    <w:name w:val="Light Shading Accent 1"/>
    <w:basedOn w:val="a1"/>
    <w:uiPriority w:val="60"/>
    <w:rsid w:val="009952D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4">
    <w:name w:val="Table Grid"/>
    <w:basedOn w:val="a1"/>
    <w:uiPriority w:val="59"/>
    <w:rsid w:val="00995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1"/>
    <w:basedOn w:val="a"/>
    <w:next w:val="a"/>
    <w:rsid w:val="00513CD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B52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4FFB5-5629-42CD-8F66-B09C39725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3510</Words>
  <Characters>20010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Иванина Наталия Михайловна</dc:creator>
  <cp:lastModifiedBy>User</cp:lastModifiedBy>
  <cp:revision>2</cp:revision>
  <dcterms:created xsi:type="dcterms:W3CDTF">2026-10-05T03:37:00Z</dcterms:created>
  <dcterms:modified xsi:type="dcterms:W3CDTF">2026-10-05T03:37:00Z</dcterms:modified>
</cp:coreProperties>
</file>