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08A4" w14:textId="26C2B51E" w:rsidR="00A507DD" w:rsidRDefault="00B94986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DE3B4D" wp14:editId="3CB1AE78">
                <wp:simplePos x="0" y="0"/>
                <wp:positionH relativeFrom="margin">
                  <wp:posOffset>35560</wp:posOffset>
                </wp:positionH>
                <wp:positionV relativeFrom="paragraph">
                  <wp:posOffset>60960</wp:posOffset>
                </wp:positionV>
                <wp:extent cx="6438900" cy="2298700"/>
                <wp:effectExtent l="0" t="0" r="19050" b="2540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298700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4AD7EF" w14:textId="6F6D94FE" w:rsidR="000B3CB9" w:rsidRDefault="00765F7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2C2D2E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765F77">
                              <w:rPr>
                                <w:rFonts w:ascii="Times New Roman" w:hAnsi="Times New Roman"/>
                                <w:b/>
                                <w:color w:val="2C2D2E"/>
                                <w:sz w:val="28"/>
                                <w:szCs w:val="28"/>
                                <w:shd w:val="clear" w:color="auto" w:fill="FFFFFF"/>
                              </w:rPr>
                              <w:t>Профессиональная деятельность педагога-методиста и педагога-наставника в дошкольной образовательной организации</w:t>
                            </w:r>
                          </w:p>
                          <w:p w14:paraId="59F9D779" w14:textId="60CC18E4" w:rsidR="00765F77" w:rsidRDefault="00765F7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2C2D2E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10E3DE2A" w14:textId="77777777" w:rsidR="00765F77" w:rsidRPr="00DA50F6" w:rsidRDefault="00765F7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0401E26C" w14:textId="77777777" w:rsidR="003404D7" w:rsidRPr="00D82C76" w:rsidRDefault="003404D7" w:rsidP="001D5F2D">
                            <w:pPr>
                              <w:spacing w:after="0"/>
                              <w:ind w:left="-284" w:right="-88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7A862771" w14:textId="77777777" w:rsidTr="008250B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01E12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CACE8E6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6F862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179D8FD" w14:textId="21E602D2" w:rsidR="003404D7" w:rsidRPr="00D82C76" w:rsidRDefault="00D46D03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3404D7" w14:paraId="1B0DC251" w14:textId="77777777" w:rsidTr="00A16A23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7A40979" w14:textId="3AE6C1BA" w:rsidR="003404D7" w:rsidRPr="00D95928" w:rsidRDefault="00890326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B0C1E54" w14:textId="2E809790" w:rsidR="003404D7" w:rsidRPr="00D95928" w:rsidRDefault="00D46D03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заочная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5AF45F45" w14:textId="47C24071" w:rsidR="003404D7" w:rsidRPr="00D95928" w:rsidRDefault="00D46D03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набор ведется в течении года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6BF7C357" w14:textId="733B6301" w:rsidR="003404D7" w:rsidRPr="00D95928" w:rsidRDefault="00D46D03" w:rsidP="00A16A23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2000</w:t>
                                  </w:r>
                                </w:p>
                              </w:tc>
                            </w:tr>
                          </w:tbl>
                          <w:p w14:paraId="2F020DBF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E3B4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6" type="#_x0000_t176" style="position:absolute;left:0;text-align:left;margin-left:2.8pt;margin-top:4.8pt;width:507pt;height:18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" filled="f" strokecolor="#538135" strokeweight="1.5pt">
                <v:stroke joinstyle="bevel" endcap="round"/>
                <v:textbox>
                  <w:txbxContent>
                    <w:p w14:paraId="654AD7EF" w14:textId="6F6D94FE" w:rsidR="000B3CB9" w:rsidRDefault="00765F7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2C2D2E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765F77">
                        <w:rPr>
                          <w:rFonts w:ascii="Times New Roman" w:hAnsi="Times New Roman"/>
                          <w:b/>
                          <w:color w:val="2C2D2E"/>
                          <w:sz w:val="28"/>
                          <w:szCs w:val="28"/>
                          <w:shd w:val="clear" w:color="auto" w:fill="FFFFFF"/>
                        </w:rPr>
                        <w:t>Профессиональная деятельность педагога-методиста и педагога-наставника в дошкольной образовательной организации</w:t>
                      </w:r>
                    </w:p>
                    <w:p w14:paraId="59F9D779" w14:textId="60CC18E4" w:rsidR="00765F77" w:rsidRDefault="00765F7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2C2D2E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10E3DE2A" w14:textId="77777777" w:rsidR="00765F77" w:rsidRPr="00DA50F6" w:rsidRDefault="00765F7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0401E26C" w14:textId="77777777" w:rsidR="003404D7" w:rsidRPr="00D82C76" w:rsidRDefault="003404D7" w:rsidP="001D5F2D">
                      <w:pPr>
                        <w:spacing w:after="0"/>
                        <w:ind w:left="-284" w:right="-88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7A862771" w14:textId="77777777" w:rsidTr="008250B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01E12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1CACE8E6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306F8624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4179D8FD" w14:textId="21E602D2" w:rsidR="003404D7" w:rsidRPr="00D82C76" w:rsidRDefault="00D46D03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3404D7" w14:paraId="1B0DC251" w14:textId="77777777" w:rsidTr="00A16A23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7A40979" w14:textId="3AE6C1BA" w:rsidR="003404D7" w:rsidRPr="00D95928" w:rsidRDefault="00890326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B0C1E54" w14:textId="2E809790" w:rsidR="003404D7" w:rsidRPr="00D95928" w:rsidRDefault="00D46D03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заочная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5AF45F45" w14:textId="47C24071" w:rsidR="003404D7" w:rsidRPr="00D95928" w:rsidRDefault="00D46D03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набор ведется в течении года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6BF7C357" w14:textId="733B6301" w:rsidR="003404D7" w:rsidRPr="00D95928" w:rsidRDefault="00D46D03" w:rsidP="00A16A23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2000</w:t>
                            </w:r>
                          </w:p>
                        </w:tc>
                      </w:tr>
                    </w:tbl>
                    <w:p w14:paraId="2F020DBF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90326"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CCCFC" wp14:editId="46999CD9">
                <wp:simplePos x="0" y="0"/>
                <wp:positionH relativeFrom="margin">
                  <wp:align>center</wp:align>
                </wp:positionH>
                <wp:positionV relativeFrom="paragraph">
                  <wp:posOffset>742315</wp:posOffset>
                </wp:positionV>
                <wp:extent cx="6054725" cy="546100"/>
                <wp:effectExtent l="0" t="0" r="22225" b="2540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546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E9D1C" w14:textId="50D3644F" w:rsidR="003404D7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Куратор курса:</w:t>
                            </w:r>
                            <w:r w:rsidR="00890326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765F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Зубринская</w:t>
                            </w:r>
                            <w:proofErr w:type="spellEnd"/>
                            <w:r w:rsidR="00765F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Александра Васильевна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="003368D9" w:rsidRPr="00F20B38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ipknk.courses@mail.ru</w:t>
                            </w:r>
                          </w:p>
                          <w:p w14:paraId="7D7E1B4D" w14:textId="3EED0383" w:rsidR="003404D7" w:rsidRPr="00407B3E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407B3E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407B3E" w:rsidRPr="00407B3E">
                              <w:rPr>
                                <w:rFonts w:ascii="Times New Roman" w:hAnsi="Times New Roman"/>
                              </w:rPr>
                              <w:t>73-75-00 (доб.1</w:t>
                            </w:r>
                            <w:r w:rsidR="00765F77">
                              <w:rPr>
                                <w:rFonts w:ascii="Times New Roman" w:hAnsi="Times New Roman"/>
                              </w:rPr>
                              <w:t>27</w:t>
                            </w:r>
                            <w:r w:rsidR="00407B3E" w:rsidRPr="00407B3E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CCCFC" id="Text Box 3" o:spid="_x0000_s1027" style="position:absolute;left:0;text-align:left;margin-left:0;margin-top:58.45pt;width:476.75pt;height:43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" filled="f" strokecolor="#a8d08d [1945]" strokeweight="1pt">
                <v:stroke dashstyle="1 1" joinstyle="miter"/>
                <v:textbox>
                  <w:txbxContent>
                    <w:p w14:paraId="3C1E9D1C" w14:textId="50D3644F" w:rsidR="003404D7" w:rsidRDefault="003404D7" w:rsidP="001D5F2D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>Куратор курса:</w:t>
                      </w:r>
                      <w:r w:rsidR="00890326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="00765F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Зубринская</w:t>
                      </w:r>
                      <w:proofErr w:type="spellEnd"/>
                      <w:r w:rsidR="00765F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Александра Васильевна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="003368D9" w:rsidRPr="00F20B38">
                        <w:rPr>
                          <w:rFonts w:ascii="Times New Roman" w:hAnsi="Times New Roman"/>
                          <w:color w:val="0070C0"/>
                        </w:rPr>
                        <w:t>ipknk.courses@mail.ru</w:t>
                      </w:r>
                    </w:p>
                    <w:p w14:paraId="7D7E1B4D" w14:textId="3EED0383" w:rsidR="003404D7" w:rsidRPr="00407B3E" w:rsidRDefault="003404D7" w:rsidP="001D5F2D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407B3E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407B3E" w:rsidRPr="00407B3E">
                        <w:rPr>
                          <w:rFonts w:ascii="Times New Roman" w:hAnsi="Times New Roman"/>
                        </w:rPr>
                        <w:t>73-75-00 (доб.1</w:t>
                      </w:r>
                      <w:r w:rsidR="00765F77">
                        <w:rPr>
                          <w:rFonts w:ascii="Times New Roman" w:hAnsi="Times New Roman"/>
                        </w:rPr>
                        <w:t>27</w:t>
                      </w:r>
                      <w:r w:rsidR="00407B3E" w:rsidRPr="00407B3E"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5FAD9CB" w14:textId="77777777" w:rsidR="00890326" w:rsidRDefault="00890326" w:rsidP="00890326">
      <w:pPr>
        <w:tabs>
          <w:tab w:val="left" w:pos="56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61F3653" w14:textId="56FEEBA0" w:rsidR="00692FF2" w:rsidRDefault="00692FF2" w:rsidP="00890326">
      <w:pPr>
        <w:tabs>
          <w:tab w:val="left" w:pos="56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0326">
        <w:rPr>
          <w:rFonts w:ascii="Times New Roman" w:hAnsi="Times New Roman"/>
          <w:b/>
          <w:sz w:val="24"/>
          <w:szCs w:val="24"/>
        </w:rPr>
        <w:t>Цель курса:</w:t>
      </w:r>
      <w:r w:rsidRPr="00890326">
        <w:rPr>
          <w:rFonts w:ascii="Times New Roman" w:hAnsi="Times New Roman"/>
          <w:sz w:val="24"/>
          <w:szCs w:val="24"/>
        </w:rPr>
        <w:t xml:space="preserve"> </w:t>
      </w:r>
      <w:r w:rsidR="00B94986" w:rsidRPr="00B9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Совершенствование профессиональных компетенций педагогических работников дошкольных образовательных организаций для эффективного выполнения функций педагога-методиста и педагога-наставника в условиях обновления нормативной базы и внедрения новых квалификационных категорий</w:t>
      </w:r>
      <w:r w:rsidR="00B9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0CA2483F" w14:textId="77777777" w:rsidR="00B94986" w:rsidRDefault="00B94986" w:rsidP="00890326">
      <w:pPr>
        <w:tabs>
          <w:tab w:val="left" w:pos="56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73D136" w14:textId="0C21725B" w:rsidR="00692FF2" w:rsidRPr="00890326" w:rsidRDefault="00692FF2" w:rsidP="00D57F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0326">
        <w:rPr>
          <w:rFonts w:ascii="Times New Roman" w:hAnsi="Times New Roman"/>
          <w:b/>
          <w:sz w:val="24"/>
          <w:szCs w:val="24"/>
        </w:rPr>
        <w:t>Целевая группа</w:t>
      </w:r>
      <w:r w:rsidRPr="00890326">
        <w:rPr>
          <w:rFonts w:ascii="Times New Roman" w:hAnsi="Times New Roman"/>
          <w:sz w:val="24"/>
          <w:szCs w:val="24"/>
        </w:rPr>
        <w:t>:</w:t>
      </w:r>
      <w:r w:rsidR="00890326" w:rsidRPr="00890326">
        <w:rPr>
          <w:rFonts w:ascii="Times New Roman" w:hAnsi="Times New Roman"/>
          <w:sz w:val="24"/>
          <w:szCs w:val="24"/>
        </w:rPr>
        <w:t xml:space="preserve"> </w:t>
      </w:r>
      <w:r w:rsidR="00B94986" w:rsidRPr="00B9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старшие воспитатели, педагоги, организующие кураторство методических объединений в учреждении, районе, городе; педагоги, ведущие наставничество</w:t>
      </w:r>
      <w:r w:rsidR="00B9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05F892CB" w14:textId="77777777" w:rsidR="00D57F97" w:rsidRPr="00F72988" w:rsidRDefault="00D57F97" w:rsidP="00D57F97">
      <w:pPr>
        <w:pStyle w:val="a7"/>
        <w:spacing w:before="0" w:beforeAutospacing="0" w:after="0" w:afterAutospacing="0"/>
        <w:ind w:firstLine="709"/>
        <w:jc w:val="both"/>
      </w:pPr>
    </w:p>
    <w:p w14:paraId="39065FC5" w14:textId="350859AB" w:rsidR="006462B5" w:rsidRPr="00F72988" w:rsidRDefault="00B94986" w:rsidP="00B949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498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Программа даёт системное понимание критериев аттестации и помогает сформировать доказательную базу, исключающую формальные основания для отказа. Курс будет полезен, если методическая работа ведётся ситуативно, наставничество носит формальный характер, молодые специалисты не получают достаточной поддержки, а индивидуальные образовательные маршруты разрабатываются без опоры на диагностику профессиональных дефицитов. Обучение помогает выстроить целостную систему методической работы, распределить нагрузку и внедрить работающие технологии наставничества</w:t>
      </w:r>
      <w:r w:rsidR="006462B5" w:rsidRPr="00F72988">
        <w:rPr>
          <w:rFonts w:ascii="Times New Roman" w:hAnsi="Times New Roman"/>
          <w:sz w:val="24"/>
          <w:szCs w:val="24"/>
        </w:rPr>
        <w:t>.</w:t>
      </w:r>
    </w:p>
    <w:p w14:paraId="15580497" w14:textId="77777777" w:rsidR="00B94986" w:rsidRDefault="003368D9" w:rsidP="00B94986">
      <w:pPr>
        <w:spacing w:before="120" w:after="0" w:line="240" w:lineRule="auto"/>
        <w:ind w:left="284" w:right="141" w:firstLine="283"/>
        <w:jc w:val="both"/>
        <w:rPr>
          <w:rFonts w:ascii="Times New Roman" w:hAnsi="Times New Roman"/>
          <w:b/>
          <w:sz w:val="24"/>
          <w:szCs w:val="28"/>
        </w:rPr>
      </w:pPr>
      <w:r w:rsidRPr="003404D7">
        <w:rPr>
          <w:rFonts w:ascii="Times New Roman" w:hAnsi="Times New Roman"/>
          <w:b/>
          <w:sz w:val="24"/>
          <w:szCs w:val="28"/>
        </w:rPr>
        <w:t>Содержание курса:</w:t>
      </w:r>
    </w:p>
    <w:p w14:paraId="02230E3E" w14:textId="4E4F2B0B" w:rsidR="00B94986" w:rsidRPr="00B94986" w:rsidRDefault="00B94986" w:rsidP="00B94986">
      <w:pPr>
        <w:pStyle w:val="a3"/>
        <w:numPr>
          <w:ilvl w:val="0"/>
          <w:numId w:val="10"/>
        </w:numPr>
        <w:spacing w:before="120" w:after="0" w:line="240" w:lineRule="auto"/>
        <w:ind w:left="0" w:right="141" w:firstLine="567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B9498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Нормативно-правовые и теоретические основы деятельности педагога-методиста и наставника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3C5346C6" w14:textId="4E33237B" w:rsidR="00B94986" w:rsidRPr="00B94986" w:rsidRDefault="00B94986" w:rsidP="00B94986">
      <w:pPr>
        <w:pStyle w:val="a3"/>
        <w:numPr>
          <w:ilvl w:val="0"/>
          <w:numId w:val="10"/>
        </w:numPr>
        <w:spacing w:before="120"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B9498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Организация методической работы в ДОО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1C9C6BE8" w14:textId="1AE50166" w:rsidR="00B94986" w:rsidRPr="00B94986" w:rsidRDefault="00B94986" w:rsidP="000D6D7A">
      <w:pPr>
        <w:pStyle w:val="a3"/>
        <w:numPr>
          <w:ilvl w:val="0"/>
          <w:numId w:val="10"/>
        </w:numPr>
        <w:spacing w:before="120"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B9498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Технологии наставничества и </w:t>
      </w:r>
      <w:proofErr w:type="spellStart"/>
      <w:r w:rsidRPr="00B9498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тьюторского</w:t>
      </w:r>
      <w:proofErr w:type="spellEnd"/>
      <w:r w:rsidRPr="00B9498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сопровождения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11D841FE" w14:textId="5E73661E" w:rsidR="00B94986" w:rsidRPr="00B94986" w:rsidRDefault="00B94986" w:rsidP="000D6D7A">
      <w:pPr>
        <w:pStyle w:val="a3"/>
        <w:numPr>
          <w:ilvl w:val="0"/>
          <w:numId w:val="10"/>
        </w:numPr>
        <w:spacing w:before="120"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B9498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Практикум и итоговая аттестация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0577023A" w14:textId="1C289278" w:rsidR="00D57F97" w:rsidRPr="00F72988" w:rsidRDefault="00D57F97" w:rsidP="00B94986">
      <w:pPr>
        <w:pStyle w:val="ds-markdown-paragraph"/>
        <w:rPr>
          <w:bCs/>
        </w:rPr>
      </w:pPr>
    </w:p>
    <w:sectPr w:rsidR="00D57F97" w:rsidRPr="00F72988" w:rsidSect="00B94986">
      <w:type w:val="continuous"/>
      <w:pgSz w:w="11906" w:h="16838"/>
      <w:pgMar w:top="1134" w:right="1133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96317FA"/>
    <w:multiLevelType w:val="multilevel"/>
    <w:tmpl w:val="00AAC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855DA"/>
    <w:multiLevelType w:val="multilevel"/>
    <w:tmpl w:val="B8C8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D508FA"/>
    <w:multiLevelType w:val="hybridMultilevel"/>
    <w:tmpl w:val="A398A570"/>
    <w:lvl w:ilvl="0" w:tplc="DC1A87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B95118"/>
    <w:multiLevelType w:val="hybridMultilevel"/>
    <w:tmpl w:val="96F0FB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174D6"/>
    <w:multiLevelType w:val="multilevel"/>
    <w:tmpl w:val="2564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8A7987"/>
    <w:multiLevelType w:val="multilevel"/>
    <w:tmpl w:val="F362B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AD087E"/>
    <w:multiLevelType w:val="multilevel"/>
    <w:tmpl w:val="D688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F2"/>
    <w:rsid w:val="000913FC"/>
    <w:rsid w:val="00091ACC"/>
    <w:rsid w:val="000B3CB9"/>
    <w:rsid w:val="001056B6"/>
    <w:rsid w:val="001251B5"/>
    <w:rsid w:val="001265AA"/>
    <w:rsid w:val="001D5F2D"/>
    <w:rsid w:val="001E1315"/>
    <w:rsid w:val="002A1031"/>
    <w:rsid w:val="00322EF6"/>
    <w:rsid w:val="003368D9"/>
    <w:rsid w:val="003404D7"/>
    <w:rsid w:val="00407B3E"/>
    <w:rsid w:val="00442EC5"/>
    <w:rsid w:val="004B774A"/>
    <w:rsid w:val="004D64D5"/>
    <w:rsid w:val="005D0FD4"/>
    <w:rsid w:val="00611364"/>
    <w:rsid w:val="006462B5"/>
    <w:rsid w:val="00670375"/>
    <w:rsid w:val="00692FF2"/>
    <w:rsid w:val="006A464D"/>
    <w:rsid w:val="00721452"/>
    <w:rsid w:val="00765F77"/>
    <w:rsid w:val="007B4897"/>
    <w:rsid w:val="007C6956"/>
    <w:rsid w:val="008250B5"/>
    <w:rsid w:val="00857CE2"/>
    <w:rsid w:val="00890205"/>
    <w:rsid w:val="00890326"/>
    <w:rsid w:val="008A3B97"/>
    <w:rsid w:val="008C2777"/>
    <w:rsid w:val="008F0C53"/>
    <w:rsid w:val="0096036C"/>
    <w:rsid w:val="009807D1"/>
    <w:rsid w:val="009A5D4B"/>
    <w:rsid w:val="009D31DE"/>
    <w:rsid w:val="009D75C6"/>
    <w:rsid w:val="009E3E14"/>
    <w:rsid w:val="00A129ED"/>
    <w:rsid w:val="00A16A23"/>
    <w:rsid w:val="00A507DD"/>
    <w:rsid w:val="00B66A04"/>
    <w:rsid w:val="00B94986"/>
    <w:rsid w:val="00BA459E"/>
    <w:rsid w:val="00BB53D4"/>
    <w:rsid w:val="00BD750D"/>
    <w:rsid w:val="00C0645A"/>
    <w:rsid w:val="00CA3263"/>
    <w:rsid w:val="00D46D03"/>
    <w:rsid w:val="00D57F97"/>
    <w:rsid w:val="00D82C76"/>
    <w:rsid w:val="00D95928"/>
    <w:rsid w:val="00DA50F6"/>
    <w:rsid w:val="00DE0037"/>
    <w:rsid w:val="00E74AAB"/>
    <w:rsid w:val="00E82F15"/>
    <w:rsid w:val="00EA6C20"/>
    <w:rsid w:val="00ED33CF"/>
    <w:rsid w:val="00F30F0C"/>
    <w:rsid w:val="00F72988"/>
    <w:rsid w:val="00F763B2"/>
    <w:rsid w:val="00F83CDB"/>
    <w:rsid w:val="00FB1741"/>
    <w:rsid w:val="00FC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29ED"/>
  <w15:docId w15:val="{BB1042ED-9052-4309-8189-15B0562A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5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customStyle="1" w:styleId="a4">
    <w:name w:val="Абзац списка Знак"/>
    <w:aliases w:val="Содержание. 2 уровень Знак"/>
    <w:link w:val="a3"/>
    <w:uiPriority w:val="34"/>
    <w:rsid w:val="00FC603E"/>
    <w:rPr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1265AA"/>
    <w:rPr>
      <w:b/>
      <w:bCs/>
    </w:rPr>
  </w:style>
  <w:style w:type="paragraph" w:styleId="a7">
    <w:name w:val="Normal (Web)"/>
    <w:basedOn w:val="a"/>
    <w:uiPriority w:val="99"/>
    <w:semiHidden/>
    <w:unhideWhenUsed/>
    <w:rsid w:val="00D57F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uturismarkdown-word">
    <w:name w:val="futurismarkdown-word"/>
    <w:basedOn w:val="a0"/>
    <w:rsid w:val="006462B5"/>
  </w:style>
  <w:style w:type="paragraph" w:customStyle="1" w:styleId="ds-markdown-paragraph">
    <w:name w:val="ds-markdown-paragraph"/>
    <w:basedOn w:val="a"/>
    <w:rsid w:val="00B949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E9899-8ED4-4C17-97C8-CCBE5B39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2026-09-28T09:02:00Z</dcterms:created>
  <dcterms:modified xsi:type="dcterms:W3CDTF">2026-09-28T09:02:00Z</dcterms:modified>
</cp:coreProperties>
</file>